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93" w:rsidRDefault="005B0493" w:rsidP="005B0493">
      <w:pPr>
        <w:pStyle w:val="Postan"/>
        <w:ind w:right="481"/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8105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493" w:rsidRPr="005B0493" w:rsidRDefault="005B0493" w:rsidP="005B0493">
      <w:pPr>
        <w:jc w:val="center"/>
        <w:rPr>
          <w:b/>
          <w:sz w:val="36"/>
          <w:szCs w:val="36"/>
        </w:rPr>
      </w:pPr>
      <w:r w:rsidRPr="005B0493">
        <w:rPr>
          <w:b/>
          <w:sz w:val="36"/>
          <w:szCs w:val="36"/>
        </w:rPr>
        <w:t>Администрация Новобессергеневского сельского поселения</w:t>
      </w:r>
    </w:p>
    <w:p w:rsidR="005B0493" w:rsidRPr="005B0493" w:rsidRDefault="005B0493" w:rsidP="005B0493">
      <w:pPr>
        <w:pBdr>
          <w:bottom w:val="double" w:sz="12" w:space="1" w:color="auto"/>
        </w:pBd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Неклиновского</w:t>
      </w:r>
      <w:proofErr w:type="spellEnd"/>
      <w:r>
        <w:rPr>
          <w:sz w:val="36"/>
          <w:szCs w:val="36"/>
        </w:rPr>
        <w:t xml:space="preserve"> района </w:t>
      </w:r>
      <w:r w:rsidRPr="005B0493">
        <w:rPr>
          <w:sz w:val="36"/>
          <w:szCs w:val="36"/>
        </w:rPr>
        <w:t>Ростовской области</w:t>
      </w:r>
    </w:p>
    <w:p w:rsidR="00C25FEC" w:rsidRDefault="00C25FEC" w:rsidP="00C25FEC">
      <w:pPr>
        <w:pStyle w:val="1"/>
        <w:tabs>
          <w:tab w:val="left" w:pos="3632"/>
          <w:tab w:val="center" w:pos="5032"/>
        </w:tabs>
        <w:jc w:val="left"/>
        <w:rPr>
          <w:sz w:val="40"/>
        </w:rPr>
      </w:pPr>
      <w:r>
        <w:tab/>
        <w:t xml:space="preserve">      </w:t>
      </w:r>
    </w:p>
    <w:p w:rsidR="008719BA" w:rsidRDefault="008719BA" w:rsidP="008719BA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8719BA" w:rsidRDefault="008719BA" w:rsidP="008719BA">
      <w:pPr>
        <w:jc w:val="center"/>
        <w:rPr>
          <w:rFonts w:ascii="Arial" w:hAnsi="Arial"/>
          <w:b/>
          <w:sz w:val="20"/>
        </w:rPr>
      </w:pPr>
    </w:p>
    <w:p w:rsidR="008719BA" w:rsidRDefault="008719BA" w:rsidP="008719BA">
      <w:pPr>
        <w:jc w:val="center"/>
      </w:pPr>
      <w:r>
        <w:t xml:space="preserve">от </w:t>
      </w:r>
      <w:r w:rsidR="005B0493">
        <w:t>18.08.</w:t>
      </w:r>
      <w:r>
        <w:t>201</w:t>
      </w:r>
      <w:r w:rsidR="003961E9">
        <w:t>5</w:t>
      </w:r>
      <w:r>
        <w:t xml:space="preserve"> г. </w:t>
      </w:r>
      <w:r>
        <w:tab/>
        <w:t>№</w:t>
      </w:r>
      <w:r w:rsidR="005B0493">
        <w:t xml:space="preserve"> 53</w:t>
      </w:r>
    </w:p>
    <w:p w:rsidR="008719BA" w:rsidRDefault="008719BA" w:rsidP="008719BA">
      <w:pPr>
        <w:jc w:val="both"/>
        <w:rPr>
          <w:sz w:val="12"/>
          <w:szCs w:val="12"/>
        </w:rPr>
      </w:pPr>
    </w:p>
    <w:p w:rsidR="00C25FEC" w:rsidRDefault="00C25FEC" w:rsidP="00C25FEC">
      <w:pPr>
        <w:jc w:val="both"/>
        <w:rPr>
          <w:sz w:val="12"/>
          <w:szCs w:val="12"/>
        </w:rPr>
      </w:pPr>
    </w:p>
    <w:tbl>
      <w:tblPr>
        <w:tblW w:w="0" w:type="auto"/>
        <w:tblInd w:w="1951" w:type="dxa"/>
        <w:tblLayout w:type="fixed"/>
        <w:tblLook w:val="04A0"/>
      </w:tblPr>
      <w:tblGrid>
        <w:gridCol w:w="5528"/>
      </w:tblGrid>
      <w:tr w:rsidR="00C25FEC" w:rsidTr="00C25FEC">
        <w:tc>
          <w:tcPr>
            <w:tcW w:w="5528" w:type="dxa"/>
            <w:hideMark/>
          </w:tcPr>
          <w:p w:rsidR="00C25FEC" w:rsidRDefault="00C25FEC" w:rsidP="008719B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проведении торгов в форме </w:t>
            </w:r>
            <w:r w:rsidR="005368F1">
              <w:rPr>
                <w:b/>
                <w:sz w:val="24"/>
                <w:szCs w:val="24"/>
              </w:rPr>
              <w:t xml:space="preserve">открытого </w:t>
            </w:r>
            <w:r>
              <w:rPr>
                <w:b/>
                <w:sz w:val="24"/>
                <w:szCs w:val="24"/>
              </w:rPr>
              <w:t>аукциона по продаже права на заключение договора аренды земельного участка</w:t>
            </w:r>
            <w:r w:rsidR="008719BA">
              <w:rPr>
                <w:b/>
                <w:sz w:val="24"/>
                <w:szCs w:val="24"/>
              </w:rPr>
              <w:t xml:space="preserve">, расположенного </w:t>
            </w:r>
            <w:r>
              <w:rPr>
                <w:b/>
                <w:sz w:val="24"/>
                <w:szCs w:val="24"/>
              </w:rPr>
              <w:t xml:space="preserve">по адресу: Ростовская область, Неклиновский район, </w:t>
            </w:r>
            <w:r w:rsidR="00FC7DF4">
              <w:rPr>
                <w:b/>
                <w:sz w:val="24"/>
                <w:szCs w:val="24"/>
              </w:rPr>
              <w:t xml:space="preserve">с. Новобессергеневка, ул. </w:t>
            </w:r>
            <w:r w:rsidR="00DB3FD2">
              <w:rPr>
                <w:b/>
                <w:sz w:val="24"/>
                <w:szCs w:val="24"/>
              </w:rPr>
              <w:t>Калинина, 37</w:t>
            </w:r>
          </w:p>
          <w:p w:rsidR="00582F1A" w:rsidRDefault="00582F1A" w:rsidP="008719B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C0E44" w:rsidRDefault="005368F1" w:rsidP="008C0E44">
      <w:pPr>
        <w:pStyle w:val="a3"/>
        <w:rPr>
          <w:sz w:val="24"/>
          <w:szCs w:val="24"/>
        </w:rPr>
      </w:pPr>
      <w:r w:rsidRPr="008719BA">
        <w:rPr>
          <w:sz w:val="24"/>
          <w:szCs w:val="24"/>
        </w:rPr>
        <w:t xml:space="preserve">В соответствии со </w:t>
      </w:r>
      <w:r w:rsidR="00C25FEC" w:rsidRPr="008719BA">
        <w:rPr>
          <w:sz w:val="24"/>
          <w:szCs w:val="24"/>
        </w:rPr>
        <w:t>ст.</w:t>
      </w:r>
      <w:r w:rsidR="00BA49CB">
        <w:rPr>
          <w:sz w:val="24"/>
          <w:szCs w:val="24"/>
        </w:rPr>
        <w:t>ст.</w:t>
      </w:r>
      <w:r w:rsidR="00C25FEC" w:rsidRPr="008719BA">
        <w:rPr>
          <w:sz w:val="24"/>
          <w:szCs w:val="24"/>
        </w:rPr>
        <w:t xml:space="preserve"> 3</w:t>
      </w:r>
      <w:r w:rsidR="00BA49CB">
        <w:rPr>
          <w:sz w:val="24"/>
          <w:szCs w:val="24"/>
        </w:rPr>
        <w:t>9.11, 39.12</w:t>
      </w:r>
      <w:r w:rsidR="00C25FEC" w:rsidRPr="008719BA">
        <w:rPr>
          <w:sz w:val="24"/>
          <w:szCs w:val="24"/>
        </w:rPr>
        <w:t xml:space="preserve"> Земельного кодекса РФ, </w:t>
      </w:r>
      <w:r w:rsidRPr="008719BA">
        <w:rPr>
          <w:sz w:val="24"/>
          <w:szCs w:val="24"/>
        </w:rPr>
        <w:t xml:space="preserve">руководствуясь </w:t>
      </w:r>
      <w:r w:rsidR="008C0E44">
        <w:rPr>
          <w:sz w:val="24"/>
          <w:szCs w:val="24"/>
        </w:rPr>
        <w:t xml:space="preserve">Решением собрания депутатов </w:t>
      </w:r>
      <w:r w:rsidR="00FC7DF4">
        <w:rPr>
          <w:sz w:val="24"/>
          <w:szCs w:val="24"/>
        </w:rPr>
        <w:t>Новобессергеневского сельского поселения</w:t>
      </w:r>
      <w:r w:rsidR="008C0E44">
        <w:rPr>
          <w:sz w:val="24"/>
          <w:szCs w:val="24"/>
        </w:rPr>
        <w:t xml:space="preserve"> №</w:t>
      </w:r>
      <w:r w:rsidR="00FC7DF4">
        <w:rPr>
          <w:sz w:val="24"/>
          <w:szCs w:val="24"/>
        </w:rPr>
        <w:t>82 от 15.04.</w:t>
      </w:r>
      <w:r w:rsidR="008C0E44">
        <w:rPr>
          <w:sz w:val="24"/>
          <w:szCs w:val="24"/>
        </w:rPr>
        <w:t xml:space="preserve">2015 года «О предоставлении полномочий Главе </w:t>
      </w:r>
      <w:r w:rsidR="00FC7DF4">
        <w:rPr>
          <w:sz w:val="24"/>
          <w:szCs w:val="24"/>
        </w:rPr>
        <w:t>Новобессергеневского</w:t>
      </w:r>
      <w:r w:rsidR="008C0E44">
        <w:rPr>
          <w:sz w:val="24"/>
          <w:szCs w:val="24"/>
        </w:rPr>
        <w:t xml:space="preserve"> сельского поселения» на управление и распоряжение земельными участками и иной недвижимостью», Администрация </w:t>
      </w:r>
      <w:r w:rsidR="00FC7DF4">
        <w:rPr>
          <w:sz w:val="24"/>
          <w:szCs w:val="24"/>
        </w:rPr>
        <w:t>Новобессергеневского</w:t>
      </w:r>
      <w:r w:rsidR="008C0E44">
        <w:rPr>
          <w:sz w:val="24"/>
          <w:szCs w:val="24"/>
        </w:rPr>
        <w:t xml:space="preserve"> сельского поселения  </w:t>
      </w:r>
      <w:proofErr w:type="gramStart"/>
      <w:r w:rsidR="008C0E44">
        <w:rPr>
          <w:b/>
          <w:sz w:val="24"/>
          <w:szCs w:val="24"/>
        </w:rPr>
        <w:t>п</w:t>
      </w:r>
      <w:proofErr w:type="gramEnd"/>
      <w:r w:rsidR="008C0E44">
        <w:rPr>
          <w:b/>
          <w:sz w:val="24"/>
          <w:szCs w:val="24"/>
        </w:rPr>
        <w:t xml:space="preserve"> о с т а </w:t>
      </w:r>
      <w:proofErr w:type="spellStart"/>
      <w:r w:rsidR="008C0E44">
        <w:rPr>
          <w:b/>
          <w:sz w:val="24"/>
          <w:szCs w:val="24"/>
        </w:rPr>
        <w:t>н</w:t>
      </w:r>
      <w:proofErr w:type="spellEnd"/>
      <w:r w:rsidR="008C0E44">
        <w:rPr>
          <w:b/>
          <w:sz w:val="24"/>
          <w:szCs w:val="24"/>
        </w:rPr>
        <w:t xml:space="preserve"> о в л я е т:</w:t>
      </w:r>
    </w:p>
    <w:p w:rsidR="00C25FEC" w:rsidRPr="008719BA" w:rsidRDefault="00C25FEC" w:rsidP="00C25FEC">
      <w:pPr>
        <w:pStyle w:val="a3"/>
        <w:rPr>
          <w:sz w:val="24"/>
          <w:szCs w:val="24"/>
        </w:rPr>
      </w:pPr>
      <w:r w:rsidRPr="008719BA">
        <w:rPr>
          <w:sz w:val="24"/>
          <w:szCs w:val="24"/>
        </w:rPr>
        <w:t>1.</w:t>
      </w:r>
      <w:r w:rsidRPr="008719BA">
        <w:rPr>
          <w:sz w:val="24"/>
          <w:szCs w:val="24"/>
        </w:rPr>
        <w:tab/>
      </w:r>
      <w:r w:rsidR="00431F77">
        <w:rPr>
          <w:sz w:val="24"/>
          <w:szCs w:val="24"/>
        </w:rPr>
        <w:t xml:space="preserve">Специалисту </w:t>
      </w:r>
      <w:r w:rsidRPr="008719BA">
        <w:rPr>
          <w:sz w:val="24"/>
          <w:szCs w:val="24"/>
        </w:rPr>
        <w:t xml:space="preserve">Администрации </w:t>
      </w:r>
      <w:r w:rsidR="00FC7DF4">
        <w:rPr>
          <w:sz w:val="24"/>
          <w:szCs w:val="24"/>
        </w:rPr>
        <w:t>Новобессергеневского</w:t>
      </w:r>
      <w:r w:rsidR="00431F77">
        <w:rPr>
          <w:sz w:val="24"/>
          <w:szCs w:val="24"/>
        </w:rPr>
        <w:t xml:space="preserve"> сельского поселения </w:t>
      </w:r>
      <w:r w:rsidRPr="008719BA">
        <w:rPr>
          <w:sz w:val="24"/>
          <w:szCs w:val="24"/>
        </w:rPr>
        <w:t>обеспечить:</w:t>
      </w:r>
    </w:p>
    <w:p w:rsidR="00C25FEC" w:rsidRPr="008719BA" w:rsidRDefault="00C25FEC" w:rsidP="00C25FEC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 w:rsidRPr="008719BA">
        <w:rPr>
          <w:sz w:val="24"/>
          <w:szCs w:val="24"/>
        </w:rPr>
        <w:t>1.1.</w:t>
      </w:r>
      <w:r w:rsidRPr="008719BA">
        <w:rPr>
          <w:sz w:val="24"/>
          <w:szCs w:val="24"/>
        </w:rPr>
        <w:tab/>
        <w:t>проведение торгов в форме</w:t>
      </w:r>
      <w:r w:rsidR="005368F1" w:rsidRPr="008719BA">
        <w:rPr>
          <w:sz w:val="24"/>
          <w:szCs w:val="24"/>
        </w:rPr>
        <w:t xml:space="preserve"> открытого</w:t>
      </w:r>
      <w:r w:rsidRPr="008719BA">
        <w:rPr>
          <w:sz w:val="24"/>
          <w:szCs w:val="24"/>
        </w:rPr>
        <w:t xml:space="preserve"> аукциона по продаже права на заключение договора аренды земельного участка категория земель - (земли населенных пунктов), к</w:t>
      </w:r>
      <w:r w:rsidR="00BF7DF0" w:rsidRPr="008719BA">
        <w:rPr>
          <w:sz w:val="24"/>
          <w:szCs w:val="24"/>
        </w:rPr>
        <w:t>адастровый номер 61:26:</w:t>
      </w:r>
      <w:r w:rsidR="005368F1" w:rsidRPr="008719BA">
        <w:rPr>
          <w:sz w:val="24"/>
          <w:szCs w:val="24"/>
        </w:rPr>
        <w:t>0</w:t>
      </w:r>
      <w:r w:rsidR="00FC7DF4">
        <w:rPr>
          <w:sz w:val="24"/>
          <w:szCs w:val="24"/>
        </w:rPr>
        <w:t>180101:</w:t>
      </w:r>
      <w:r w:rsidR="00DB3FD2">
        <w:rPr>
          <w:sz w:val="24"/>
          <w:szCs w:val="24"/>
        </w:rPr>
        <w:t>5401</w:t>
      </w:r>
      <w:r w:rsidRPr="008719BA">
        <w:rPr>
          <w:sz w:val="24"/>
          <w:szCs w:val="24"/>
        </w:rPr>
        <w:t xml:space="preserve">, площадью </w:t>
      </w:r>
      <w:r w:rsidR="00DB3FD2">
        <w:rPr>
          <w:sz w:val="24"/>
          <w:szCs w:val="24"/>
        </w:rPr>
        <w:t>557</w:t>
      </w:r>
      <w:r w:rsidRPr="008719BA">
        <w:rPr>
          <w:sz w:val="24"/>
          <w:szCs w:val="24"/>
        </w:rPr>
        <w:t xml:space="preserve"> кв.м., расположенный по адресу: Ростовская</w:t>
      </w:r>
      <w:r w:rsidR="008719BA">
        <w:rPr>
          <w:sz w:val="24"/>
          <w:szCs w:val="24"/>
        </w:rPr>
        <w:t xml:space="preserve"> область, Неклиновский район,</w:t>
      </w:r>
      <w:r w:rsidRPr="008719BA">
        <w:rPr>
          <w:sz w:val="24"/>
          <w:szCs w:val="24"/>
        </w:rPr>
        <w:t xml:space="preserve"> </w:t>
      </w:r>
      <w:r w:rsidR="00FC7DF4">
        <w:rPr>
          <w:sz w:val="24"/>
          <w:szCs w:val="24"/>
        </w:rPr>
        <w:t xml:space="preserve">с. Новобессергеневка, ул. </w:t>
      </w:r>
      <w:r w:rsidR="00DB3FD2">
        <w:rPr>
          <w:sz w:val="24"/>
          <w:szCs w:val="24"/>
        </w:rPr>
        <w:t>Калинина, 37</w:t>
      </w:r>
      <w:r w:rsidRPr="008719BA">
        <w:rPr>
          <w:sz w:val="24"/>
          <w:szCs w:val="24"/>
        </w:rPr>
        <w:t xml:space="preserve">, </w:t>
      </w:r>
      <w:r w:rsidR="005368F1" w:rsidRPr="008719BA">
        <w:rPr>
          <w:sz w:val="24"/>
          <w:szCs w:val="24"/>
        </w:rPr>
        <w:t xml:space="preserve">разрешенное использование: </w:t>
      </w:r>
      <w:r w:rsidRPr="008719BA">
        <w:rPr>
          <w:sz w:val="24"/>
          <w:szCs w:val="24"/>
        </w:rPr>
        <w:t xml:space="preserve">для </w:t>
      </w:r>
      <w:r w:rsidR="00FC7DF4">
        <w:rPr>
          <w:sz w:val="24"/>
          <w:szCs w:val="24"/>
        </w:rPr>
        <w:t xml:space="preserve">размещения </w:t>
      </w:r>
      <w:r w:rsidR="00DB3FD2">
        <w:rPr>
          <w:sz w:val="24"/>
          <w:szCs w:val="24"/>
        </w:rPr>
        <w:t>стоянки водного транспорта</w:t>
      </w:r>
      <w:r w:rsidRPr="008719BA">
        <w:rPr>
          <w:sz w:val="24"/>
          <w:szCs w:val="24"/>
        </w:rPr>
        <w:t xml:space="preserve">, </w:t>
      </w:r>
      <w:r w:rsidR="00223140">
        <w:rPr>
          <w:sz w:val="24"/>
          <w:szCs w:val="24"/>
        </w:rPr>
        <w:t xml:space="preserve">земельный участок с особыми условиями использования территории: Водоохранная зона Северного побережья Таганрогского залива Азовского моря, </w:t>
      </w:r>
      <w:r w:rsidR="00EE67B5">
        <w:rPr>
          <w:sz w:val="24"/>
          <w:szCs w:val="24"/>
        </w:rPr>
        <w:t xml:space="preserve">без права строительства, </w:t>
      </w:r>
      <w:r w:rsidRPr="008719BA">
        <w:rPr>
          <w:sz w:val="24"/>
          <w:szCs w:val="24"/>
        </w:rPr>
        <w:t xml:space="preserve">сроком на </w:t>
      </w:r>
      <w:r w:rsidR="008719BA">
        <w:rPr>
          <w:sz w:val="24"/>
          <w:szCs w:val="24"/>
        </w:rPr>
        <w:t>5</w:t>
      </w:r>
      <w:r w:rsidRPr="008719BA">
        <w:rPr>
          <w:sz w:val="24"/>
          <w:szCs w:val="24"/>
        </w:rPr>
        <w:t xml:space="preserve"> (</w:t>
      </w:r>
      <w:r w:rsidR="008719BA">
        <w:rPr>
          <w:sz w:val="24"/>
          <w:szCs w:val="24"/>
        </w:rPr>
        <w:t>пять</w:t>
      </w:r>
      <w:r w:rsidRPr="008719BA">
        <w:rPr>
          <w:sz w:val="24"/>
          <w:szCs w:val="24"/>
        </w:rPr>
        <w:t xml:space="preserve">) </w:t>
      </w:r>
      <w:r w:rsidR="008719BA">
        <w:rPr>
          <w:sz w:val="24"/>
          <w:szCs w:val="24"/>
        </w:rPr>
        <w:t>лет</w:t>
      </w:r>
      <w:r w:rsidRPr="008719BA">
        <w:rPr>
          <w:sz w:val="24"/>
          <w:szCs w:val="24"/>
        </w:rPr>
        <w:t xml:space="preserve">, начальная цена годовой арендной платы земельного участка – </w:t>
      </w:r>
      <w:r w:rsidR="00DB3FD2">
        <w:rPr>
          <w:sz w:val="24"/>
          <w:szCs w:val="24"/>
        </w:rPr>
        <w:t>50526</w:t>
      </w:r>
      <w:r w:rsidRPr="008719BA">
        <w:rPr>
          <w:sz w:val="24"/>
          <w:szCs w:val="24"/>
        </w:rPr>
        <w:t>,00 (</w:t>
      </w:r>
      <w:r w:rsidR="00DB3FD2">
        <w:rPr>
          <w:sz w:val="24"/>
          <w:szCs w:val="24"/>
        </w:rPr>
        <w:t>пятьдесят тысяч пятьсот двадцать шесть</w:t>
      </w:r>
      <w:r w:rsidRPr="008719BA">
        <w:rPr>
          <w:sz w:val="24"/>
          <w:szCs w:val="24"/>
        </w:rPr>
        <w:t xml:space="preserve">) рублей, размер задатка  100% - </w:t>
      </w:r>
      <w:r w:rsidR="00DB3FD2">
        <w:rPr>
          <w:sz w:val="24"/>
          <w:szCs w:val="24"/>
        </w:rPr>
        <w:t>50526</w:t>
      </w:r>
      <w:r w:rsidRPr="008719BA">
        <w:rPr>
          <w:sz w:val="24"/>
          <w:szCs w:val="24"/>
        </w:rPr>
        <w:t>,00 рублей, шаг аукциона 5% -</w:t>
      </w:r>
      <w:r w:rsidR="00DB3FD2">
        <w:rPr>
          <w:sz w:val="24"/>
          <w:szCs w:val="24"/>
        </w:rPr>
        <w:t>1515,78</w:t>
      </w:r>
      <w:r w:rsidRPr="008719BA">
        <w:rPr>
          <w:sz w:val="24"/>
          <w:szCs w:val="24"/>
        </w:rPr>
        <w:t xml:space="preserve"> рублей;</w:t>
      </w:r>
    </w:p>
    <w:p w:rsidR="002D65A9" w:rsidRDefault="00C25FEC" w:rsidP="002D65A9">
      <w:pPr>
        <w:pStyle w:val="a3"/>
        <w:tabs>
          <w:tab w:val="left" w:pos="600"/>
        </w:tabs>
        <w:ind w:firstLine="0"/>
        <w:rPr>
          <w:sz w:val="24"/>
          <w:szCs w:val="24"/>
        </w:rPr>
      </w:pPr>
      <w:r w:rsidRPr="008719BA">
        <w:rPr>
          <w:sz w:val="24"/>
          <w:szCs w:val="24"/>
        </w:rPr>
        <w:t xml:space="preserve"> </w:t>
      </w:r>
      <w:r w:rsidRPr="008719BA">
        <w:rPr>
          <w:sz w:val="24"/>
          <w:szCs w:val="24"/>
        </w:rPr>
        <w:tab/>
        <w:t xml:space="preserve"> 1.2.</w:t>
      </w:r>
      <w:r w:rsidRPr="008719BA">
        <w:rPr>
          <w:sz w:val="24"/>
          <w:szCs w:val="24"/>
        </w:rPr>
        <w:tab/>
      </w:r>
      <w:r w:rsidR="002D65A9">
        <w:rPr>
          <w:sz w:val="24"/>
          <w:szCs w:val="24"/>
        </w:rPr>
        <w:t>Извещение о проведен</w:t>
      </w:r>
      <w:proofErr w:type="gramStart"/>
      <w:r w:rsidR="002D65A9">
        <w:rPr>
          <w:sz w:val="24"/>
          <w:szCs w:val="24"/>
        </w:rPr>
        <w:t>ии ау</w:t>
      </w:r>
      <w:proofErr w:type="gramEnd"/>
      <w:r w:rsidR="002D65A9">
        <w:rPr>
          <w:sz w:val="24"/>
          <w:szCs w:val="24"/>
        </w:rPr>
        <w:t xml:space="preserve">кциона разместить </w:t>
      </w:r>
      <w:r w:rsidR="00223140">
        <w:rPr>
          <w:sz w:val="24"/>
          <w:szCs w:val="24"/>
        </w:rPr>
        <w:t xml:space="preserve">в печатном издании-газете «приазовская степь», </w:t>
      </w:r>
      <w:r w:rsidR="002D65A9">
        <w:rPr>
          <w:sz w:val="24"/>
          <w:szCs w:val="24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5" w:history="1">
        <w:r w:rsidR="002D65A9">
          <w:rPr>
            <w:rStyle w:val="a7"/>
            <w:sz w:val="24"/>
            <w:szCs w:val="24"/>
            <w:lang w:val="en-US"/>
          </w:rPr>
          <w:t>www</w:t>
        </w:r>
        <w:r w:rsidR="002D65A9">
          <w:rPr>
            <w:rStyle w:val="a7"/>
            <w:sz w:val="24"/>
            <w:szCs w:val="24"/>
          </w:rPr>
          <w:t>.//</w:t>
        </w:r>
        <w:proofErr w:type="spellStart"/>
        <w:r w:rsidR="002D65A9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2D65A9">
          <w:rPr>
            <w:rStyle w:val="a7"/>
            <w:sz w:val="24"/>
            <w:szCs w:val="24"/>
          </w:rPr>
          <w:t>.</w:t>
        </w:r>
        <w:proofErr w:type="spellStart"/>
        <w:r w:rsidR="002D65A9">
          <w:rPr>
            <w:rStyle w:val="a7"/>
            <w:sz w:val="24"/>
            <w:szCs w:val="24"/>
            <w:lang w:val="en-US"/>
          </w:rPr>
          <w:t>gov</w:t>
        </w:r>
        <w:proofErr w:type="spellEnd"/>
        <w:r w:rsidR="002D65A9">
          <w:rPr>
            <w:rStyle w:val="a7"/>
            <w:sz w:val="24"/>
            <w:szCs w:val="24"/>
          </w:rPr>
          <w:t>.</w:t>
        </w:r>
        <w:proofErr w:type="spellStart"/>
        <w:r w:rsidR="002D65A9">
          <w:rPr>
            <w:rStyle w:val="a7"/>
            <w:sz w:val="24"/>
            <w:szCs w:val="24"/>
            <w:lang w:val="en-US"/>
          </w:rPr>
          <w:t>ru</w:t>
        </w:r>
        <w:proofErr w:type="spellEnd"/>
        <w:r w:rsidR="002D65A9">
          <w:rPr>
            <w:rStyle w:val="a7"/>
            <w:sz w:val="24"/>
            <w:szCs w:val="24"/>
          </w:rPr>
          <w:t>/</w:t>
        </w:r>
      </w:hyperlink>
      <w:r w:rsidR="002D65A9">
        <w:t xml:space="preserve">, </w:t>
      </w:r>
      <w:r w:rsidR="002D65A9" w:rsidRPr="002D65A9">
        <w:rPr>
          <w:sz w:val="24"/>
          <w:szCs w:val="24"/>
        </w:rPr>
        <w:t xml:space="preserve">официальном сайте Администрации </w:t>
      </w:r>
      <w:r w:rsidR="00FC7DF4">
        <w:rPr>
          <w:sz w:val="24"/>
          <w:szCs w:val="24"/>
        </w:rPr>
        <w:t>Новобессергеневского</w:t>
      </w:r>
      <w:r w:rsidR="002D65A9" w:rsidRPr="002D65A9">
        <w:rPr>
          <w:sz w:val="24"/>
          <w:szCs w:val="24"/>
        </w:rPr>
        <w:t xml:space="preserve"> сельского поселения</w:t>
      </w:r>
      <w:r w:rsidR="002D65A9">
        <w:rPr>
          <w:sz w:val="24"/>
          <w:szCs w:val="24"/>
        </w:rPr>
        <w:t xml:space="preserve">  согласно п. 1.1 настоящего постановления. </w:t>
      </w:r>
    </w:p>
    <w:p w:rsidR="002D65A9" w:rsidRDefault="002D65A9" w:rsidP="002D65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E94B72" w:rsidRPr="008719BA" w:rsidRDefault="00E94B72" w:rsidP="002D65A9">
      <w:pPr>
        <w:pStyle w:val="a3"/>
        <w:tabs>
          <w:tab w:val="left" w:pos="600"/>
        </w:tabs>
        <w:ind w:firstLine="0"/>
        <w:rPr>
          <w:b/>
          <w:sz w:val="24"/>
          <w:szCs w:val="24"/>
        </w:rPr>
      </w:pPr>
    </w:p>
    <w:p w:rsidR="005B0493" w:rsidRDefault="005B0493" w:rsidP="002D65A9">
      <w:pPr>
        <w:pStyle w:val="5"/>
        <w:rPr>
          <w:szCs w:val="28"/>
        </w:rPr>
      </w:pPr>
    </w:p>
    <w:p w:rsidR="005B0493" w:rsidRDefault="005B0493" w:rsidP="002D65A9">
      <w:pPr>
        <w:pStyle w:val="5"/>
        <w:rPr>
          <w:szCs w:val="28"/>
        </w:rPr>
      </w:pPr>
    </w:p>
    <w:p w:rsidR="00C25FEC" w:rsidRDefault="00C25FEC" w:rsidP="002D65A9">
      <w:pPr>
        <w:pStyle w:val="5"/>
        <w:rPr>
          <w:szCs w:val="28"/>
        </w:rPr>
      </w:pPr>
      <w:r>
        <w:rPr>
          <w:szCs w:val="28"/>
        </w:rPr>
        <w:t>Глава</w:t>
      </w:r>
      <w:r w:rsidR="002D65A9">
        <w:rPr>
          <w:szCs w:val="28"/>
        </w:rPr>
        <w:t xml:space="preserve"> </w:t>
      </w:r>
      <w:r w:rsidR="00FC7DF4">
        <w:rPr>
          <w:szCs w:val="28"/>
        </w:rPr>
        <w:t>Новобессергеневского</w:t>
      </w:r>
    </w:p>
    <w:p w:rsidR="00C25FEC" w:rsidRDefault="002D65A9" w:rsidP="00C25FEC">
      <w:pPr>
        <w:pStyle w:val="5"/>
        <w:rPr>
          <w:szCs w:val="28"/>
        </w:rPr>
      </w:pPr>
      <w:r>
        <w:rPr>
          <w:szCs w:val="28"/>
        </w:rPr>
        <w:t>сельского поселения</w:t>
      </w:r>
      <w:r w:rsidR="00C25FEC">
        <w:rPr>
          <w:szCs w:val="28"/>
        </w:rPr>
        <w:tab/>
      </w:r>
      <w:r w:rsidR="00C25FEC">
        <w:rPr>
          <w:szCs w:val="28"/>
        </w:rPr>
        <w:tab/>
      </w:r>
      <w:r w:rsidR="00C25FEC">
        <w:rPr>
          <w:szCs w:val="28"/>
        </w:rPr>
        <w:tab/>
      </w:r>
      <w:r w:rsidR="00C25FEC">
        <w:rPr>
          <w:szCs w:val="28"/>
        </w:rPr>
        <w:tab/>
      </w:r>
      <w:r w:rsidR="00C25FEC">
        <w:rPr>
          <w:szCs w:val="28"/>
        </w:rPr>
        <w:tab/>
      </w:r>
      <w:r w:rsidR="00C25FEC">
        <w:rPr>
          <w:szCs w:val="28"/>
        </w:rPr>
        <w:tab/>
      </w:r>
      <w:r w:rsidR="00FC7DF4">
        <w:rPr>
          <w:szCs w:val="28"/>
        </w:rPr>
        <w:t xml:space="preserve">                   Сердюченко В.В.</w:t>
      </w:r>
    </w:p>
    <w:p w:rsidR="002D65A9" w:rsidRDefault="002D65A9" w:rsidP="002D65A9"/>
    <w:sectPr w:rsidR="002D65A9" w:rsidSect="008719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5FEC"/>
    <w:rsid w:val="00000864"/>
    <w:rsid w:val="00001ADF"/>
    <w:rsid w:val="0000235C"/>
    <w:rsid w:val="000044AB"/>
    <w:rsid w:val="00004845"/>
    <w:rsid w:val="00004A0A"/>
    <w:rsid w:val="000050FA"/>
    <w:rsid w:val="00006606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EC7"/>
    <w:rsid w:val="00054165"/>
    <w:rsid w:val="00054288"/>
    <w:rsid w:val="00054734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455F"/>
    <w:rsid w:val="000745D4"/>
    <w:rsid w:val="000745D8"/>
    <w:rsid w:val="00074E6E"/>
    <w:rsid w:val="00075831"/>
    <w:rsid w:val="00075D44"/>
    <w:rsid w:val="00076BC9"/>
    <w:rsid w:val="0008029D"/>
    <w:rsid w:val="000803F1"/>
    <w:rsid w:val="000804AF"/>
    <w:rsid w:val="0008165B"/>
    <w:rsid w:val="000817AC"/>
    <w:rsid w:val="0008184A"/>
    <w:rsid w:val="0008276B"/>
    <w:rsid w:val="000836B3"/>
    <w:rsid w:val="00083E25"/>
    <w:rsid w:val="00085074"/>
    <w:rsid w:val="0008573C"/>
    <w:rsid w:val="000859E2"/>
    <w:rsid w:val="00086B0A"/>
    <w:rsid w:val="00086CED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7153"/>
    <w:rsid w:val="000B0AD5"/>
    <w:rsid w:val="000B37D6"/>
    <w:rsid w:val="000B40F0"/>
    <w:rsid w:val="000B5E9B"/>
    <w:rsid w:val="000C01B6"/>
    <w:rsid w:val="000C04DE"/>
    <w:rsid w:val="000C05B1"/>
    <w:rsid w:val="000C1146"/>
    <w:rsid w:val="000C1E93"/>
    <w:rsid w:val="000C34A6"/>
    <w:rsid w:val="000C4557"/>
    <w:rsid w:val="000C45AE"/>
    <w:rsid w:val="000C562B"/>
    <w:rsid w:val="000C5A32"/>
    <w:rsid w:val="000C5B92"/>
    <w:rsid w:val="000C611E"/>
    <w:rsid w:val="000C67EC"/>
    <w:rsid w:val="000C73BF"/>
    <w:rsid w:val="000C746B"/>
    <w:rsid w:val="000D02E3"/>
    <w:rsid w:val="000D0BF9"/>
    <w:rsid w:val="000D14C8"/>
    <w:rsid w:val="000D1A45"/>
    <w:rsid w:val="000D3B0F"/>
    <w:rsid w:val="000D4CD2"/>
    <w:rsid w:val="000D7462"/>
    <w:rsid w:val="000E141B"/>
    <w:rsid w:val="000E3164"/>
    <w:rsid w:val="000E31F8"/>
    <w:rsid w:val="000E3B9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291B"/>
    <w:rsid w:val="000F32B7"/>
    <w:rsid w:val="000F41DE"/>
    <w:rsid w:val="000F4AC2"/>
    <w:rsid w:val="000F5F2A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B15"/>
    <w:rsid w:val="00107BC5"/>
    <w:rsid w:val="00107BED"/>
    <w:rsid w:val="00112CA8"/>
    <w:rsid w:val="00113219"/>
    <w:rsid w:val="00113926"/>
    <w:rsid w:val="0011473F"/>
    <w:rsid w:val="0011515F"/>
    <w:rsid w:val="00116170"/>
    <w:rsid w:val="00117896"/>
    <w:rsid w:val="00117C8C"/>
    <w:rsid w:val="001206C0"/>
    <w:rsid w:val="00122A05"/>
    <w:rsid w:val="00122B4C"/>
    <w:rsid w:val="001235BC"/>
    <w:rsid w:val="00123849"/>
    <w:rsid w:val="00123CC8"/>
    <w:rsid w:val="00124879"/>
    <w:rsid w:val="001254C7"/>
    <w:rsid w:val="001260A5"/>
    <w:rsid w:val="001263ED"/>
    <w:rsid w:val="0012687F"/>
    <w:rsid w:val="00126F83"/>
    <w:rsid w:val="001274B2"/>
    <w:rsid w:val="00127865"/>
    <w:rsid w:val="00132159"/>
    <w:rsid w:val="00133209"/>
    <w:rsid w:val="00133804"/>
    <w:rsid w:val="001353DA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400"/>
    <w:rsid w:val="00161AFC"/>
    <w:rsid w:val="00163E2D"/>
    <w:rsid w:val="0016476C"/>
    <w:rsid w:val="00165594"/>
    <w:rsid w:val="00166C36"/>
    <w:rsid w:val="00167AC0"/>
    <w:rsid w:val="00170048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CFE"/>
    <w:rsid w:val="001A1E48"/>
    <w:rsid w:val="001A25DC"/>
    <w:rsid w:val="001A2DDB"/>
    <w:rsid w:val="001A4F1C"/>
    <w:rsid w:val="001A626B"/>
    <w:rsid w:val="001A7554"/>
    <w:rsid w:val="001A796E"/>
    <w:rsid w:val="001B09C0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F69"/>
    <w:rsid w:val="001D45B3"/>
    <w:rsid w:val="001D5076"/>
    <w:rsid w:val="001D5EC3"/>
    <w:rsid w:val="001D6366"/>
    <w:rsid w:val="001D6958"/>
    <w:rsid w:val="001E074A"/>
    <w:rsid w:val="001E16FF"/>
    <w:rsid w:val="001E2CF3"/>
    <w:rsid w:val="001E3826"/>
    <w:rsid w:val="001E5705"/>
    <w:rsid w:val="001E65BA"/>
    <w:rsid w:val="001E6AA1"/>
    <w:rsid w:val="001E79DB"/>
    <w:rsid w:val="001F0F6B"/>
    <w:rsid w:val="001F1B74"/>
    <w:rsid w:val="001F1FE7"/>
    <w:rsid w:val="001F2171"/>
    <w:rsid w:val="001F2395"/>
    <w:rsid w:val="001F286A"/>
    <w:rsid w:val="001F3592"/>
    <w:rsid w:val="001F500F"/>
    <w:rsid w:val="001F6336"/>
    <w:rsid w:val="001F6FC5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688"/>
    <w:rsid w:val="00204D91"/>
    <w:rsid w:val="002050E5"/>
    <w:rsid w:val="00205322"/>
    <w:rsid w:val="00207E9F"/>
    <w:rsid w:val="002100D7"/>
    <w:rsid w:val="00210B98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3140"/>
    <w:rsid w:val="00224423"/>
    <w:rsid w:val="002246BE"/>
    <w:rsid w:val="00225ABD"/>
    <w:rsid w:val="002263D0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3993"/>
    <w:rsid w:val="00263CF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8038E"/>
    <w:rsid w:val="00280F60"/>
    <w:rsid w:val="00281566"/>
    <w:rsid w:val="002821F6"/>
    <w:rsid w:val="00282544"/>
    <w:rsid w:val="00282CFF"/>
    <w:rsid w:val="002833D4"/>
    <w:rsid w:val="002839D3"/>
    <w:rsid w:val="00284A58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65A9"/>
    <w:rsid w:val="002D71CA"/>
    <w:rsid w:val="002D7886"/>
    <w:rsid w:val="002D78EE"/>
    <w:rsid w:val="002E06E0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C5E"/>
    <w:rsid w:val="00301824"/>
    <w:rsid w:val="00302AB0"/>
    <w:rsid w:val="00302B9B"/>
    <w:rsid w:val="00303173"/>
    <w:rsid w:val="003048A1"/>
    <w:rsid w:val="0030501C"/>
    <w:rsid w:val="00305910"/>
    <w:rsid w:val="00306EEE"/>
    <w:rsid w:val="00307483"/>
    <w:rsid w:val="00307BFB"/>
    <w:rsid w:val="00311290"/>
    <w:rsid w:val="003121CE"/>
    <w:rsid w:val="00312762"/>
    <w:rsid w:val="00314AFE"/>
    <w:rsid w:val="00314B41"/>
    <w:rsid w:val="0031714B"/>
    <w:rsid w:val="00317F3D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7B4A"/>
    <w:rsid w:val="00337CAB"/>
    <w:rsid w:val="00340347"/>
    <w:rsid w:val="00341B74"/>
    <w:rsid w:val="00343150"/>
    <w:rsid w:val="003435A7"/>
    <w:rsid w:val="003440B4"/>
    <w:rsid w:val="00346DFD"/>
    <w:rsid w:val="003471D7"/>
    <w:rsid w:val="00347513"/>
    <w:rsid w:val="00347DA5"/>
    <w:rsid w:val="0035064D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379E"/>
    <w:rsid w:val="003640AC"/>
    <w:rsid w:val="00364C99"/>
    <w:rsid w:val="00364FA8"/>
    <w:rsid w:val="003650E3"/>
    <w:rsid w:val="00365194"/>
    <w:rsid w:val="00365677"/>
    <w:rsid w:val="00366A78"/>
    <w:rsid w:val="00366C0E"/>
    <w:rsid w:val="003708F9"/>
    <w:rsid w:val="00371024"/>
    <w:rsid w:val="003718A3"/>
    <w:rsid w:val="00372453"/>
    <w:rsid w:val="003734EE"/>
    <w:rsid w:val="003744C4"/>
    <w:rsid w:val="00374A53"/>
    <w:rsid w:val="003759EF"/>
    <w:rsid w:val="00376D65"/>
    <w:rsid w:val="003779D2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9E"/>
    <w:rsid w:val="00391D75"/>
    <w:rsid w:val="00392264"/>
    <w:rsid w:val="003940A3"/>
    <w:rsid w:val="00394C48"/>
    <w:rsid w:val="003953F1"/>
    <w:rsid w:val="00395779"/>
    <w:rsid w:val="00395C42"/>
    <w:rsid w:val="003961E9"/>
    <w:rsid w:val="003965A4"/>
    <w:rsid w:val="003A00BB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822"/>
    <w:rsid w:val="003A7428"/>
    <w:rsid w:val="003A7798"/>
    <w:rsid w:val="003B3972"/>
    <w:rsid w:val="003B443B"/>
    <w:rsid w:val="003B49C2"/>
    <w:rsid w:val="003B4AD9"/>
    <w:rsid w:val="003B59E4"/>
    <w:rsid w:val="003B5D6E"/>
    <w:rsid w:val="003B62D4"/>
    <w:rsid w:val="003B6FA7"/>
    <w:rsid w:val="003C09B8"/>
    <w:rsid w:val="003C0D76"/>
    <w:rsid w:val="003C1036"/>
    <w:rsid w:val="003C35E4"/>
    <w:rsid w:val="003C3D8A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109"/>
    <w:rsid w:val="003E5388"/>
    <w:rsid w:val="003E5390"/>
    <w:rsid w:val="003E5551"/>
    <w:rsid w:val="003E5620"/>
    <w:rsid w:val="003E67C8"/>
    <w:rsid w:val="003E689B"/>
    <w:rsid w:val="003E6BD6"/>
    <w:rsid w:val="003E7B1A"/>
    <w:rsid w:val="003E7FD7"/>
    <w:rsid w:val="003F0306"/>
    <w:rsid w:val="003F0680"/>
    <w:rsid w:val="003F2938"/>
    <w:rsid w:val="003F2A04"/>
    <w:rsid w:val="003F378C"/>
    <w:rsid w:val="003F4682"/>
    <w:rsid w:val="003F4B45"/>
    <w:rsid w:val="003F5CAD"/>
    <w:rsid w:val="003F6018"/>
    <w:rsid w:val="003F7BCC"/>
    <w:rsid w:val="003F7CFD"/>
    <w:rsid w:val="003F7F57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10B21"/>
    <w:rsid w:val="00410B2E"/>
    <w:rsid w:val="00410D75"/>
    <w:rsid w:val="004115C3"/>
    <w:rsid w:val="0041324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1F77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86E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80534"/>
    <w:rsid w:val="0048069D"/>
    <w:rsid w:val="00480C14"/>
    <w:rsid w:val="0048224E"/>
    <w:rsid w:val="00482455"/>
    <w:rsid w:val="00483DA6"/>
    <w:rsid w:val="004840E6"/>
    <w:rsid w:val="00485866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844"/>
    <w:rsid w:val="004A111E"/>
    <w:rsid w:val="004A1140"/>
    <w:rsid w:val="004A2C6C"/>
    <w:rsid w:val="004A35DC"/>
    <w:rsid w:val="004A40AC"/>
    <w:rsid w:val="004A4FDD"/>
    <w:rsid w:val="004A61FC"/>
    <w:rsid w:val="004A6F31"/>
    <w:rsid w:val="004B0E1D"/>
    <w:rsid w:val="004B2433"/>
    <w:rsid w:val="004B29E2"/>
    <w:rsid w:val="004B5B28"/>
    <w:rsid w:val="004B5B9D"/>
    <w:rsid w:val="004B610A"/>
    <w:rsid w:val="004B66E7"/>
    <w:rsid w:val="004B7F78"/>
    <w:rsid w:val="004C1A0C"/>
    <w:rsid w:val="004C21E1"/>
    <w:rsid w:val="004C36A5"/>
    <w:rsid w:val="004C5E79"/>
    <w:rsid w:val="004C64E8"/>
    <w:rsid w:val="004C7621"/>
    <w:rsid w:val="004D0B9B"/>
    <w:rsid w:val="004D1018"/>
    <w:rsid w:val="004D211D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36C"/>
    <w:rsid w:val="004E674A"/>
    <w:rsid w:val="004E6E63"/>
    <w:rsid w:val="004E7E80"/>
    <w:rsid w:val="004F0396"/>
    <w:rsid w:val="004F1BC6"/>
    <w:rsid w:val="004F3B3C"/>
    <w:rsid w:val="004F40CA"/>
    <w:rsid w:val="004F420D"/>
    <w:rsid w:val="004F51EB"/>
    <w:rsid w:val="004F542F"/>
    <w:rsid w:val="004F6DD9"/>
    <w:rsid w:val="004F6E46"/>
    <w:rsid w:val="004F7092"/>
    <w:rsid w:val="004F767C"/>
    <w:rsid w:val="004F7852"/>
    <w:rsid w:val="005007D2"/>
    <w:rsid w:val="00500AE3"/>
    <w:rsid w:val="0050155D"/>
    <w:rsid w:val="00502E83"/>
    <w:rsid w:val="005033C3"/>
    <w:rsid w:val="0050574D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EE6"/>
    <w:rsid w:val="005210E0"/>
    <w:rsid w:val="00522A72"/>
    <w:rsid w:val="005232B2"/>
    <w:rsid w:val="0052427E"/>
    <w:rsid w:val="005252AC"/>
    <w:rsid w:val="0052729F"/>
    <w:rsid w:val="005304FD"/>
    <w:rsid w:val="00530A96"/>
    <w:rsid w:val="00530E10"/>
    <w:rsid w:val="00531E28"/>
    <w:rsid w:val="005352B0"/>
    <w:rsid w:val="005353AF"/>
    <w:rsid w:val="005368F1"/>
    <w:rsid w:val="00536B7C"/>
    <w:rsid w:val="0053716A"/>
    <w:rsid w:val="0053761C"/>
    <w:rsid w:val="005378B8"/>
    <w:rsid w:val="00540219"/>
    <w:rsid w:val="00542FFD"/>
    <w:rsid w:val="00543538"/>
    <w:rsid w:val="00543C39"/>
    <w:rsid w:val="00543F36"/>
    <w:rsid w:val="00544993"/>
    <w:rsid w:val="00544CBE"/>
    <w:rsid w:val="00545F54"/>
    <w:rsid w:val="0054616B"/>
    <w:rsid w:val="0054636E"/>
    <w:rsid w:val="00554DC1"/>
    <w:rsid w:val="00557049"/>
    <w:rsid w:val="00557767"/>
    <w:rsid w:val="00557EDC"/>
    <w:rsid w:val="00560ECE"/>
    <w:rsid w:val="005618D3"/>
    <w:rsid w:val="005629F2"/>
    <w:rsid w:val="00562B6A"/>
    <w:rsid w:val="00562E88"/>
    <w:rsid w:val="00562F14"/>
    <w:rsid w:val="005639D8"/>
    <w:rsid w:val="00563DBB"/>
    <w:rsid w:val="005642DB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61D"/>
    <w:rsid w:val="00576A45"/>
    <w:rsid w:val="0057785C"/>
    <w:rsid w:val="005815C7"/>
    <w:rsid w:val="00582A94"/>
    <w:rsid w:val="00582F1A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493"/>
    <w:rsid w:val="005B0DA5"/>
    <w:rsid w:val="005B1023"/>
    <w:rsid w:val="005B178A"/>
    <w:rsid w:val="005B21D1"/>
    <w:rsid w:val="005B2C96"/>
    <w:rsid w:val="005B3091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5DA1"/>
    <w:rsid w:val="005C5FDE"/>
    <w:rsid w:val="005C609A"/>
    <w:rsid w:val="005C767D"/>
    <w:rsid w:val="005C7A04"/>
    <w:rsid w:val="005C7A3F"/>
    <w:rsid w:val="005D1109"/>
    <w:rsid w:val="005D361D"/>
    <w:rsid w:val="005D36C5"/>
    <w:rsid w:val="005D3F14"/>
    <w:rsid w:val="005D4E51"/>
    <w:rsid w:val="005D655D"/>
    <w:rsid w:val="005E0C7A"/>
    <w:rsid w:val="005E12C0"/>
    <w:rsid w:val="005E3FE6"/>
    <w:rsid w:val="005E4030"/>
    <w:rsid w:val="005E4861"/>
    <w:rsid w:val="005E61E4"/>
    <w:rsid w:val="005E7532"/>
    <w:rsid w:val="005E7C8C"/>
    <w:rsid w:val="005F055E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B20"/>
    <w:rsid w:val="00616047"/>
    <w:rsid w:val="00616148"/>
    <w:rsid w:val="00617CAD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5FD4"/>
    <w:rsid w:val="00646272"/>
    <w:rsid w:val="00646F83"/>
    <w:rsid w:val="006473ED"/>
    <w:rsid w:val="00650E8D"/>
    <w:rsid w:val="00651E00"/>
    <w:rsid w:val="006525A1"/>
    <w:rsid w:val="0065312C"/>
    <w:rsid w:val="00655025"/>
    <w:rsid w:val="006552BA"/>
    <w:rsid w:val="0065597E"/>
    <w:rsid w:val="00655C95"/>
    <w:rsid w:val="00656905"/>
    <w:rsid w:val="00657080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DAD"/>
    <w:rsid w:val="006961B3"/>
    <w:rsid w:val="00696E43"/>
    <w:rsid w:val="0069738C"/>
    <w:rsid w:val="006974DA"/>
    <w:rsid w:val="006975A7"/>
    <w:rsid w:val="006A01E9"/>
    <w:rsid w:val="006A0673"/>
    <w:rsid w:val="006A0A97"/>
    <w:rsid w:val="006A1E69"/>
    <w:rsid w:val="006A2323"/>
    <w:rsid w:val="006A2908"/>
    <w:rsid w:val="006A2EDB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DFC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EB"/>
    <w:rsid w:val="00735F60"/>
    <w:rsid w:val="0073671E"/>
    <w:rsid w:val="007367A6"/>
    <w:rsid w:val="00736D77"/>
    <w:rsid w:val="007376D3"/>
    <w:rsid w:val="0073795F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6531"/>
    <w:rsid w:val="0075656F"/>
    <w:rsid w:val="00756E93"/>
    <w:rsid w:val="007572F9"/>
    <w:rsid w:val="007579C7"/>
    <w:rsid w:val="007601DC"/>
    <w:rsid w:val="00760949"/>
    <w:rsid w:val="00760D52"/>
    <w:rsid w:val="00761189"/>
    <w:rsid w:val="0076181D"/>
    <w:rsid w:val="00762315"/>
    <w:rsid w:val="0076291A"/>
    <w:rsid w:val="00762A70"/>
    <w:rsid w:val="0076340D"/>
    <w:rsid w:val="00763620"/>
    <w:rsid w:val="007645A3"/>
    <w:rsid w:val="00764EEC"/>
    <w:rsid w:val="00765BCD"/>
    <w:rsid w:val="007663D7"/>
    <w:rsid w:val="00766AFF"/>
    <w:rsid w:val="00767B8B"/>
    <w:rsid w:val="00770302"/>
    <w:rsid w:val="0077039C"/>
    <w:rsid w:val="00770935"/>
    <w:rsid w:val="007709F7"/>
    <w:rsid w:val="007711E0"/>
    <w:rsid w:val="0077215A"/>
    <w:rsid w:val="00772A07"/>
    <w:rsid w:val="00773965"/>
    <w:rsid w:val="0077423F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84C"/>
    <w:rsid w:val="00795A22"/>
    <w:rsid w:val="00795EC4"/>
    <w:rsid w:val="007960BC"/>
    <w:rsid w:val="00796D19"/>
    <w:rsid w:val="00797051"/>
    <w:rsid w:val="007A0639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3D8"/>
    <w:rsid w:val="007B75CE"/>
    <w:rsid w:val="007C02E5"/>
    <w:rsid w:val="007C1003"/>
    <w:rsid w:val="007C153D"/>
    <w:rsid w:val="007C1AE0"/>
    <w:rsid w:val="007C1ED2"/>
    <w:rsid w:val="007C34A8"/>
    <w:rsid w:val="007C3C1B"/>
    <w:rsid w:val="007C4155"/>
    <w:rsid w:val="007C5910"/>
    <w:rsid w:val="007C67BB"/>
    <w:rsid w:val="007C6923"/>
    <w:rsid w:val="007C6C7F"/>
    <w:rsid w:val="007C769F"/>
    <w:rsid w:val="007C7946"/>
    <w:rsid w:val="007D0821"/>
    <w:rsid w:val="007D2019"/>
    <w:rsid w:val="007D3253"/>
    <w:rsid w:val="007D3DA3"/>
    <w:rsid w:val="007D45BD"/>
    <w:rsid w:val="007D45F4"/>
    <w:rsid w:val="007D46BF"/>
    <w:rsid w:val="007D484E"/>
    <w:rsid w:val="007D541A"/>
    <w:rsid w:val="007D546E"/>
    <w:rsid w:val="007D5D3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241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8001F2"/>
    <w:rsid w:val="00800F0B"/>
    <w:rsid w:val="00801D65"/>
    <w:rsid w:val="008030FA"/>
    <w:rsid w:val="008031BB"/>
    <w:rsid w:val="00803325"/>
    <w:rsid w:val="008037B8"/>
    <w:rsid w:val="00804393"/>
    <w:rsid w:val="00804B8E"/>
    <w:rsid w:val="00806109"/>
    <w:rsid w:val="00806A74"/>
    <w:rsid w:val="00806CB4"/>
    <w:rsid w:val="00806CF1"/>
    <w:rsid w:val="00806D2C"/>
    <w:rsid w:val="00807570"/>
    <w:rsid w:val="008076D6"/>
    <w:rsid w:val="00810263"/>
    <w:rsid w:val="008118EC"/>
    <w:rsid w:val="008126AB"/>
    <w:rsid w:val="00813569"/>
    <w:rsid w:val="00815F58"/>
    <w:rsid w:val="00816A2A"/>
    <w:rsid w:val="00817485"/>
    <w:rsid w:val="00817A81"/>
    <w:rsid w:val="00817E1E"/>
    <w:rsid w:val="0082147F"/>
    <w:rsid w:val="008219A4"/>
    <w:rsid w:val="00821D44"/>
    <w:rsid w:val="00823332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4288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4D8"/>
    <w:rsid w:val="00853502"/>
    <w:rsid w:val="00854F24"/>
    <w:rsid w:val="00856FBE"/>
    <w:rsid w:val="008575E9"/>
    <w:rsid w:val="00857A39"/>
    <w:rsid w:val="008601AE"/>
    <w:rsid w:val="00860200"/>
    <w:rsid w:val="00860270"/>
    <w:rsid w:val="0086048E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19BA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4C4A"/>
    <w:rsid w:val="008B549C"/>
    <w:rsid w:val="008B5A5E"/>
    <w:rsid w:val="008B6399"/>
    <w:rsid w:val="008B688C"/>
    <w:rsid w:val="008B7326"/>
    <w:rsid w:val="008C06E2"/>
    <w:rsid w:val="008C0E44"/>
    <w:rsid w:val="008C145F"/>
    <w:rsid w:val="008C272D"/>
    <w:rsid w:val="008C27D6"/>
    <w:rsid w:val="008C34A1"/>
    <w:rsid w:val="008C382C"/>
    <w:rsid w:val="008C3847"/>
    <w:rsid w:val="008C59AA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F0335"/>
    <w:rsid w:val="008F1110"/>
    <w:rsid w:val="008F2998"/>
    <w:rsid w:val="008F2DF9"/>
    <w:rsid w:val="008F376A"/>
    <w:rsid w:val="008F3EEF"/>
    <w:rsid w:val="008F469C"/>
    <w:rsid w:val="008F5948"/>
    <w:rsid w:val="008F5AF7"/>
    <w:rsid w:val="008F60B2"/>
    <w:rsid w:val="009002E3"/>
    <w:rsid w:val="00902F0D"/>
    <w:rsid w:val="00903F22"/>
    <w:rsid w:val="00903FE4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231F"/>
    <w:rsid w:val="00922AE9"/>
    <w:rsid w:val="009232AA"/>
    <w:rsid w:val="00925A09"/>
    <w:rsid w:val="009268CD"/>
    <w:rsid w:val="00926BB2"/>
    <w:rsid w:val="00927F96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4073"/>
    <w:rsid w:val="0095463C"/>
    <w:rsid w:val="009562B8"/>
    <w:rsid w:val="00956446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5BE1"/>
    <w:rsid w:val="0098790E"/>
    <w:rsid w:val="00987D70"/>
    <w:rsid w:val="00990105"/>
    <w:rsid w:val="0099113F"/>
    <w:rsid w:val="00991773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374A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417E"/>
    <w:rsid w:val="009C42D2"/>
    <w:rsid w:val="009C44EA"/>
    <w:rsid w:val="009C4658"/>
    <w:rsid w:val="009C5390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FF2"/>
    <w:rsid w:val="009D51EE"/>
    <w:rsid w:val="009D53A0"/>
    <w:rsid w:val="009D67C5"/>
    <w:rsid w:val="009D7096"/>
    <w:rsid w:val="009E0FB8"/>
    <w:rsid w:val="009E1266"/>
    <w:rsid w:val="009E13EA"/>
    <w:rsid w:val="009E33A8"/>
    <w:rsid w:val="009E40AA"/>
    <w:rsid w:val="009E466B"/>
    <w:rsid w:val="009E4F97"/>
    <w:rsid w:val="009E6113"/>
    <w:rsid w:val="009E6301"/>
    <w:rsid w:val="009E6326"/>
    <w:rsid w:val="009E6FAB"/>
    <w:rsid w:val="009F056C"/>
    <w:rsid w:val="009F1EF6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77D7"/>
    <w:rsid w:val="00A07DBB"/>
    <w:rsid w:val="00A11722"/>
    <w:rsid w:val="00A11EBE"/>
    <w:rsid w:val="00A13921"/>
    <w:rsid w:val="00A14537"/>
    <w:rsid w:val="00A15316"/>
    <w:rsid w:val="00A157CA"/>
    <w:rsid w:val="00A17675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6199"/>
    <w:rsid w:val="00A261EB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40B57"/>
    <w:rsid w:val="00A40ED8"/>
    <w:rsid w:val="00A433C2"/>
    <w:rsid w:val="00A440A3"/>
    <w:rsid w:val="00A44BF1"/>
    <w:rsid w:val="00A46C3D"/>
    <w:rsid w:val="00A50B90"/>
    <w:rsid w:val="00A53793"/>
    <w:rsid w:val="00A53EB7"/>
    <w:rsid w:val="00A543F1"/>
    <w:rsid w:val="00A55381"/>
    <w:rsid w:val="00A55562"/>
    <w:rsid w:val="00A565ED"/>
    <w:rsid w:val="00A60852"/>
    <w:rsid w:val="00A60933"/>
    <w:rsid w:val="00A60F05"/>
    <w:rsid w:val="00A62E37"/>
    <w:rsid w:val="00A63112"/>
    <w:rsid w:val="00A632E3"/>
    <w:rsid w:val="00A64392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690"/>
    <w:rsid w:val="00A738AE"/>
    <w:rsid w:val="00A74BFB"/>
    <w:rsid w:val="00A76836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6353"/>
    <w:rsid w:val="00A87F0E"/>
    <w:rsid w:val="00A9217B"/>
    <w:rsid w:val="00A93FE3"/>
    <w:rsid w:val="00A94427"/>
    <w:rsid w:val="00A9585C"/>
    <w:rsid w:val="00A95B9F"/>
    <w:rsid w:val="00A971F3"/>
    <w:rsid w:val="00AA0B21"/>
    <w:rsid w:val="00AA3400"/>
    <w:rsid w:val="00AA362B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21C4"/>
    <w:rsid w:val="00AB2DD7"/>
    <w:rsid w:val="00AB49D6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73E"/>
    <w:rsid w:val="00AD5C18"/>
    <w:rsid w:val="00AD5F3A"/>
    <w:rsid w:val="00AD73DE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60DB"/>
    <w:rsid w:val="00AF61DD"/>
    <w:rsid w:val="00AF6BF4"/>
    <w:rsid w:val="00AF7CD1"/>
    <w:rsid w:val="00B008A4"/>
    <w:rsid w:val="00B008C2"/>
    <w:rsid w:val="00B00BC9"/>
    <w:rsid w:val="00B0365D"/>
    <w:rsid w:val="00B03956"/>
    <w:rsid w:val="00B03F31"/>
    <w:rsid w:val="00B03F96"/>
    <w:rsid w:val="00B04629"/>
    <w:rsid w:val="00B054DD"/>
    <w:rsid w:val="00B06366"/>
    <w:rsid w:val="00B06DCD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3A17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6D21"/>
    <w:rsid w:val="00B501BF"/>
    <w:rsid w:val="00B50946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F02"/>
    <w:rsid w:val="00B64136"/>
    <w:rsid w:val="00B64393"/>
    <w:rsid w:val="00B64F52"/>
    <w:rsid w:val="00B65AC0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1254"/>
    <w:rsid w:val="00B81A3C"/>
    <w:rsid w:val="00B81C43"/>
    <w:rsid w:val="00B821B7"/>
    <w:rsid w:val="00B823E6"/>
    <w:rsid w:val="00B829CC"/>
    <w:rsid w:val="00B82A62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9CB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B64"/>
    <w:rsid w:val="00BB3E8D"/>
    <w:rsid w:val="00BB7CFB"/>
    <w:rsid w:val="00BB7D9F"/>
    <w:rsid w:val="00BC0673"/>
    <w:rsid w:val="00BC0DAC"/>
    <w:rsid w:val="00BC0F79"/>
    <w:rsid w:val="00BC27FB"/>
    <w:rsid w:val="00BC308B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E35"/>
    <w:rsid w:val="00BE50A0"/>
    <w:rsid w:val="00BE5C45"/>
    <w:rsid w:val="00BE652C"/>
    <w:rsid w:val="00BE6794"/>
    <w:rsid w:val="00BE734F"/>
    <w:rsid w:val="00BF0F59"/>
    <w:rsid w:val="00BF2206"/>
    <w:rsid w:val="00BF38FF"/>
    <w:rsid w:val="00BF3E88"/>
    <w:rsid w:val="00BF5CE2"/>
    <w:rsid w:val="00BF5FF4"/>
    <w:rsid w:val="00BF634A"/>
    <w:rsid w:val="00BF6B3F"/>
    <w:rsid w:val="00BF73E2"/>
    <w:rsid w:val="00BF7B0E"/>
    <w:rsid w:val="00BF7D43"/>
    <w:rsid w:val="00BF7DF0"/>
    <w:rsid w:val="00BF7EDF"/>
    <w:rsid w:val="00C01FF7"/>
    <w:rsid w:val="00C03489"/>
    <w:rsid w:val="00C035FA"/>
    <w:rsid w:val="00C03BC1"/>
    <w:rsid w:val="00C040A7"/>
    <w:rsid w:val="00C0423C"/>
    <w:rsid w:val="00C0444D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314C"/>
    <w:rsid w:val="00C132F7"/>
    <w:rsid w:val="00C13371"/>
    <w:rsid w:val="00C13CA9"/>
    <w:rsid w:val="00C14FB2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5FEC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444D"/>
    <w:rsid w:val="00C548E7"/>
    <w:rsid w:val="00C552CB"/>
    <w:rsid w:val="00C57401"/>
    <w:rsid w:val="00C60021"/>
    <w:rsid w:val="00C608D0"/>
    <w:rsid w:val="00C6141C"/>
    <w:rsid w:val="00C62AD4"/>
    <w:rsid w:val="00C62B6A"/>
    <w:rsid w:val="00C635ED"/>
    <w:rsid w:val="00C649FA"/>
    <w:rsid w:val="00C673F6"/>
    <w:rsid w:val="00C678ED"/>
    <w:rsid w:val="00C704DB"/>
    <w:rsid w:val="00C70860"/>
    <w:rsid w:val="00C72A53"/>
    <w:rsid w:val="00C74499"/>
    <w:rsid w:val="00C74BE3"/>
    <w:rsid w:val="00C75798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DC1"/>
    <w:rsid w:val="00C90B3C"/>
    <w:rsid w:val="00C90E8B"/>
    <w:rsid w:val="00C91817"/>
    <w:rsid w:val="00C9199C"/>
    <w:rsid w:val="00C923D6"/>
    <w:rsid w:val="00C92F6C"/>
    <w:rsid w:val="00C93C29"/>
    <w:rsid w:val="00C94F13"/>
    <w:rsid w:val="00C954C3"/>
    <w:rsid w:val="00C958BB"/>
    <w:rsid w:val="00C95950"/>
    <w:rsid w:val="00C975AE"/>
    <w:rsid w:val="00C975F6"/>
    <w:rsid w:val="00C97754"/>
    <w:rsid w:val="00CA04F4"/>
    <w:rsid w:val="00CA0AB5"/>
    <w:rsid w:val="00CA0F04"/>
    <w:rsid w:val="00CA190B"/>
    <w:rsid w:val="00CA1D85"/>
    <w:rsid w:val="00CA1FFE"/>
    <w:rsid w:val="00CA2243"/>
    <w:rsid w:val="00CA34EE"/>
    <w:rsid w:val="00CA488F"/>
    <w:rsid w:val="00CA5B6F"/>
    <w:rsid w:val="00CA690F"/>
    <w:rsid w:val="00CA7035"/>
    <w:rsid w:val="00CB02B4"/>
    <w:rsid w:val="00CB059A"/>
    <w:rsid w:val="00CB0C3E"/>
    <w:rsid w:val="00CB10D5"/>
    <w:rsid w:val="00CB1981"/>
    <w:rsid w:val="00CB1F7C"/>
    <w:rsid w:val="00CB6A00"/>
    <w:rsid w:val="00CB710C"/>
    <w:rsid w:val="00CC016F"/>
    <w:rsid w:val="00CC045A"/>
    <w:rsid w:val="00CC0820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1AE9"/>
    <w:rsid w:val="00CD2639"/>
    <w:rsid w:val="00CD2C4D"/>
    <w:rsid w:val="00CD309E"/>
    <w:rsid w:val="00CD3138"/>
    <w:rsid w:val="00CD3FE9"/>
    <w:rsid w:val="00CD4061"/>
    <w:rsid w:val="00CD4DA8"/>
    <w:rsid w:val="00CD722A"/>
    <w:rsid w:val="00CE2710"/>
    <w:rsid w:val="00CE2D4D"/>
    <w:rsid w:val="00CE2DAB"/>
    <w:rsid w:val="00CE2EC0"/>
    <w:rsid w:val="00CE3F23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50E2"/>
    <w:rsid w:val="00CF5FA0"/>
    <w:rsid w:val="00D0028C"/>
    <w:rsid w:val="00D01623"/>
    <w:rsid w:val="00D01715"/>
    <w:rsid w:val="00D01ACA"/>
    <w:rsid w:val="00D02398"/>
    <w:rsid w:val="00D028C6"/>
    <w:rsid w:val="00D0295D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413A"/>
    <w:rsid w:val="00D14C64"/>
    <w:rsid w:val="00D15660"/>
    <w:rsid w:val="00D17C7B"/>
    <w:rsid w:val="00D20EDF"/>
    <w:rsid w:val="00D217C0"/>
    <w:rsid w:val="00D21988"/>
    <w:rsid w:val="00D2283E"/>
    <w:rsid w:val="00D23D54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F34"/>
    <w:rsid w:val="00D33DD3"/>
    <w:rsid w:val="00D34924"/>
    <w:rsid w:val="00D3613E"/>
    <w:rsid w:val="00D36757"/>
    <w:rsid w:val="00D40F41"/>
    <w:rsid w:val="00D41572"/>
    <w:rsid w:val="00D41A50"/>
    <w:rsid w:val="00D428BF"/>
    <w:rsid w:val="00D43745"/>
    <w:rsid w:val="00D43F65"/>
    <w:rsid w:val="00D4510A"/>
    <w:rsid w:val="00D45503"/>
    <w:rsid w:val="00D51AC1"/>
    <w:rsid w:val="00D52209"/>
    <w:rsid w:val="00D52CBD"/>
    <w:rsid w:val="00D53651"/>
    <w:rsid w:val="00D54704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CA1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2616"/>
    <w:rsid w:val="00D82621"/>
    <w:rsid w:val="00D82644"/>
    <w:rsid w:val="00D82EFB"/>
    <w:rsid w:val="00D833EA"/>
    <w:rsid w:val="00D83B45"/>
    <w:rsid w:val="00D852D0"/>
    <w:rsid w:val="00D87554"/>
    <w:rsid w:val="00D90EC6"/>
    <w:rsid w:val="00D90F02"/>
    <w:rsid w:val="00D9154B"/>
    <w:rsid w:val="00D939B6"/>
    <w:rsid w:val="00D940C4"/>
    <w:rsid w:val="00D95364"/>
    <w:rsid w:val="00D96D90"/>
    <w:rsid w:val="00DA04F2"/>
    <w:rsid w:val="00DA0E64"/>
    <w:rsid w:val="00DA137A"/>
    <w:rsid w:val="00DA1A4F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3FD2"/>
    <w:rsid w:val="00DB451A"/>
    <w:rsid w:val="00DB4D10"/>
    <w:rsid w:val="00DB4DF5"/>
    <w:rsid w:val="00DB4F94"/>
    <w:rsid w:val="00DB581D"/>
    <w:rsid w:val="00DB71B9"/>
    <w:rsid w:val="00DB79EA"/>
    <w:rsid w:val="00DB7C9A"/>
    <w:rsid w:val="00DC003D"/>
    <w:rsid w:val="00DC1544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A8B"/>
    <w:rsid w:val="00DE006F"/>
    <w:rsid w:val="00DE3A18"/>
    <w:rsid w:val="00DE3C93"/>
    <w:rsid w:val="00DE5546"/>
    <w:rsid w:val="00DE67B2"/>
    <w:rsid w:val="00DE712B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43E0"/>
    <w:rsid w:val="00DF49E4"/>
    <w:rsid w:val="00DF5FBA"/>
    <w:rsid w:val="00DF68BC"/>
    <w:rsid w:val="00DF7A26"/>
    <w:rsid w:val="00E00EC1"/>
    <w:rsid w:val="00E016B2"/>
    <w:rsid w:val="00E017BD"/>
    <w:rsid w:val="00E043A7"/>
    <w:rsid w:val="00E043C5"/>
    <w:rsid w:val="00E04DA0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5F12"/>
    <w:rsid w:val="00E160CB"/>
    <w:rsid w:val="00E164A2"/>
    <w:rsid w:val="00E16E08"/>
    <w:rsid w:val="00E17F6E"/>
    <w:rsid w:val="00E2080D"/>
    <w:rsid w:val="00E20872"/>
    <w:rsid w:val="00E20875"/>
    <w:rsid w:val="00E22373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2EF4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C9"/>
    <w:rsid w:val="00E60E26"/>
    <w:rsid w:val="00E61A46"/>
    <w:rsid w:val="00E63193"/>
    <w:rsid w:val="00E63C7F"/>
    <w:rsid w:val="00E63EA1"/>
    <w:rsid w:val="00E63EE6"/>
    <w:rsid w:val="00E64780"/>
    <w:rsid w:val="00E649FB"/>
    <w:rsid w:val="00E6559C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FA5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9C2"/>
    <w:rsid w:val="00E94B72"/>
    <w:rsid w:val="00E9542F"/>
    <w:rsid w:val="00E957DF"/>
    <w:rsid w:val="00E9682D"/>
    <w:rsid w:val="00E968DB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B07F5"/>
    <w:rsid w:val="00EB0EF6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30BD"/>
    <w:rsid w:val="00EC3DCF"/>
    <w:rsid w:val="00EC4DB6"/>
    <w:rsid w:val="00EC5096"/>
    <w:rsid w:val="00EC6EDE"/>
    <w:rsid w:val="00ED01AF"/>
    <w:rsid w:val="00ED0B58"/>
    <w:rsid w:val="00ED1297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95D"/>
    <w:rsid w:val="00EE1058"/>
    <w:rsid w:val="00EE1A66"/>
    <w:rsid w:val="00EE1E79"/>
    <w:rsid w:val="00EE203B"/>
    <w:rsid w:val="00EE2CDD"/>
    <w:rsid w:val="00EE2F88"/>
    <w:rsid w:val="00EE421C"/>
    <w:rsid w:val="00EE50EE"/>
    <w:rsid w:val="00EE5538"/>
    <w:rsid w:val="00EE5754"/>
    <w:rsid w:val="00EE5948"/>
    <w:rsid w:val="00EE67B5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5E7"/>
    <w:rsid w:val="00F44603"/>
    <w:rsid w:val="00F45F49"/>
    <w:rsid w:val="00F47DFB"/>
    <w:rsid w:val="00F51A9A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2884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2D9E"/>
    <w:rsid w:val="00F84082"/>
    <w:rsid w:val="00F9051F"/>
    <w:rsid w:val="00F909B5"/>
    <w:rsid w:val="00F912D9"/>
    <w:rsid w:val="00F918E1"/>
    <w:rsid w:val="00F91C20"/>
    <w:rsid w:val="00F920F1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43BC"/>
    <w:rsid w:val="00FA4AA4"/>
    <w:rsid w:val="00FA50C4"/>
    <w:rsid w:val="00FA5492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26D6"/>
    <w:rsid w:val="00FB44AF"/>
    <w:rsid w:val="00FB4597"/>
    <w:rsid w:val="00FB4951"/>
    <w:rsid w:val="00FB6171"/>
    <w:rsid w:val="00FC02D5"/>
    <w:rsid w:val="00FC03A9"/>
    <w:rsid w:val="00FC1062"/>
    <w:rsid w:val="00FC1992"/>
    <w:rsid w:val="00FC1B42"/>
    <w:rsid w:val="00FC1DE7"/>
    <w:rsid w:val="00FC2A2F"/>
    <w:rsid w:val="00FC2AC3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C7DF4"/>
    <w:rsid w:val="00FD1AA0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E99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E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25FEC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unhideWhenUsed/>
    <w:qFormat/>
    <w:rsid w:val="00C25FEC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FEC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25FE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C25FEC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C25F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25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FEC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2D65A9"/>
    <w:rPr>
      <w:color w:val="0000FF" w:themeColor="hyperlink"/>
      <w:u w:val="single"/>
    </w:rPr>
  </w:style>
  <w:style w:type="paragraph" w:customStyle="1" w:styleId="Postan">
    <w:name w:val="Postan"/>
    <w:basedOn w:val="a"/>
    <w:rsid w:val="005B0493"/>
    <w:pPr>
      <w:suppressAutoHyphens w:val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/torgi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kondratyk</dc:creator>
  <cp:lastModifiedBy>Галина</cp:lastModifiedBy>
  <cp:revision>4</cp:revision>
  <cp:lastPrinted>2015-08-20T08:49:00Z</cp:lastPrinted>
  <dcterms:created xsi:type="dcterms:W3CDTF">2015-08-20T08:46:00Z</dcterms:created>
  <dcterms:modified xsi:type="dcterms:W3CDTF">2015-08-20T08:50:00Z</dcterms:modified>
</cp:coreProperties>
</file>