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BC" w:rsidRPr="001D74BC" w:rsidRDefault="001D74BC" w:rsidP="001D74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BC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D74BC" w:rsidRPr="001D74BC" w:rsidRDefault="001D74BC" w:rsidP="001D74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BC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 решению Собрания депутатов</w:t>
      </w:r>
    </w:p>
    <w:p w:rsidR="001D74BC" w:rsidRPr="001D74BC" w:rsidRDefault="001D74BC" w:rsidP="001D74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BC">
        <w:rPr>
          <w:rFonts w:ascii="Times New Roman" w:hAnsi="Times New Roman" w:cs="Times New Roman"/>
          <w:b/>
          <w:sz w:val="26"/>
          <w:szCs w:val="26"/>
        </w:rPr>
        <w:t>Новобессергеневского сельского поселения</w:t>
      </w:r>
    </w:p>
    <w:p w:rsidR="001D74BC" w:rsidRPr="001D74BC" w:rsidRDefault="001D74BC" w:rsidP="001D74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BC">
        <w:rPr>
          <w:rFonts w:ascii="Times New Roman" w:hAnsi="Times New Roman" w:cs="Times New Roman"/>
          <w:b/>
          <w:sz w:val="26"/>
          <w:szCs w:val="26"/>
        </w:rPr>
        <w:t>«О проекте Устава муниципального образования</w:t>
      </w:r>
    </w:p>
    <w:p w:rsidR="001D74BC" w:rsidRDefault="001D74BC" w:rsidP="001D74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BC">
        <w:rPr>
          <w:rFonts w:ascii="Times New Roman" w:hAnsi="Times New Roman" w:cs="Times New Roman"/>
          <w:b/>
          <w:sz w:val="26"/>
          <w:szCs w:val="26"/>
        </w:rPr>
        <w:t>«Новобессергеневское сельское поселение» Неклиновского района Ростовской области».</w:t>
      </w:r>
    </w:p>
    <w:p w:rsidR="001D74BC" w:rsidRPr="001D74BC" w:rsidRDefault="001D74BC" w:rsidP="001D74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BC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1D74BC">
        <w:rPr>
          <w:rFonts w:ascii="Times New Roman" w:hAnsi="Times New Roman" w:cs="Times New Roman"/>
          <w:b/>
          <w:sz w:val="26"/>
          <w:szCs w:val="26"/>
        </w:rPr>
        <w:t>21 мая 2024 года в 13-00</w:t>
      </w:r>
      <w:r w:rsidRPr="001D74BC">
        <w:rPr>
          <w:rFonts w:ascii="Times New Roman" w:hAnsi="Times New Roman" w:cs="Times New Roman"/>
          <w:sz w:val="26"/>
          <w:szCs w:val="26"/>
        </w:rPr>
        <w:t xml:space="preserve"> часов состоялись публичные слушания по решению Собрания депутатов Новобессергеневского сельского поселения «О  проекте Устава муниципального образования «Новобессергеневское сельское поселение» Неклиновского района Ростовской области» по адресу: с. Петрушино,  ул. Ворошилова, 102-а,  Неклиновского района Ростовской области. </w:t>
      </w:r>
      <w:proofErr w:type="gramEnd"/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74BC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решением Собрания депутатов Новобессергеневского сельского поселения от 8 мая 2024 года № 106 «О назначении публичных слушаний по проектам решений Собрания депутатов Новобессергеневского сельского поселения» опубликованным в информационном бюллетене № 79 от 13 мая 2024 года и в газете «Приазовская степь» от 18  мая 2023 года № 38. </w:t>
      </w:r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BC">
        <w:rPr>
          <w:rFonts w:ascii="Times New Roman" w:hAnsi="Times New Roman" w:cs="Times New Roman"/>
          <w:sz w:val="26"/>
          <w:szCs w:val="26"/>
        </w:rPr>
        <w:t xml:space="preserve">         В публичных слушаниях приняли участие депутаты Собрания депутатов Новобессергеневского сельского поселения, руководители учреждений, специалисты администрации Новобессергеневского сельского поселения, жители поселения. </w:t>
      </w:r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BC">
        <w:rPr>
          <w:rFonts w:ascii="Times New Roman" w:hAnsi="Times New Roman" w:cs="Times New Roman"/>
          <w:sz w:val="26"/>
          <w:szCs w:val="26"/>
        </w:rPr>
        <w:t xml:space="preserve">        С информацией по решению Собрания депутатов Новобессергеневского сельского поселения «О  проекте Устава муниципального образования «Новобессергеневское сельское поселение» Неклиновского района Ростовской области» выступил председатель постоянной  комиссии Собрания депутатов по местному самоуправлению и охране общественного порядка - </w:t>
      </w:r>
      <w:proofErr w:type="spellStart"/>
      <w:r w:rsidRPr="001D74BC">
        <w:rPr>
          <w:rFonts w:ascii="Times New Roman" w:hAnsi="Times New Roman" w:cs="Times New Roman"/>
          <w:sz w:val="26"/>
          <w:szCs w:val="26"/>
        </w:rPr>
        <w:t>Карсаков</w:t>
      </w:r>
      <w:proofErr w:type="spellEnd"/>
      <w:r w:rsidRPr="001D74BC">
        <w:rPr>
          <w:rFonts w:ascii="Times New Roman" w:hAnsi="Times New Roman" w:cs="Times New Roman"/>
          <w:sz w:val="26"/>
          <w:szCs w:val="26"/>
        </w:rPr>
        <w:t xml:space="preserve"> Ю.Н</w:t>
      </w:r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D74BC">
        <w:rPr>
          <w:rFonts w:ascii="Times New Roman" w:hAnsi="Times New Roman" w:cs="Times New Roman"/>
          <w:sz w:val="26"/>
          <w:szCs w:val="26"/>
        </w:rPr>
        <w:t xml:space="preserve">При обсуждении вопросов по решению Собрания депутатов Новобессергеневского сельского поселения «О  проекте Устава муниципального образования «Новобессергеневское сельское поселение» Неклиновского района Ростовской области» дополнений и замечаний не поступило. </w:t>
      </w:r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D74BC">
        <w:rPr>
          <w:rFonts w:ascii="Times New Roman" w:hAnsi="Times New Roman" w:cs="Times New Roman"/>
          <w:sz w:val="26"/>
          <w:szCs w:val="26"/>
        </w:rPr>
        <w:t>Участники публичных слушаний решили:</w:t>
      </w:r>
    </w:p>
    <w:p w:rsidR="001D74BC" w:rsidRP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4BC">
        <w:rPr>
          <w:rFonts w:ascii="Times New Roman" w:hAnsi="Times New Roman" w:cs="Times New Roman"/>
          <w:sz w:val="26"/>
          <w:szCs w:val="26"/>
        </w:rPr>
        <w:t>Одобрить решение Собрания депутатов Новобессергеневского сельского поселения «О проекте  Устава муниципального образования «Новобессергеневское сельское поселение Неклиновского района Ростовской области» и  рекомендовать Собранию депутатов Новобессергеневского сельского поселения  принять решение «О проекте  Устава муниципального образования «Новобессергеневское сельское поселение» Неклиновского района Ростовской области»</w:t>
      </w:r>
    </w:p>
    <w:p w:rsidR="001D74BC" w:rsidRDefault="001D74BC" w:rsidP="001D7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4BC" w:rsidRDefault="001D74BC" w:rsidP="001D7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74BC" w:rsidRPr="001D74BC" w:rsidRDefault="001D74BC" w:rsidP="001D7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5318" w:rsidRPr="00FB5318" w:rsidRDefault="00FB5318" w:rsidP="001D7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318">
        <w:rPr>
          <w:rFonts w:ascii="Times New Roman" w:hAnsi="Times New Roman" w:cs="Times New Roman"/>
          <w:sz w:val="26"/>
          <w:szCs w:val="26"/>
        </w:rPr>
        <w:t>Председателя Собрания депутатов-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318">
        <w:rPr>
          <w:rFonts w:ascii="Times New Roman" w:hAnsi="Times New Roman" w:cs="Times New Roman"/>
          <w:sz w:val="26"/>
          <w:szCs w:val="26"/>
        </w:rPr>
        <w:t xml:space="preserve">Глава Новобессергеневского </w:t>
      </w:r>
      <w:proofErr w:type="gramStart"/>
      <w:r w:rsidRPr="00FB5318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A4269E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31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FB531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</w:t>
      </w:r>
      <w:r w:rsidR="001D74BC" w:rsidRPr="00FB5318">
        <w:rPr>
          <w:rFonts w:ascii="Times New Roman" w:hAnsi="Times New Roman" w:cs="Times New Roman"/>
          <w:sz w:val="26"/>
          <w:szCs w:val="26"/>
        </w:rPr>
        <w:t>Е.В.Ильина</w:t>
      </w:r>
      <w:r w:rsidRPr="00FB531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sectPr w:rsidR="00A4269E" w:rsidRPr="00FB5318" w:rsidSect="00A4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18"/>
    <w:rsid w:val="001D74BC"/>
    <w:rsid w:val="00A4269E"/>
    <w:rsid w:val="00FB5318"/>
    <w:rsid w:val="00FF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2024-05-28T08:28:00Z</dcterms:created>
  <dcterms:modified xsi:type="dcterms:W3CDTF">2024-05-28T08:45:00Z</dcterms:modified>
</cp:coreProperties>
</file>