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F2" w:rsidRPr="002502FD" w:rsidRDefault="00311DF9" w:rsidP="0029100E">
      <w:pPr>
        <w:jc w:val="center"/>
        <w:rPr>
          <w:b/>
          <w:sz w:val="26"/>
          <w:szCs w:val="26"/>
        </w:rPr>
      </w:pPr>
      <w:r w:rsidRPr="002502FD">
        <w:rPr>
          <w:b/>
          <w:sz w:val="26"/>
          <w:szCs w:val="26"/>
        </w:rPr>
        <w:t xml:space="preserve">Сведения  о </w:t>
      </w:r>
      <w:r w:rsidR="0063278A" w:rsidRPr="002502FD">
        <w:rPr>
          <w:b/>
          <w:sz w:val="26"/>
          <w:szCs w:val="26"/>
        </w:rPr>
        <w:t xml:space="preserve">расходах </w:t>
      </w:r>
      <w:r w:rsidRPr="002502FD">
        <w:rPr>
          <w:b/>
          <w:sz w:val="26"/>
          <w:szCs w:val="26"/>
        </w:rPr>
        <w:t xml:space="preserve">  муниципальных служащих, лица, замещающего муниципальную должность в Администрации </w:t>
      </w:r>
      <w:proofErr w:type="spellStart"/>
      <w:r w:rsidR="00FE2B3A" w:rsidRPr="002502FD">
        <w:rPr>
          <w:b/>
          <w:sz w:val="26"/>
          <w:szCs w:val="26"/>
        </w:rPr>
        <w:t>Новобессергеневского</w:t>
      </w:r>
      <w:proofErr w:type="spellEnd"/>
      <w:r w:rsidRPr="002502FD">
        <w:rPr>
          <w:b/>
          <w:sz w:val="26"/>
          <w:szCs w:val="26"/>
        </w:rPr>
        <w:t xml:space="preserve"> сельского  поселения</w:t>
      </w:r>
      <w:r w:rsidR="0063278A" w:rsidRPr="002502FD">
        <w:rPr>
          <w:b/>
          <w:sz w:val="26"/>
          <w:szCs w:val="26"/>
        </w:rPr>
        <w:t xml:space="preserve">, руководителей  муниципальных учреждений </w:t>
      </w:r>
      <w:r w:rsidRPr="002502FD">
        <w:rPr>
          <w:b/>
          <w:sz w:val="26"/>
          <w:szCs w:val="26"/>
        </w:rPr>
        <w:t xml:space="preserve">  за отчетный период  с   01 января 201</w:t>
      </w:r>
      <w:r w:rsidR="00E31691">
        <w:rPr>
          <w:b/>
          <w:sz w:val="26"/>
          <w:szCs w:val="26"/>
        </w:rPr>
        <w:t>9</w:t>
      </w:r>
      <w:r w:rsidRPr="002502FD">
        <w:rPr>
          <w:b/>
          <w:sz w:val="26"/>
          <w:szCs w:val="26"/>
        </w:rPr>
        <w:t xml:space="preserve"> года по 31  декабря 201</w:t>
      </w:r>
      <w:r w:rsidR="00E31691">
        <w:rPr>
          <w:b/>
          <w:sz w:val="26"/>
          <w:szCs w:val="26"/>
        </w:rPr>
        <w:t>9</w:t>
      </w:r>
      <w:r w:rsidR="00234CB2">
        <w:rPr>
          <w:b/>
          <w:sz w:val="26"/>
          <w:szCs w:val="26"/>
        </w:rPr>
        <w:t xml:space="preserve"> </w:t>
      </w:r>
      <w:r w:rsidRPr="002502FD">
        <w:rPr>
          <w:b/>
          <w:sz w:val="26"/>
          <w:szCs w:val="26"/>
        </w:rPr>
        <w:t>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578"/>
        <w:gridCol w:w="2085"/>
        <w:gridCol w:w="3279"/>
        <w:gridCol w:w="3296"/>
        <w:gridCol w:w="2877"/>
      </w:tblGrid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502F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502FD">
              <w:rPr>
                <w:b/>
                <w:sz w:val="26"/>
                <w:szCs w:val="26"/>
              </w:rPr>
              <w:t>/</w:t>
            </w:r>
            <w:proofErr w:type="spellStart"/>
            <w:r w:rsidRPr="002502FD">
              <w:rPr>
                <w:b/>
                <w:sz w:val="26"/>
                <w:szCs w:val="26"/>
              </w:rPr>
              <w:t>п</w:t>
            </w:r>
            <w:proofErr w:type="spellEnd"/>
            <w:r w:rsidRPr="002502F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78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Фамилия  Имя Отчество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Занимаемая должность</w:t>
            </w:r>
          </w:p>
        </w:tc>
        <w:tc>
          <w:tcPr>
            <w:tcW w:w="3279" w:type="dxa"/>
          </w:tcPr>
          <w:p w:rsidR="00C46FF2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Расходы </w:t>
            </w:r>
            <w:proofErr w:type="gramStart"/>
            <w:r w:rsidR="00747928" w:rsidRPr="002502FD">
              <w:rPr>
                <w:b/>
                <w:sz w:val="26"/>
                <w:szCs w:val="26"/>
              </w:rPr>
              <w:t>муниципального</w:t>
            </w:r>
            <w:proofErr w:type="gramEnd"/>
            <w:r w:rsidR="00747928" w:rsidRPr="002502FD">
              <w:rPr>
                <w:b/>
                <w:sz w:val="26"/>
                <w:szCs w:val="26"/>
              </w:rPr>
              <w:t xml:space="preserve"> </w:t>
            </w:r>
          </w:p>
          <w:p w:rsidR="00747928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с</w:t>
            </w:r>
            <w:r w:rsidR="00747928" w:rsidRPr="002502FD">
              <w:rPr>
                <w:b/>
                <w:sz w:val="26"/>
                <w:szCs w:val="26"/>
              </w:rPr>
              <w:t xml:space="preserve">лужащего, лица, замещающего  </w:t>
            </w:r>
            <w:proofErr w:type="gramStart"/>
            <w:r w:rsidR="00747928" w:rsidRPr="002502FD">
              <w:rPr>
                <w:b/>
                <w:sz w:val="26"/>
                <w:szCs w:val="26"/>
              </w:rPr>
              <w:t>муниципальную</w:t>
            </w:r>
            <w:proofErr w:type="gramEnd"/>
          </w:p>
          <w:p w:rsidR="00747928" w:rsidRPr="002502FD" w:rsidRDefault="00747928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должность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руководителей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муниципальных </w:t>
            </w:r>
          </w:p>
          <w:p w:rsidR="0063278A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учреждений</w:t>
            </w:r>
          </w:p>
        </w:tc>
        <w:tc>
          <w:tcPr>
            <w:tcW w:w="3296" w:type="dxa"/>
          </w:tcPr>
          <w:p w:rsidR="00C46FF2" w:rsidRPr="002502FD" w:rsidRDefault="0063278A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Расходы </w:t>
            </w:r>
            <w:r w:rsidR="00871EE7" w:rsidRPr="002502FD">
              <w:rPr>
                <w:b/>
                <w:sz w:val="26"/>
                <w:szCs w:val="26"/>
              </w:rPr>
              <w:t xml:space="preserve"> супруга </w:t>
            </w:r>
          </w:p>
          <w:p w:rsidR="00871EE7" w:rsidRPr="002502FD" w:rsidRDefault="00871EE7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( супруги)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муниципального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служащего, лица, замещающего  </w:t>
            </w:r>
            <w:proofErr w:type="gramStart"/>
            <w:r w:rsidRPr="002502FD">
              <w:rPr>
                <w:b/>
                <w:sz w:val="26"/>
                <w:szCs w:val="26"/>
              </w:rPr>
              <w:t>муниципальную</w:t>
            </w:r>
            <w:proofErr w:type="gramEnd"/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должность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руководителей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 xml:space="preserve">муниципальных </w:t>
            </w:r>
          </w:p>
          <w:p w:rsidR="0063278A" w:rsidRPr="002502FD" w:rsidRDefault="0063278A" w:rsidP="0063278A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2502FD">
              <w:rPr>
                <w:b/>
                <w:sz w:val="26"/>
                <w:szCs w:val="26"/>
              </w:rPr>
              <w:t>учреждений</w:t>
            </w:r>
          </w:p>
        </w:tc>
        <w:tc>
          <w:tcPr>
            <w:tcW w:w="2877" w:type="dxa"/>
          </w:tcPr>
          <w:p w:rsidR="00C46FF2" w:rsidRPr="002502FD" w:rsidRDefault="00C46FF2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71EE7" w:rsidRPr="002502FD" w:rsidRDefault="00871EE7" w:rsidP="002C2E6F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</w:t>
            </w:r>
          </w:p>
        </w:tc>
        <w:tc>
          <w:tcPr>
            <w:tcW w:w="2578" w:type="dxa"/>
          </w:tcPr>
          <w:p w:rsidR="00C46FF2" w:rsidRPr="002502FD" w:rsidRDefault="002A620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Сердюченко Валерий Владимирович</w:t>
            </w:r>
          </w:p>
        </w:tc>
        <w:tc>
          <w:tcPr>
            <w:tcW w:w="2085" w:type="dxa"/>
          </w:tcPr>
          <w:p w:rsidR="00D376D0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Глава </w:t>
            </w:r>
            <w:r w:rsidR="00D376D0">
              <w:rPr>
                <w:sz w:val="26"/>
                <w:szCs w:val="26"/>
              </w:rPr>
              <w:t>администрации</w:t>
            </w:r>
          </w:p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сельского</w:t>
            </w:r>
          </w:p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поселения</w:t>
            </w:r>
          </w:p>
        </w:tc>
        <w:tc>
          <w:tcPr>
            <w:tcW w:w="3279" w:type="dxa"/>
          </w:tcPr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D1B7D" w:rsidRPr="002502FD" w:rsidRDefault="0063278A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C46FF2" w:rsidRPr="002502FD" w:rsidRDefault="00C46FF2" w:rsidP="00D376D0">
            <w:pPr>
              <w:tabs>
                <w:tab w:val="left" w:pos="46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D75C1" w:rsidRPr="002502FD" w:rsidRDefault="0063278A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871EE7" w:rsidRPr="002502FD" w:rsidRDefault="00871EE7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C46FF2" w:rsidRPr="002502FD" w:rsidRDefault="0063278A" w:rsidP="002C2E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</w:t>
            </w: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2</w:t>
            </w:r>
          </w:p>
        </w:tc>
        <w:tc>
          <w:tcPr>
            <w:tcW w:w="2578" w:type="dxa"/>
          </w:tcPr>
          <w:p w:rsidR="00C46FF2" w:rsidRPr="002502FD" w:rsidRDefault="002A620A" w:rsidP="002A620A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Жавор</w:t>
            </w:r>
            <w:r w:rsidR="00D376D0">
              <w:rPr>
                <w:sz w:val="26"/>
                <w:szCs w:val="26"/>
              </w:rPr>
              <w:t>о</w:t>
            </w:r>
            <w:r w:rsidRPr="002502FD">
              <w:rPr>
                <w:sz w:val="26"/>
                <w:szCs w:val="26"/>
              </w:rPr>
              <w:t>нкова Юлия Ивановна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279" w:type="dxa"/>
          </w:tcPr>
          <w:p w:rsidR="000B4CEF" w:rsidRPr="002502FD" w:rsidRDefault="000B4CEF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B4CEF" w:rsidRPr="002502FD" w:rsidRDefault="00D376D0" w:rsidP="00D376D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63278A" w:rsidRPr="002502FD">
              <w:rPr>
                <w:sz w:val="26"/>
                <w:szCs w:val="26"/>
              </w:rPr>
              <w:t>0</w:t>
            </w:r>
          </w:p>
          <w:p w:rsidR="00C46FF2" w:rsidRPr="002502FD" w:rsidRDefault="00C46FF2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7173F0" w:rsidRPr="002502FD" w:rsidRDefault="007173F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0B4CEF" w:rsidRPr="002502FD" w:rsidRDefault="0063278A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0B4CEF" w:rsidRPr="002502FD" w:rsidRDefault="000B4CEF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B4697A" w:rsidRPr="002502FD" w:rsidRDefault="00B4697A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C46FF2" w:rsidRPr="002502FD" w:rsidRDefault="00C46FF2" w:rsidP="002C2E6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C46FF2" w:rsidRPr="002502FD" w:rsidTr="002C2E6F">
        <w:tc>
          <w:tcPr>
            <w:tcW w:w="671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3</w:t>
            </w:r>
          </w:p>
        </w:tc>
        <w:tc>
          <w:tcPr>
            <w:tcW w:w="2578" w:type="dxa"/>
          </w:tcPr>
          <w:p w:rsidR="00C46FF2" w:rsidRPr="002502FD" w:rsidRDefault="0029100E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Пирогова Елена Геннадьевна</w:t>
            </w:r>
          </w:p>
        </w:tc>
        <w:tc>
          <w:tcPr>
            <w:tcW w:w="2085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7173F0" w:rsidRPr="002502FD" w:rsidRDefault="007173F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A3996" w:rsidRPr="002502FD" w:rsidRDefault="00D376D0" w:rsidP="00D376D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63278A"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4D1B7D" w:rsidRPr="002502FD" w:rsidRDefault="004D1B7D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63278A" w:rsidRPr="002502FD" w:rsidRDefault="0063278A" w:rsidP="00D376D0">
            <w:pPr>
              <w:tabs>
                <w:tab w:val="left" w:pos="99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  <w:p w:rsidR="00C46FF2" w:rsidRPr="002502FD" w:rsidRDefault="00C46FF2" w:rsidP="00D376D0">
            <w:pPr>
              <w:tabs>
                <w:tab w:val="left" w:pos="46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77" w:type="dxa"/>
          </w:tcPr>
          <w:p w:rsidR="00C46FF2" w:rsidRPr="002502FD" w:rsidRDefault="00C46FF2" w:rsidP="002C2E6F">
            <w:pPr>
              <w:spacing w:after="0" w:line="240" w:lineRule="auto"/>
              <w:rPr>
                <w:sz w:val="26"/>
                <w:szCs w:val="26"/>
              </w:rPr>
            </w:pPr>
          </w:p>
          <w:p w:rsidR="007173F0" w:rsidRPr="002502FD" w:rsidRDefault="0063278A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 xml:space="preserve">                  </w:t>
            </w:r>
            <w:r w:rsidR="007173F0" w:rsidRPr="002502FD">
              <w:rPr>
                <w:sz w:val="26"/>
                <w:szCs w:val="26"/>
              </w:rPr>
              <w:t xml:space="preserve">   </w:t>
            </w:r>
          </w:p>
        </w:tc>
      </w:tr>
      <w:tr w:rsidR="0029100E" w:rsidRPr="002502FD" w:rsidTr="002C2E6F">
        <w:tc>
          <w:tcPr>
            <w:tcW w:w="671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4</w:t>
            </w:r>
          </w:p>
        </w:tc>
        <w:tc>
          <w:tcPr>
            <w:tcW w:w="2578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Сычева Галина Ивановна</w:t>
            </w:r>
          </w:p>
        </w:tc>
        <w:tc>
          <w:tcPr>
            <w:tcW w:w="2085" w:type="dxa"/>
          </w:tcPr>
          <w:p w:rsidR="0029100E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279" w:type="dxa"/>
          </w:tcPr>
          <w:p w:rsidR="0029100E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29100E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29100E" w:rsidRPr="002502FD" w:rsidRDefault="0029100E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D27C7" w:rsidRPr="002502FD" w:rsidTr="002C2E6F">
        <w:tc>
          <w:tcPr>
            <w:tcW w:w="671" w:type="dxa"/>
          </w:tcPr>
          <w:p w:rsidR="009D27C7" w:rsidRPr="002502FD" w:rsidRDefault="00D376D0" w:rsidP="002C2E6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78" w:type="dxa"/>
          </w:tcPr>
          <w:p w:rsidR="009D27C7" w:rsidRPr="002502FD" w:rsidRDefault="004D3017" w:rsidP="00D17380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2502FD">
              <w:rPr>
                <w:sz w:val="26"/>
                <w:szCs w:val="26"/>
              </w:rPr>
              <w:t>Галуза</w:t>
            </w:r>
            <w:proofErr w:type="spellEnd"/>
            <w:r w:rsidRPr="002502FD">
              <w:rPr>
                <w:sz w:val="26"/>
                <w:szCs w:val="26"/>
              </w:rPr>
              <w:t xml:space="preserve"> Анатолий Юрьевич</w:t>
            </w:r>
          </w:p>
        </w:tc>
        <w:tc>
          <w:tcPr>
            <w:tcW w:w="2085" w:type="dxa"/>
          </w:tcPr>
          <w:p w:rsidR="007711D4" w:rsidRPr="007711D4" w:rsidRDefault="007711D4" w:rsidP="007711D4">
            <w:pPr>
              <w:pStyle w:val="a8"/>
              <w:rPr>
                <w:sz w:val="26"/>
                <w:szCs w:val="26"/>
              </w:rPr>
            </w:pPr>
            <w:r w:rsidRPr="007711D4">
              <w:rPr>
                <w:sz w:val="26"/>
                <w:szCs w:val="26"/>
              </w:rPr>
              <w:t>Зам. главы администрации</w:t>
            </w:r>
          </w:p>
          <w:p w:rsidR="007711D4" w:rsidRPr="007711D4" w:rsidRDefault="007711D4" w:rsidP="007711D4">
            <w:pPr>
              <w:pStyle w:val="a8"/>
              <w:rPr>
                <w:sz w:val="26"/>
                <w:szCs w:val="26"/>
              </w:rPr>
            </w:pPr>
            <w:r w:rsidRPr="007711D4">
              <w:rPr>
                <w:sz w:val="26"/>
                <w:szCs w:val="26"/>
              </w:rPr>
              <w:t>сельского</w:t>
            </w:r>
          </w:p>
          <w:p w:rsidR="009D27C7" w:rsidRPr="007711D4" w:rsidRDefault="007711D4" w:rsidP="007711D4">
            <w:pPr>
              <w:pStyle w:val="a8"/>
              <w:rPr>
                <w:sz w:val="26"/>
                <w:szCs w:val="26"/>
              </w:rPr>
            </w:pPr>
            <w:r w:rsidRPr="007711D4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3279" w:type="dxa"/>
          </w:tcPr>
          <w:p w:rsidR="009D27C7" w:rsidRPr="002502FD" w:rsidRDefault="009D27C7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296" w:type="dxa"/>
          </w:tcPr>
          <w:p w:rsidR="009D27C7" w:rsidRPr="002502FD" w:rsidRDefault="009D27C7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9D27C7" w:rsidRPr="002502FD" w:rsidRDefault="009D27C7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17380" w:rsidRPr="002502FD" w:rsidTr="002C2E6F">
        <w:tc>
          <w:tcPr>
            <w:tcW w:w="671" w:type="dxa"/>
          </w:tcPr>
          <w:p w:rsidR="00D17380" w:rsidRPr="002502FD" w:rsidRDefault="00D376D0" w:rsidP="00D376D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578" w:type="dxa"/>
          </w:tcPr>
          <w:p w:rsidR="00D17380" w:rsidRPr="002502FD" w:rsidRDefault="00D376D0" w:rsidP="002C2E6F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Кисенкова</w:t>
            </w:r>
            <w:proofErr w:type="spellEnd"/>
            <w:r>
              <w:rPr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2085" w:type="dxa"/>
          </w:tcPr>
          <w:p w:rsidR="00D17380" w:rsidRPr="002502FD" w:rsidRDefault="00D17380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</w:t>
            </w:r>
          </w:p>
          <w:p w:rsidR="00D17380" w:rsidRPr="002502FD" w:rsidRDefault="00D17380" w:rsidP="00D17380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D17380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D17380" w:rsidRPr="002502FD" w:rsidRDefault="00D1738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17380" w:rsidRPr="002502FD" w:rsidRDefault="00D17380" w:rsidP="002C2E6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376D0" w:rsidRPr="002502FD" w:rsidTr="00C05118">
        <w:tc>
          <w:tcPr>
            <w:tcW w:w="671" w:type="dxa"/>
          </w:tcPr>
          <w:p w:rsidR="00D376D0" w:rsidRPr="002502FD" w:rsidRDefault="007711D4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78" w:type="dxa"/>
          </w:tcPr>
          <w:p w:rsidR="00D376D0" w:rsidRPr="002502FD" w:rsidRDefault="007711D4" w:rsidP="007711D4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Дзыгарь</w:t>
            </w:r>
            <w:proofErr w:type="spellEnd"/>
            <w:r>
              <w:rPr>
                <w:sz w:val="26"/>
                <w:szCs w:val="26"/>
              </w:rPr>
              <w:t xml:space="preserve">  Алла Николаевна</w:t>
            </w:r>
          </w:p>
        </w:tc>
        <w:tc>
          <w:tcPr>
            <w:tcW w:w="2085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Специалист</w:t>
            </w:r>
          </w:p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1 категории</w:t>
            </w:r>
          </w:p>
        </w:tc>
        <w:tc>
          <w:tcPr>
            <w:tcW w:w="3279" w:type="dxa"/>
          </w:tcPr>
          <w:p w:rsidR="00D376D0" w:rsidRPr="002502FD" w:rsidRDefault="00D376D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376D0" w:rsidRPr="002502FD" w:rsidRDefault="00D376D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D376D0" w:rsidRPr="002502FD" w:rsidRDefault="00D376D0" w:rsidP="00D376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6" w:type="dxa"/>
          </w:tcPr>
          <w:p w:rsidR="00D376D0" w:rsidRPr="002502FD" w:rsidRDefault="00D376D0" w:rsidP="00D376D0">
            <w:pPr>
              <w:spacing w:after="0" w:line="240" w:lineRule="auto"/>
              <w:rPr>
                <w:sz w:val="26"/>
                <w:szCs w:val="26"/>
              </w:rPr>
            </w:pPr>
          </w:p>
          <w:p w:rsidR="00D376D0" w:rsidRPr="002502FD" w:rsidRDefault="00D376D0" w:rsidP="00D376D0">
            <w:pPr>
              <w:spacing w:after="0" w:line="240" w:lineRule="auto"/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2502FD"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711D4" w:rsidRPr="002502FD" w:rsidTr="00C05118">
        <w:tc>
          <w:tcPr>
            <w:tcW w:w="671" w:type="dxa"/>
          </w:tcPr>
          <w:p w:rsidR="007711D4" w:rsidRDefault="007711D4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78" w:type="dxa"/>
          </w:tcPr>
          <w:p w:rsidR="007711D4" w:rsidRDefault="007711D4" w:rsidP="007711D4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Евлоева</w:t>
            </w:r>
            <w:proofErr w:type="spellEnd"/>
            <w:r>
              <w:rPr>
                <w:sz w:val="26"/>
                <w:szCs w:val="26"/>
              </w:rPr>
              <w:t xml:space="preserve"> Елена Анатольевна</w:t>
            </w:r>
          </w:p>
        </w:tc>
        <w:tc>
          <w:tcPr>
            <w:tcW w:w="2085" w:type="dxa"/>
          </w:tcPr>
          <w:p w:rsidR="007711D4" w:rsidRPr="002502FD" w:rsidRDefault="007711D4" w:rsidP="007711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proofErr w:type="spellStart"/>
            <w:r>
              <w:rPr>
                <w:sz w:val="26"/>
                <w:szCs w:val="26"/>
              </w:rPr>
              <w:t>ЭиФ</w:t>
            </w:r>
            <w:proofErr w:type="spellEnd"/>
          </w:p>
        </w:tc>
        <w:tc>
          <w:tcPr>
            <w:tcW w:w="3279" w:type="dxa"/>
          </w:tcPr>
          <w:p w:rsidR="007711D4" w:rsidRPr="002502FD" w:rsidRDefault="007711D4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7711D4" w:rsidRPr="002502FD" w:rsidRDefault="007711D4" w:rsidP="007711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7711D4" w:rsidRPr="002502FD" w:rsidRDefault="007711D4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D5008" w:rsidRPr="002502FD" w:rsidTr="00C05118">
        <w:tc>
          <w:tcPr>
            <w:tcW w:w="671" w:type="dxa"/>
          </w:tcPr>
          <w:p w:rsidR="00FD5008" w:rsidRDefault="00FD5008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78" w:type="dxa"/>
          </w:tcPr>
          <w:p w:rsidR="00FD5008" w:rsidRDefault="00FD5008" w:rsidP="007711D4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Рссказова</w:t>
            </w:r>
            <w:proofErr w:type="spellEnd"/>
            <w:r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2085" w:type="dxa"/>
          </w:tcPr>
          <w:p w:rsidR="00FD5008" w:rsidRDefault="00FD5008" w:rsidP="007711D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279" w:type="dxa"/>
          </w:tcPr>
          <w:p w:rsidR="00FD5008" w:rsidRDefault="00FD5008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FD5008" w:rsidRDefault="00FD5008" w:rsidP="007711D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FD5008" w:rsidRPr="002502FD" w:rsidRDefault="00FD5008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376D0" w:rsidRPr="002502FD" w:rsidTr="00C05118">
        <w:tc>
          <w:tcPr>
            <w:tcW w:w="671" w:type="dxa"/>
          </w:tcPr>
          <w:p w:rsidR="00D376D0" w:rsidRPr="002502FD" w:rsidRDefault="00EF6D6B" w:rsidP="00C0511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578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Шинкарев Михаил Пантелеевич</w:t>
            </w:r>
          </w:p>
        </w:tc>
        <w:tc>
          <w:tcPr>
            <w:tcW w:w="2085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  <w:r w:rsidRPr="002502FD">
              <w:rPr>
                <w:sz w:val="26"/>
                <w:szCs w:val="26"/>
              </w:rPr>
              <w:t>Директор МБУК «Центр досуга» НП НР РО</w:t>
            </w:r>
          </w:p>
        </w:tc>
        <w:tc>
          <w:tcPr>
            <w:tcW w:w="3279" w:type="dxa"/>
          </w:tcPr>
          <w:p w:rsidR="00D376D0" w:rsidRPr="002502FD" w:rsidRDefault="00D376D0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96" w:type="dxa"/>
          </w:tcPr>
          <w:p w:rsidR="00D376D0" w:rsidRPr="002502FD" w:rsidRDefault="00181F04" w:rsidP="00D376D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877" w:type="dxa"/>
          </w:tcPr>
          <w:p w:rsidR="00D376D0" w:rsidRPr="002502FD" w:rsidRDefault="00D376D0" w:rsidP="00C05118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FE3630" w:rsidRPr="002502FD" w:rsidRDefault="00FE3630" w:rsidP="0029100E">
      <w:pPr>
        <w:spacing w:after="0" w:line="240" w:lineRule="auto"/>
        <w:rPr>
          <w:sz w:val="26"/>
          <w:szCs w:val="26"/>
        </w:rPr>
      </w:pPr>
    </w:p>
    <w:sectPr w:rsidR="00FE3630" w:rsidRPr="002502FD" w:rsidSect="0064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14" w:rsidRDefault="00BF0C14" w:rsidP="00645E8F">
      <w:pPr>
        <w:spacing w:after="0" w:line="240" w:lineRule="auto"/>
      </w:pPr>
      <w:r>
        <w:separator/>
      </w:r>
    </w:p>
  </w:endnote>
  <w:endnote w:type="continuationSeparator" w:id="0">
    <w:p w:rsidR="00BF0C14" w:rsidRDefault="00BF0C14" w:rsidP="0064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14" w:rsidRDefault="00BF0C14" w:rsidP="00645E8F">
      <w:pPr>
        <w:spacing w:after="0" w:line="240" w:lineRule="auto"/>
      </w:pPr>
      <w:r>
        <w:separator/>
      </w:r>
    </w:p>
  </w:footnote>
  <w:footnote w:type="continuationSeparator" w:id="0">
    <w:p w:rsidR="00BF0C14" w:rsidRDefault="00BF0C14" w:rsidP="00645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4AE"/>
    <w:rsid w:val="000052A2"/>
    <w:rsid w:val="00012F16"/>
    <w:rsid w:val="0002492C"/>
    <w:rsid w:val="00037BBE"/>
    <w:rsid w:val="00052736"/>
    <w:rsid w:val="00095B73"/>
    <w:rsid w:val="000B48BA"/>
    <w:rsid w:val="000B4CEF"/>
    <w:rsid w:val="000C2C58"/>
    <w:rsid w:val="000E6EE9"/>
    <w:rsid w:val="00117B4A"/>
    <w:rsid w:val="001227FF"/>
    <w:rsid w:val="001378B9"/>
    <w:rsid w:val="00160588"/>
    <w:rsid w:val="00173F15"/>
    <w:rsid w:val="00181F04"/>
    <w:rsid w:val="001958A0"/>
    <w:rsid w:val="001A2837"/>
    <w:rsid w:val="001F187C"/>
    <w:rsid w:val="001F6B4D"/>
    <w:rsid w:val="00221E74"/>
    <w:rsid w:val="002273DA"/>
    <w:rsid w:val="002300C2"/>
    <w:rsid w:val="00234CB2"/>
    <w:rsid w:val="002502FD"/>
    <w:rsid w:val="00251648"/>
    <w:rsid w:val="002613D1"/>
    <w:rsid w:val="00267236"/>
    <w:rsid w:val="002721DE"/>
    <w:rsid w:val="0027438B"/>
    <w:rsid w:val="0028051E"/>
    <w:rsid w:val="00285245"/>
    <w:rsid w:val="0029100E"/>
    <w:rsid w:val="00296E53"/>
    <w:rsid w:val="002A620A"/>
    <w:rsid w:val="002C2E6F"/>
    <w:rsid w:val="002C5914"/>
    <w:rsid w:val="00304187"/>
    <w:rsid w:val="00311DF9"/>
    <w:rsid w:val="00315DDC"/>
    <w:rsid w:val="00317FE7"/>
    <w:rsid w:val="00337133"/>
    <w:rsid w:val="0034630B"/>
    <w:rsid w:val="00395F4C"/>
    <w:rsid w:val="003A71BE"/>
    <w:rsid w:val="003B34DF"/>
    <w:rsid w:val="003D3462"/>
    <w:rsid w:val="003F0CD4"/>
    <w:rsid w:val="00415683"/>
    <w:rsid w:val="00425156"/>
    <w:rsid w:val="00453B50"/>
    <w:rsid w:val="0046452E"/>
    <w:rsid w:val="004800A2"/>
    <w:rsid w:val="0048090F"/>
    <w:rsid w:val="004952CD"/>
    <w:rsid w:val="004A08B4"/>
    <w:rsid w:val="004B4796"/>
    <w:rsid w:val="004C01A8"/>
    <w:rsid w:val="004D1B7D"/>
    <w:rsid w:val="004D3017"/>
    <w:rsid w:val="005279AC"/>
    <w:rsid w:val="00560CEC"/>
    <w:rsid w:val="00570CBC"/>
    <w:rsid w:val="005B7AC0"/>
    <w:rsid w:val="005C5396"/>
    <w:rsid w:val="005D38FF"/>
    <w:rsid w:val="005F155B"/>
    <w:rsid w:val="00602AEF"/>
    <w:rsid w:val="006305EB"/>
    <w:rsid w:val="0063278A"/>
    <w:rsid w:val="00645DA7"/>
    <w:rsid w:val="00645DFA"/>
    <w:rsid w:val="00645E8F"/>
    <w:rsid w:val="0066034C"/>
    <w:rsid w:val="006749AA"/>
    <w:rsid w:val="0067633A"/>
    <w:rsid w:val="0068131A"/>
    <w:rsid w:val="00686F78"/>
    <w:rsid w:val="006A042C"/>
    <w:rsid w:val="006A36B4"/>
    <w:rsid w:val="006D2478"/>
    <w:rsid w:val="006D51F4"/>
    <w:rsid w:val="006E3C55"/>
    <w:rsid w:val="007173F0"/>
    <w:rsid w:val="00727356"/>
    <w:rsid w:val="00733294"/>
    <w:rsid w:val="007365ED"/>
    <w:rsid w:val="00742404"/>
    <w:rsid w:val="00747928"/>
    <w:rsid w:val="007711D4"/>
    <w:rsid w:val="007C2BCA"/>
    <w:rsid w:val="00811075"/>
    <w:rsid w:val="00841F3D"/>
    <w:rsid w:val="008445BC"/>
    <w:rsid w:val="008511AB"/>
    <w:rsid w:val="00871EE7"/>
    <w:rsid w:val="0087239C"/>
    <w:rsid w:val="008958EB"/>
    <w:rsid w:val="009060BC"/>
    <w:rsid w:val="00910071"/>
    <w:rsid w:val="00915B1E"/>
    <w:rsid w:val="0094761D"/>
    <w:rsid w:val="00954392"/>
    <w:rsid w:val="009A3996"/>
    <w:rsid w:val="009B1675"/>
    <w:rsid w:val="009B5AB0"/>
    <w:rsid w:val="009D27C7"/>
    <w:rsid w:val="009D75C1"/>
    <w:rsid w:val="009E24B1"/>
    <w:rsid w:val="00A111E8"/>
    <w:rsid w:val="00A46AA3"/>
    <w:rsid w:val="00A54A36"/>
    <w:rsid w:val="00A57C3B"/>
    <w:rsid w:val="00A626B4"/>
    <w:rsid w:val="00A729CE"/>
    <w:rsid w:val="00AA64A7"/>
    <w:rsid w:val="00AC30B6"/>
    <w:rsid w:val="00AE3AAE"/>
    <w:rsid w:val="00B156A5"/>
    <w:rsid w:val="00B3005B"/>
    <w:rsid w:val="00B37259"/>
    <w:rsid w:val="00B4697A"/>
    <w:rsid w:val="00B50088"/>
    <w:rsid w:val="00B50B85"/>
    <w:rsid w:val="00B77494"/>
    <w:rsid w:val="00BD5CDC"/>
    <w:rsid w:val="00BF0C14"/>
    <w:rsid w:val="00BF0EF0"/>
    <w:rsid w:val="00BF7718"/>
    <w:rsid w:val="00C06C7B"/>
    <w:rsid w:val="00C305C5"/>
    <w:rsid w:val="00C46FF2"/>
    <w:rsid w:val="00C52180"/>
    <w:rsid w:val="00C621EA"/>
    <w:rsid w:val="00C86B6B"/>
    <w:rsid w:val="00CA00DC"/>
    <w:rsid w:val="00D11844"/>
    <w:rsid w:val="00D135F5"/>
    <w:rsid w:val="00D17380"/>
    <w:rsid w:val="00D376D0"/>
    <w:rsid w:val="00D503A6"/>
    <w:rsid w:val="00D57AD5"/>
    <w:rsid w:val="00D71404"/>
    <w:rsid w:val="00E2323F"/>
    <w:rsid w:val="00E31691"/>
    <w:rsid w:val="00E4013F"/>
    <w:rsid w:val="00E62017"/>
    <w:rsid w:val="00E76C56"/>
    <w:rsid w:val="00E8733F"/>
    <w:rsid w:val="00EA5F22"/>
    <w:rsid w:val="00EC306C"/>
    <w:rsid w:val="00EE481B"/>
    <w:rsid w:val="00EF6D6B"/>
    <w:rsid w:val="00F02F25"/>
    <w:rsid w:val="00F06C69"/>
    <w:rsid w:val="00F166A2"/>
    <w:rsid w:val="00F66AE4"/>
    <w:rsid w:val="00F70D74"/>
    <w:rsid w:val="00F8453E"/>
    <w:rsid w:val="00F912FC"/>
    <w:rsid w:val="00F965D4"/>
    <w:rsid w:val="00FA3F7C"/>
    <w:rsid w:val="00FD24AE"/>
    <w:rsid w:val="00FD33F0"/>
    <w:rsid w:val="00FD5008"/>
    <w:rsid w:val="00FE2AE7"/>
    <w:rsid w:val="00FE2B3A"/>
    <w:rsid w:val="00FE3630"/>
    <w:rsid w:val="00FE5650"/>
    <w:rsid w:val="00FF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E8F"/>
  </w:style>
  <w:style w:type="paragraph" w:styleId="a5">
    <w:name w:val="footer"/>
    <w:basedOn w:val="a"/>
    <w:link w:val="a6"/>
    <w:uiPriority w:val="99"/>
    <w:unhideWhenUsed/>
    <w:rsid w:val="0064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E8F"/>
  </w:style>
  <w:style w:type="table" w:styleId="a7">
    <w:name w:val="Table Grid"/>
    <w:basedOn w:val="a1"/>
    <w:uiPriority w:val="59"/>
    <w:rsid w:val="00C4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711D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</cp:lastModifiedBy>
  <cp:revision>4</cp:revision>
  <dcterms:created xsi:type="dcterms:W3CDTF">2020-12-01T08:58:00Z</dcterms:created>
  <dcterms:modified xsi:type="dcterms:W3CDTF">2020-12-01T09:02:00Z</dcterms:modified>
</cp:coreProperties>
</file>