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2502FD" w:rsidRDefault="00311DF9" w:rsidP="0029100E">
      <w:pPr>
        <w:jc w:val="center"/>
        <w:rPr>
          <w:b/>
          <w:sz w:val="26"/>
          <w:szCs w:val="26"/>
        </w:rPr>
      </w:pPr>
      <w:r w:rsidRPr="002502FD">
        <w:rPr>
          <w:b/>
          <w:sz w:val="26"/>
          <w:szCs w:val="26"/>
        </w:rPr>
        <w:t xml:space="preserve">Сведения  о </w:t>
      </w:r>
      <w:r w:rsidR="0063278A" w:rsidRPr="002502FD">
        <w:rPr>
          <w:b/>
          <w:sz w:val="26"/>
          <w:szCs w:val="26"/>
        </w:rPr>
        <w:t xml:space="preserve">расходах </w:t>
      </w:r>
      <w:r w:rsidRPr="002502FD">
        <w:rPr>
          <w:b/>
          <w:sz w:val="26"/>
          <w:szCs w:val="26"/>
        </w:rPr>
        <w:t xml:space="preserve">  муниципальных служащих, лица, замещающего муниципальную должность в Администрации </w:t>
      </w:r>
      <w:r w:rsidR="00FE2B3A" w:rsidRPr="002502FD">
        <w:rPr>
          <w:b/>
          <w:sz w:val="26"/>
          <w:szCs w:val="26"/>
        </w:rPr>
        <w:t>Новобессергеневского</w:t>
      </w:r>
      <w:r w:rsidRPr="002502FD">
        <w:rPr>
          <w:b/>
          <w:sz w:val="26"/>
          <w:szCs w:val="26"/>
        </w:rPr>
        <w:t xml:space="preserve"> сельского  поселения</w:t>
      </w:r>
      <w:r w:rsidR="0063278A" w:rsidRPr="002502FD">
        <w:rPr>
          <w:b/>
          <w:sz w:val="26"/>
          <w:szCs w:val="26"/>
        </w:rPr>
        <w:t xml:space="preserve">, руководителей  муниципальных учреждений </w:t>
      </w:r>
      <w:r w:rsidRPr="002502FD">
        <w:rPr>
          <w:b/>
          <w:sz w:val="26"/>
          <w:szCs w:val="26"/>
        </w:rPr>
        <w:t xml:space="preserve">  за отчетный период  с   01 января 201</w:t>
      </w:r>
      <w:r w:rsidR="00234CB2">
        <w:rPr>
          <w:b/>
          <w:sz w:val="26"/>
          <w:szCs w:val="26"/>
        </w:rPr>
        <w:t>8</w:t>
      </w:r>
      <w:r w:rsidRPr="002502FD">
        <w:rPr>
          <w:b/>
          <w:sz w:val="26"/>
          <w:szCs w:val="26"/>
        </w:rPr>
        <w:t xml:space="preserve"> года по 31  декабря 201</w:t>
      </w:r>
      <w:r w:rsidR="00234CB2">
        <w:rPr>
          <w:b/>
          <w:sz w:val="26"/>
          <w:szCs w:val="26"/>
        </w:rPr>
        <w:t xml:space="preserve">8 </w:t>
      </w:r>
      <w:r w:rsidRPr="002502FD">
        <w:rPr>
          <w:b/>
          <w:sz w:val="26"/>
          <w:szCs w:val="26"/>
        </w:rPr>
        <w:t>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78"/>
        <w:gridCol w:w="2085"/>
        <w:gridCol w:w="3279"/>
        <w:gridCol w:w="3296"/>
        <w:gridCol w:w="2877"/>
      </w:tblGrid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2578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747928"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747928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</w:t>
            </w:r>
            <w:r w:rsidR="00747928" w:rsidRPr="002502FD">
              <w:rPr>
                <w:b/>
                <w:sz w:val="26"/>
                <w:szCs w:val="26"/>
              </w:rPr>
              <w:t>лужащего, лица, замещающего  муниципальную</w:t>
            </w:r>
          </w:p>
          <w:p w:rsidR="00747928" w:rsidRPr="002502FD" w:rsidRDefault="00747928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3296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871EE7" w:rsidRPr="002502FD">
              <w:rPr>
                <w:b/>
                <w:sz w:val="26"/>
                <w:szCs w:val="26"/>
              </w:rPr>
              <w:t xml:space="preserve"> супруга </w:t>
            </w: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( супруги)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служащего, лица, замещающего  муниципальную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</w:t>
            </w:r>
          </w:p>
        </w:tc>
        <w:tc>
          <w:tcPr>
            <w:tcW w:w="2578" w:type="dxa"/>
          </w:tcPr>
          <w:p w:rsidR="00C46FF2" w:rsidRPr="002502FD" w:rsidRDefault="002A620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D376D0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Глава </w:t>
            </w:r>
            <w:r w:rsidR="00D376D0">
              <w:rPr>
                <w:sz w:val="26"/>
                <w:szCs w:val="26"/>
              </w:rPr>
              <w:t>администрации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сельского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поселения</w:t>
            </w:r>
          </w:p>
        </w:tc>
        <w:tc>
          <w:tcPr>
            <w:tcW w:w="3279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D1B7D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D75C1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871EE7" w:rsidRPr="002502FD" w:rsidRDefault="00871EE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63278A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</w:t>
            </w: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2</w:t>
            </w:r>
          </w:p>
        </w:tc>
        <w:tc>
          <w:tcPr>
            <w:tcW w:w="2578" w:type="dxa"/>
          </w:tcPr>
          <w:p w:rsidR="00C46FF2" w:rsidRPr="002502FD" w:rsidRDefault="002A620A" w:rsidP="002A620A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Жавор</w:t>
            </w:r>
            <w:r w:rsidR="00D376D0">
              <w:rPr>
                <w:sz w:val="26"/>
                <w:szCs w:val="26"/>
              </w:rPr>
              <w:t>о</w:t>
            </w:r>
            <w:r w:rsidRPr="002502FD">
              <w:rPr>
                <w:sz w:val="26"/>
                <w:szCs w:val="26"/>
              </w:rPr>
              <w:t>нкова Юлия Ивановна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4697A" w:rsidRPr="002502FD" w:rsidRDefault="00B4697A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C46FF2" w:rsidRPr="002502FD" w:rsidRDefault="00C46FF2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C46FF2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3996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3278A" w:rsidRPr="002502FD" w:rsidRDefault="0063278A" w:rsidP="00D376D0">
            <w:pPr>
              <w:tabs>
                <w:tab w:val="left" w:pos="9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7173F0" w:rsidRPr="002502FD" w:rsidRDefault="0063278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</w:t>
            </w:r>
            <w:r w:rsidR="007173F0" w:rsidRPr="002502FD">
              <w:rPr>
                <w:sz w:val="26"/>
                <w:szCs w:val="26"/>
              </w:rPr>
              <w:t xml:space="preserve">   </w:t>
            </w:r>
          </w:p>
        </w:tc>
      </w:tr>
      <w:tr w:rsidR="0029100E" w:rsidRPr="002502FD" w:rsidTr="002C2E6F">
        <w:tc>
          <w:tcPr>
            <w:tcW w:w="671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4</w:t>
            </w:r>
          </w:p>
        </w:tc>
        <w:tc>
          <w:tcPr>
            <w:tcW w:w="2578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Сычева Галина Ивановна</w:t>
            </w:r>
          </w:p>
        </w:tc>
        <w:tc>
          <w:tcPr>
            <w:tcW w:w="2085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29100E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D27C7" w:rsidRPr="002502FD" w:rsidTr="002C2E6F">
        <w:tc>
          <w:tcPr>
            <w:tcW w:w="671" w:type="dxa"/>
          </w:tcPr>
          <w:p w:rsidR="009D27C7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</w:tcPr>
          <w:p w:rsidR="009D27C7" w:rsidRPr="002502FD" w:rsidRDefault="004D3017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Галуза Анатолий Юрьевич</w:t>
            </w:r>
          </w:p>
        </w:tc>
        <w:tc>
          <w:tcPr>
            <w:tcW w:w="2085" w:type="dxa"/>
          </w:tcPr>
          <w:p w:rsidR="007711D4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t>Зам. главы администрации</w:t>
            </w:r>
          </w:p>
          <w:p w:rsidR="007711D4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t>сельского</w:t>
            </w:r>
          </w:p>
          <w:p w:rsidR="009D27C7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279" w:type="dxa"/>
          </w:tcPr>
          <w:p w:rsidR="009D27C7" w:rsidRPr="002502FD" w:rsidRDefault="009D27C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96" w:type="dxa"/>
          </w:tcPr>
          <w:p w:rsidR="009D27C7" w:rsidRPr="002502FD" w:rsidRDefault="009D27C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9D27C7" w:rsidRPr="002502FD" w:rsidRDefault="009D27C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78" w:type="dxa"/>
          </w:tcPr>
          <w:p w:rsidR="00D17380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Кисенкова Елена Валерьевна</w:t>
            </w:r>
          </w:p>
        </w:tc>
        <w:tc>
          <w:tcPr>
            <w:tcW w:w="2085" w:type="dxa"/>
          </w:tcPr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78" w:type="dxa"/>
          </w:tcPr>
          <w:p w:rsidR="00D376D0" w:rsidRPr="002502FD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Дзыгарь  Алла Николаевна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376D0" w:rsidRPr="002502FD" w:rsidRDefault="00D376D0" w:rsidP="00D37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376D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11D4" w:rsidRPr="002502FD" w:rsidTr="00C05118">
        <w:tc>
          <w:tcPr>
            <w:tcW w:w="671" w:type="dxa"/>
          </w:tcPr>
          <w:p w:rsidR="007711D4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8" w:type="dxa"/>
          </w:tcPr>
          <w:p w:rsidR="007711D4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Евлоева Елена Анатольевна</w:t>
            </w:r>
          </w:p>
        </w:tc>
        <w:tc>
          <w:tcPr>
            <w:tcW w:w="2085" w:type="dxa"/>
          </w:tcPr>
          <w:p w:rsidR="007711D4" w:rsidRPr="002502FD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ЭиФ</w:t>
            </w:r>
          </w:p>
        </w:tc>
        <w:tc>
          <w:tcPr>
            <w:tcW w:w="3279" w:type="dxa"/>
          </w:tcPr>
          <w:p w:rsidR="007711D4" w:rsidRPr="002502FD" w:rsidRDefault="007711D4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7711D4" w:rsidRPr="002502FD" w:rsidRDefault="007711D4" w:rsidP="007711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7711D4" w:rsidRPr="002502FD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78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376D0" w:rsidRPr="002502FD" w:rsidRDefault="00181F04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E3630" w:rsidRPr="002502FD" w:rsidRDefault="00FE3630" w:rsidP="0029100E">
      <w:pPr>
        <w:spacing w:after="0" w:line="240" w:lineRule="auto"/>
        <w:rPr>
          <w:sz w:val="26"/>
          <w:szCs w:val="26"/>
        </w:rPr>
      </w:pPr>
    </w:p>
    <w:sectPr w:rsidR="00FE3630" w:rsidRPr="002502FD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83" w:rsidRDefault="00415683" w:rsidP="00645E8F">
      <w:pPr>
        <w:spacing w:after="0" w:line="240" w:lineRule="auto"/>
      </w:pPr>
      <w:r>
        <w:separator/>
      </w:r>
    </w:p>
  </w:endnote>
  <w:endnote w:type="continuationSeparator" w:id="1">
    <w:p w:rsidR="00415683" w:rsidRDefault="00415683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83" w:rsidRDefault="00415683" w:rsidP="00645E8F">
      <w:pPr>
        <w:spacing w:after="0" w:line="240" w:lineRule="auto"/>
      </w:pPr>
      <w:r>
        <w:separator/>
      </w:r>
    </w:p>
  </w:footnote>
  <w:footnote w:type="continuationSeparator" w:id="1">
    <w:p w:rsidR="00415683" w:rsidRDefault="00415683" w:rsidP="0064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4AE"/>
    <w:rsid w:val="000052A2"/>
    <w:rsid w:val="00012F16"/>
    <w:rsid w:val="0002492C"/>
    <w:rsid w:val="00037BBE"/>
    <w:rsid w:val="00052736"/>
    <w:rsid w:val="00095B73"/>
    <w:rsid w:val="000B48BA"/>
    <w:rsid w:val="000B4CEF"/>
    <w:rsid w:val="000C2C58"/>
    <w:rsid w:val="000E6EE9"/>
    <w:rsid w:val="00117B4A"/>
    <w:rsid w:val="001227FF"/>
    <w:rsid w:val="001378B9"/>
    <w:rsid w:val="00160588"/>
    <w:rsid w:val="00173F15"/>
    <w:rsid w:val="00181F04"/>
    <w:rsid w:val="001958A0"/>
    <w:rsid w:val="001A2837"/>
    <w:rsid w:val="001F187C"/>
    <w:rsid w:val="001F6B4D"/>
    <w:rsid w:val="00221E74"/>
    <w:rsid w:val="002273DA"/>
    <w:rsid w:val="002300C2"/>
    <w:rsid w:val="00234CB2"/>
    <w:rsid w:val="002502FD"/>
    <w:rsid w:val="00251648"/>
    <w:rsid w:val="002613D1"/>
    <w:rsid w:val="00267236"/>
    <w:rsid w:val="002721DE"/>
    <w:rsid w:val="0027438B"/>
    <w:rsid w:val="0028051E"/>
    <w:rsid w:val="00285245"/>
    <w:rsid w:val="0029100E"/>
    <w:rsid w:val="00296E53"/>
    <w:rsid w:val="002A620A"/>
    <w:rsid w:val="002C2E6F"/>
    <w:rsid w:val="002C5914"/>
    <w:rsid w:val="00304187"/>
    <w:rsid w:val="00311DF9"/>
    <w:rsid w:val="00315DDC"/>
    <w:rsid w:val="00317FE7"/>
    <w:rsid w:val="00337133"/>
    <w:rsid w:val="0034630B"/>
    <w:rsid w:val="00395F4C"/>
    <w:rsid w:val="003A71BE"/>
    <w:rsid w:val="003B34DF"/>
    <w:rsid w:val="003D3462"/>
    <w:rsid w:val="003F0CD4"/>
    <w:rsid w:val="00415683"/>
    <w:rsid w:val="00425156"/>
    <w:rsid w:val="00453B50"/>
    <w:rsid w:val="0046452E"/>
    <w:rsid w:val="004800A2"/>
    <w:rsid w:val="0048090F"/>
    <w:rsid w:val="004952CD"/>
    <w:rsid w:val="004A08B4"/>
    <w:rsid w:val="004B4796"/>
    <w:rsid w:val="004C01A8"/>
    <w:rsid w:val="004D1B7D"/>
    <w:rsid w:val="004D3017"/>
    <w:rsid w:val="005279AC"/>
    <w:rsid w:val="00560CEC"/>
    <w:rsid w:val="00570CBC"/>
    <w:rsid w:val="005B7AC0"/>
    <w:rsid w:val="005C5396"/>
    <w:rsid w:val="005D38FF"/>
    <w:rsid w:val="005F155B"/>
    <w:rsid w:val="00602AEF"/>
    <w:rsid w:val="0063278A"/>
    <w:rsid w:val="00645DA7"/>
    <w:rsid w:val="00645E8F"/>
    <w:rsid w:val="0066034C"/>
    <w:rsid w:val="006749AA"/>
    <w:rsid w:val="0067633A"/>
    <w:rsid w:val="0068131A"/>
    <w:rsid w:val="00686F78"/>
    <w:rsid w:val="006A042C"/>
    <w:rsid w:val="006A36B4"/>
    <w:rsid w:val="006D2478"/>
    <w:rsid w:val="006D51F4"/>
    <w:rsid w:val="006E3C55"/>
    <w:rsid w:val="007173F0"/>
    <w:rsid w:val="00727356"/>
    <w:rsid w:val="00733294"/>
    <w:rsid w:val="007365ED"/>
    <w:rsid w:val="00742404"/>
    <w:rsid w:val="00747928"/>
    <w:rsid w:val="007711D4"/>
    <w:rsid w:val="007C2BCA"/>
    <w:rsid w:val="00811075"/>
    <w:rsid w:val="00841F3D"/>
    <w:rsid w:val="008511AB"/>
    <w:rsid w:val="00871EE7"/>
    <w:rsid w:val="0087239C"/>
    <w:rsid w:val="008958EB"/>
    <w:rsid w:val="009060BC"/>
    <w:rsid w:val="00910071"/>
    <w:rsid w:val="00915B1E"/>
    <w:rsid w:val="0094761D"/>
    <w:rsid w:val="00954392"/>
    <w:rsid w:val="009A3996"/>
    <w:rsid w:val="009B1675"/>
    <w:rsid w:val="009B5AB0"/>
    <w:rsid w:val="009D27C7"/>
    <w:rsid w:val="009D75C1"/>
    <w:rsid w:val="009E24B1"/>
    <w:rsid w:val="00A111E8"/>
    <w:rsid w:val="00A46AA3"/>
    <w:rsid w:val="00A54A36"/>
    <w:rsid w:val="00A57C3B"/>
    <w:rsid w:val="00A626B4"/>
    <w:rsid w:val="00A729CE"/>
    <w:rsid w:val="00AA64A7"/>
    <w:rsid w:val="00AC30B6"/>
    <w:rsid w:val="00AE3AAE"/>
    <w:rsid w:val="00B156A5"/>
    <w:rsid w:val="00B3005B"/>
    <w:rsid w:val="00B4697A"/>
    <w:rsid w:val="00B50088"/>
    <w:rsid w:val="00B50B85"/>
    <w:rsid w:val="00B77494"/>
    <w:rsid w:val="00BF0EF0"/>
    <w:rsid w:val="00BF7718"/>
    <w:rsid w:val="00C06C7B"/>
    <w:rsid w:val="00C305C5"/>
    <w:rsid w:val="00C46FF2"/>
    <w:rsid w:val="00C52180"/>
    <w:rsid w:val="00C621EA"/>
    <w:rsid w:val="00C86B6B"/>
    <w:rsid w:val="00CA00DC"/>
    <w:rsid w:val="00D11844"/>
    <w:rsid w:val="00D135F5"/>
    <w:rsid w:val="00D17380"/>
    <w:rsid w:val="00D376D0"/>
    <w:rsid w:val="00D503A6"/>
    <w:rsid w:val="00D57AD5"/>
    <w:rsid w:val="00D71404"/>
    <w:rsid w:val="00E2323F"/>
    <w:rsid w:val="00E4013F"/>
    <w:rsid w:val="00E62017"/>
    <w:rsid w:val="00E76C56"/>
    <w:rsid w:val="00E8733F"/>
    <w:rsid w:val="00EA5F22"/>
    <w:rsid w:val="00EC306C"/>
    <w:rsid w:val="00EE481B"/>
    <w:rsid w:val="00F02F25"/>
    <w:rsid w:val="00F06C69"/>
    <w:rsid w:val="00F166A2"/>
    <w:rsid w:val="00F66AE4"/>
    <w:rsid w:val="00F70D74"/>
    <w:rsid w:val="00F8453E"/>
    <w:rsid w:val="00F912FC"/>
    <w:rsid w:val="00F965D4"/>
    <w:rsid w:val="00FA3F7C"/>
    <w:rsid w:val="00FD24AE"/>
    <w:rsid w:val="00FD33F0"/>
    <w:rsid w:val="00FE2AE7"/>
    <w:rsid w:val="00FE2B3A"/>
    <w:rsid w:val="00FE3630"/>
    <w:rsid w:val="00FE565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8F"/>
  </w:style>
  <w:style w:type="paragraph" w:styleId="a5">
    <w:name w:val="footer"/>
    <w:basedOn w:val="a"/>
    <w:link w:val="a6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E8F"/>
  </w:style>
  <w:style w:type="table" w:styleId="a7">
    <w:name w:val="Table Grid"/>
    <w:basedOn w:val="a1"/>
    <w:uiPriority w:val="59"/>
    <w:rsid w:val="00C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11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2018-05-21T10:37:00Z</dcterms:created>
  <dcterms:modified xsi:type="dcterms:W3CDTF">2019-08-23T11:14:00Z</dcterms:modified>
</cp:coreProperties>
</file>