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B" w:rsidRDefault="00915DC5" w:rsidP="00915DC5">
      <w:pPr>
        <w:pStyle w:val="3"/>
        <w:jc w:val="right"/>
      </w:pPr>
      <w:r>
        <w:t>ПРОЕКТ</w:t>
      </w:r>
    </w:p>
    <w:p w:rsidR="00415CCB" w:rsidRDefault="00415CCB" w:rsidP="009467CB">
      <w:pPr>
        <w:pStyle w:val="3"/>
      </w:pPr>
    </w:p>
    <w:p w:rsidR="00415CCB" w:rsidRDefault="00415CCB" w:rsidP="009467CB">
      <w:pPr>
        <w:pStyle w:val="3"/>
        <w:rPr>
          <w:sz w:val="38"/>
          <w:szCs w:val="38"/>
        </w:rPr>
      </w:pPr>
      <w:r>
        <w:rPr>
          <w:sz w:val="38"/>
          <w:szCs w:val="38"/>
        </w:rPr>
        <w:t xml:space="preserve">Администрация </w:t>
      </w:r>
      <w:proofErr w:type="spellStart"/>
      <w:r>
        <w:rPr>
          <w:sz w:val="38"/>
          <w:szCs w:val="38"/>
        </w:rPr>
        <w:t>Новобессергеневского</w:t>
      </w:r>
      <w:proofErr w:type="spellEnd"/>
      <w:r>
        <w:rPr>
          <w:sz w:val="38"/>
          <w:szCs w:val="38"/>
        </w:rPr>
        <w:t xml:space="preserve"> сельского поселения</w:t>
      </w:r>
    </w:p>
    <w:p w:rsidR="00415CCB" w:rsidRDefault="00415CCB" w:rsidP="009467CB">
      <w:pPr>
        <w:pStyle w:val="3"/>
      </w:pPr>
    </w:p>
    <w:p w:rsidR="00415CCB" w:rsidRDefault="00415CCB" w:rsidP="009467C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415CCB" w:rsidRDefault="00415CCB" w:rsidP="009467CB">
      <w:pPr>
        <w:pStyle w:val="3"/>
        <w:jc w:val="left"/>
      </w:pPr>
    </w:p>
    <w:tbl>
      <w:tblPr>
        <w:tblW w:w="16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5568"/>
        <w:gridCol w:w="7907"/>
      </w:tblGrid>
      <w:tr w:rsidR="00415CCB" w:rsidRPr="009467CB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5CCB" w:rsidRPr="009467CB" w:rsidRDefault="00415CCB" w:rsidP="008905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15DC5">
              <w:rPr>
                <w:rFonts w:ascii="Times New Roman" w:hAnsi="Times New Roman" w:cs="Times New Roman"/>
                <w:sz w:val="28"/>
                <w:szCs w:val="28"/>
              </w:rPr>
              <w:t>«__»____2017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415CCB" w:rsidRPr="009467CB" w:rsidRDefault="00415CCB" w:rsidP="00717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94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</w:t>
            </w:r>
            <w:r w:rsidR="005449F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5449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15CCB" w:rsidRPr="009467CB" w:rsidRDefault="00415C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№</w:t>
            </w:r>
            <w:r w:rsidRPr="00946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46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15CCB" w:rsidRPr="009467CB" w:rsidRDefault="00415CCB" w:rsidP="009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7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отчетов о выполнении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44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7C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449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467CB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15CCB" w:rsidRPr="009467CB" w:rsidRDefault="00415CCB" w:rsidP="009467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467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CCB" w:rsidRPr="007B396C" w:rsidRDefault="00415CCB" w:rsidP="00FE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Администрации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 сельского поселения от 12.08.2013 № 16 «Об утверждении Порядка разработки, реализации и оценки эффективности муниципальных программ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</w:p>
    <w:p w:rsidR="00415CCB" w:rsidRPr="007B396C" w:rsidRDefault="00415CCB" w:rsidP="0094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15CCB" w:rsidRPr="007B396C" w:rsidRDefault="00415CCB" w:rsidP="00946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1. Утвердить отчёт о реализации муниципальной программы «Обеспечение качественными коммунальными услугами и повышение уровня благоустройства территории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сельского поселения» согласно приложению № 1;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2. Утвердить отчёт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согласно приложению № 5;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3. Утвердить отчёт о реализации муниципальной программы «Развитие культуры и туризма» согласно приложению № 3;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4. Утвердить отчёт о реализации муниципальной программы «Охрана окружающей среды и рациональное природопользование в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сельском поселении» согласно приложению № 4;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5. Утвердить отчёт о реализации муниципальной программы «Развитие физической культуры и спорта в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сельском поселении» согласно приложению № 5;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6. Утвердить отчёт о реализации муниципальной программы «Информационное общество в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сельском поселении» согласно приложению № 6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 xml:space="preserve">7. Утвердить отчёт о реализации муниципальной программы «Развитие транспортной инфраструктуры и повышение безопасности дорожного движения  в </w:t>
      </w:r>
      <w:proofErr w:type="spellStart"/>
      <w:r w:rsidRPr="007B396C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7B396C">
        <w:rPr>
          <w:rFonts w:ascii="Times New Roman" w:hAnsi="Times New Roman" w:cs="Times New Roman"/>
          <w:sz w:val="24"/>
          <w:szCs w:val="24"/>
        </w:rPr>
        <w:t xml:space="preserve"> сельском поселении» согласно приложению № 7;</w:t>
      </w:r>
    </w:p>
    <w:p w:rsidR="00415CCB" w:rsidRPr="007B396C" w:rsidRDefault="00415CCB" w:rsidP="007B396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8. Утвердить отчёт о реализации муниципальной программы «</w:t>
      </w:r>
      <w:r w:rsidRPr="007B396C">
        <w:rPr>
          <w:rFonts w:ascii="Times New Roman" w:hAnsi="Times New Roman" w:cs="Times New Roman"/>
          <w:sz w:val="24"/>
          <w:szCs w:val="24"/>
          <w:lang w:eastAsia="ru-RU"/>
        </w:rPr>
        <w:t>Муниципальная политика</w:t>
      </w:r>
      <w:r w:rsidRPr="007B396C">
        <w:rPr>
          <w:rFonts w:ascii="Times New Roman" w:hAnsi="Times New Roman" w:cs="Times New Roman"/>
          <w:sz w:val="24"/>
          <w:szCs w:val="24"/>
        </w:rPr>
        <w:t>» согласно приложению № 8;</w:t>
      </w:r>
    </w:p>
    <w:p w:rsidR="00415CCB" w:rsidRPr="007B396C" w:rsidRDefault="00415CCB" w:rsidP="007B396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9. Утвердить отчёт о реализации муниципальной программы «</w:t>
      </w:r>
      <w:r w:rsidRPr="007B396C">
        <w:rPr>
          <w:rFonts w:ascii="Times New Roman" w:hAnsi="Times New Roman" w:cs="Times New Roman"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B396C">
        <w:rPr>
          <w:rFonts w:ascii="Times New Roman" w:hAnsi="Times New Roman" w:cs="Times New Roman"/>
          <w:sz w:val="24"/>
          <w:szCs w:val="24"/>
        </w:rPr>
        <w:t>» согласно приложению № 9;</w:t>
      </w:r>
    </w:p>
    <w:p w:rsidR="00415CCB" w:rsidRPr="007B396C" w:rsidRDefault="00415CCB" w:rsidP="00D058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7B396C"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с момента его официального опубликования (обнародования).</w:t>
      </w:r>
    </w:p>
    <w:p w:rsidR="00415CCB" w:rsidRPr="007B396C" w:rsidRDefault="00415CCB" w:rsidP="00875E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415CCB" w:rsidRPr="009467CB" w:rsidRDefault="00415CCB" w:rsidP="0094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CB" w:rsidRPr="009467CB" w:rsidRDefault="00415CCB" w:rsidP="0094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6C" w:rsidRDefault="00415CCB" w:rsidP="00656D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DBE">
        <w:rPr>
          <w:rFonts w:ascii="Times New Roman" w:hAnsi="Times New Roman" w:cs="Times New Roman"/>
          <w:sz w:val="28"/>
          <w:szCs w:val="28"/>
        </w:rPr>
        <w:t xml:space="preserve"> </w:t>
      </w:r>
      <w:r w:rsidR="007B39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5CCB" w:rsidRPr="00656DBE" w:rsidRDefault="00415CCB" w:rsidP="00656D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65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CB" w:rsidRPr="00656DBE" w:rsidRDefault="00415CCB" w:rsidP="00656D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В.В.Сердюченко</w:t>
      </w:r>
      <w:proofErr w:type="spellEnd"/>
    </w:p>
    <w:sectPr w:rsidR="00415CCB" w:rsidRPr="00656DBE" w:rsidSect="00D0585E">
      <w:pgSz w:w="11906" w:h="16838"/>
      <w:pgMar w:top="1134" w:right="709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58AC"/>
    <w:multiLevelType w:val="hybridMultilevel"/>
    <w:tmpl w:val="C868CE6E"/>
    <w:lvl w:ilvl="0" w:tplc="69E048C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CB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9EF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4FFD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67D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BEE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840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BC3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63A"/>
    <w:rsid w:val="00365669"/>
    <w:rsid w:val="003657C1"/>
    <w:rsid w:val="00365826"/>
    <w:rsid w:val="00365A80"/>
    <w:rsid w:val="00365B37"/>
    <w:rsid w:val="00365C4B"/>
    <w:rsid w:val="00366103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5CCB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898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16BF"/>
    <w:rsid w:val="004D2058"/>
    <w:rsid w:val="004D2240"/>
    <w:rsid w:val="004D236B"/>
    <w:rsid w:val="004D23B4"/>
    <w:rsid w:val="004D25CA"/>
    <w:rsid w:val="004D25F4"/>
    <w:rsid w:val="004D2916"/>
    <w:rsid w:val="004D2A75"/>
    <w:rsid w:val="004D2DD6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F57"/>
    <w:rsid w:val="004E10F8"/>
    <w:rsid w:val="004E137A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600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13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70"/>
    <w:rsid w:val="00543ED2"/>
    <w:rsid w:val="00544117"/>
    <w:rsid w:val="0054443D"/>
    <w:rsid w:val="00544806"/>
    <w:rsid w:val="005449FD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67C5E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2AA"/>
    <w:rsid w:val="00597BF4"/>
    <w:rsid w:val="00597C70"/>
    <w:rsid w:val="00597FA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947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6DBE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E3"/>
    <w:rsid w:val="00691CA2"/>
    <w:rsid w:val="00691D26"/>
    <w:rsid w:val="006920EB"/>
    <w:rsid w:val="00692888"/>
    <w:rsid w:val="00692B37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4B4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84C"/>
    <w:rsid w:val="00707B68"/>
    <w:rsid w:val="00707C82"/>
    <w:rsid w:val="00707C86"/>
    <w:rsid w:val="00707D75"/>
    <w:rsid w:val="00707FD3"/>
    <w:rsid w:val="007107D0"/>
    <w:rsid w:val="007108D8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3BD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9EF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074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02A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D8"/>
    <w:rsid w:val="0077728C"/>
    <w:rsid w:val="00777323"/>
    <w:rsid w:val="007773D4"/>
    <w:rsid w:val="00777484"/>
    <w:rsid w:val="0077756A"/>
    <w:rsid w:val="007777A5"/>
    <w:rsid w:val="00777AFE"/>
    <w:rsid w:val="00777B03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B80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6A2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6C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89A"/>
    <w:rsid w:val="007D2A3F"/>
    <w:rsid w:val="007D2A6C"/>
    <w:rsid w:val="007D2D35"/>
    <w:rsid w:val="007D2F5B"/>
    <w:rsid w:val="007D38CF"/>
    <w:rsid w:val="007D3CE6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0A35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5E73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5F9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CC9"/>
    <w:rsid w:val="008B7D15"/>
    <w:rsid w:val="008B7DC5"/>
    <w:rsid w:val="008B7F54"/>
    <w:rsid w:val="008C01B6"/>
    <w:rsid w:val="008C034D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D1"/>
    <w:rsid w:val="008C72D0"/>
    <w:rsid w:val="008C769E"/>
    <w:rsid w:val="008C78C2"/>
    <w:rsid w:val="008C7C46"/>
    <w:rsid w:val="008C7F94"/>
    <w:rsid w:val="008D0329"/>
    <w:rsid w:val="008D0503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DC5"/>
    <w:rsid w:val="00915E3F"/>
    <w:rsid w:val="00915EC4"/>
    <w:rsid w:val="0091624A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545"/>
    <w:rsid w:val="0093368A"/>
    <w:rsid w:val="009339B7"/>
    <w:rsid w:val="00933A45"/>
    <w:rsid w:val="00933B61"/>
    <w:rsid w:val="00933CAF"/>
    <w:rsid w:val="0093401F"/>
    <w:rsid w:val="00934214"/>
    <w:rsid w:val="009342C2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2B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7CB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2C5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8BF"/>
    <w:rsid w:val="00BA7F48"/>
    <w:rsid w:val="00BA7FA9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A02"/>
    <w:rsid w:val="00BC0BFA"/>
    <w:rsid w:val="00BC0C87"/>
    <w:rsid w:val="00BC0EB6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2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85E"/>
    <w:rsid w:val="00D0599A"/>
    <w:rsid w:val="00D059A2"/>
    <w:rsid w:val="00D05BBF"/>
    <w:rsid w:val="00D05E12"/>
    <w:rsid w:val="00D0601E"/>
    <w:rsid w:val="00D0606B"/>
    <w:rsid w:val="00D063C2"/>
    <w:rsid w:val="00D067C9"/>
    <w:rsid w:val="00D068AC"/>
    <w:rsid w:val="00D06984"/>
    <w:rsid w:val="00D06CD1"/>
    <w:rsid w:val="00D06D10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605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8D9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B6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1F5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31C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A4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CE8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760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D6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1D9D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5E2B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467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467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467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9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7C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9467C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218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2015-07-08T07:08:00Z</cp:lastPrinted>
  <dcterms:created xsi:type="dcterms:W3CDTF">2015-07-08T07:08:00Z</dcterms:created>
  <dcterms:modified xsi:type="dcterms:W3CDTF">2017-05-22T10:35:00Z</dcterms:modified>
</cp:coreProperties>
</file>