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9138" w14:textId="77777777" w:rsidR="00383DFB" w:rsidRPr="009B307A" w:rsidRDefault="00383DFB" w:rsidP="00383DFB">
      <w:pPr>
        <w:jc w:val="center"/>
      </w:pPr>
    </w:p>
    <w:p w14:paraId="6F36E556" w14:textId="77777777" w:rsidR="00383DFB" w:rsidRPr="009B307A" w:rsidRDefault="00383DFB" w:rsidP="00383DFB">
      <w:pPr>
        <w:jc w:val="center"/>
        <w:rPr>
          <w:b/>
          <w:spacing w:val="30"/>
          <w:sz w:val="26"/>
          <w:szCs w:val="26"/>
        </w:rPr>
      </w:pPr>
    </w:p>
    <w:p w14:paraId="280905D6" w14:textId="77777777" w:rsidR="003F2EC4" w:rsidRDefault="003F2EC4" w:rsidP="003F2EC4">
      <w:pPr>
        <w:jc w:val="center"/>
        <w:rPr>
          <w:sz w:val="36"/>
        </w:rPr>
      </w:pPr>
      <w:r w:rsidRPr="00EA6B8D">
        <w:rPr>
          <w:sz w:val="36"/>
        </w:rPr>
        <w:t>РОССИЙСКАЯ ФЕДЕРАЦИЯ</w:t>
      </w:r>
    </w:p>
    <w:p w14:paraId="7D31A44D" w14:textId="77777777" w:rsidR="003F2EC4" w:rsidRDefault="003F2EC4" w:rsidP="003F2EC4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14:paraId="74791BB3" w14:textId="77777777" w:rsidR="003F2EC4" w:rsidRPr="00EA6B8D" w:rsidRDefault="003F2EC4" w:rsidP="003F2EC4">
      <w:pPr>
        <w:jc w:val="center"/>
        <w:rPr>
          <w:sz w:val="32"/>
          <w:szCs w:val="32"/>
        </w:rPr>
      </w:pPr>
      <w:r>
        <w:rPr>
          <w:sz w:val="32"/>
          <w:szCs w:val="32"/>
        </w:rPr>
        <w:t>НЕКЛИНОВСКИЙ РАЙОН</w:t>
      </w:r>
    </w:p>
    <w:p w14:paraId="65289A6F" w14:textId="77777777" w:rsidR="003F2EC4" w:rsidRDefault="003F2EC4" w:rsidP="003F2EC4">
      <w:pPr>
        <w:jc w:val="center"/>
        <w:rPr>
          <w:b/>
          <w:sz w:val="40"/>
          <w:szCs w:val="40"/>
        </w:rPr>
      </w:pPr>
      <w:r w:rsidRPr="00A668FA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 xml:space="preserve">Новобессергеневского </w:t>
      </w:r>
    </w:p>
    <w:p w14:paraId="61B990A1" w14:textId="77777777" w:rsidR="003F2EC4" w:rsidRPr="00A668FA" w:rsidRDefault="003F2EC4" w:rsidP="003F2E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14:paraId="26EE5771" w14:textId="77777777" w:rsidR="003F2EC4" w:rsidRPr="001F37BF" w:rsidRDefault="003F2EC4" w:rsidP="003F2EC4">
      <w:pPr>
        <w:jc w:val="center"/>
        <w:rPr>
          <w:b/>
          <w:szCs w:val="28"/>
        </w:rPr>
      </w:pPr>
    </w:p>
    <w:p w14:paraId="209D538F" w14:textId="77777777" w:rsidR="003F2EC4" w:rsidRPr="00A668FA" w:rsidRDefault="003F2EC4" w:rsidP="003F2EC4">
      <w:pPr>
        <w:jc w:val="center"/>
        <w:rPr>
          <w:rFonts w:ascii="Arial" w:hAnsi="Arial"/>
          <w:b/>
          <w:sz w:val="36"/>
          <w:szCs w:val="36"/>
        </w:rPr>
      </w:pPr>
      <w:r w:rsidRPr="00A668FA">
        <w:rPr>
          <w:rFonts w:ascii="Arial" w:hAnsi="Arial"/>
          <w:b/>
          <w:sz w:val="36"/>
          <w:szCs w:val="36"/>
        </w:rPr>
        <w:t>ПОСТАНОВЛЕНИЕ</w:t>
      </w:r>
    </w:p>
    <w:p w14:paraId="4E9B4FB1" w14:textId="77777777" w:rsidR="003F2EC4" w:rsidRPr="001F37BF" w:rsidRDefault="003F2EC4" w:rsidP="003F2EC4">
      <w:pPr>
        <w:jc w:val="center"/>
        <w:rPr>
          <w:rFonts w:ascii="Arial" w:hAnsi="Arial"/>
          <w:b/>
          <w:szCs w:val="28"/>
        </w:rPr>
      </w:pPr>
    </w:p>
    <w:p w14:paraId="374D22BA" w14:textId="560BB599" w:rsidR="003F2EC4" w:rsidRPr="003F2EC4" w:rsidRDefault="00DC58BC" w:rsidP="00DC58BC">
      <w:pPr>
        <w:tabs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87297">
        <w:rPr>
          <w:sz w:val="28"/>
          <w:szCs w:val="28"/>
        </w:rPr>
        <w:t>о</w:t>
      </w:r>
      <w:r w:rsidR="003F2EC4" w:rsidRPr="003F2EC4">
        <w:rPr>
          <w:sz w:val="28"/>
          <w:szCs w:val="28"/>
        </w:rPr>
        <w:t>т</w:t>
      </w:r>
      <w:r w:rsidR="00787297">
        <w:rPr>
          <w:sz w:val="28"/>
          <w:szCs w:val="28"/>
        </w:rPr>
        <w:t xml:space="preserve"> </w:t>
      </w:r>
      <w:r w:rsidR="007A500F">
        <w:rPr>
          <w:sz w:val="28"/>
          <w:szCs w:val="28"/>
        </w:rPr>
        <w:t>17</w:t>
      </w:r>
      <w:r w:rsidR="00787297">
        <w:rPr>
          <w:sz w:val="28"/>
          <w:szCs w:val="28"/>
        </w:rPr>
        <w:t>.0</w:t>
      </w:r>
      <w:r w:rsidR="007A500F">
        <w:rPr>
          <w:sz w:val="28"/>
          <w:szCs w:val="28"/>
        </w:rPr>
        <w:t>1</w:t>
      </w:r>
      <w:r w:rsidR="003F2EC4" w:rsidRPr="003F2EC4">
        <w:rPr>
          <w:sz w:val="28"/>
          <w:szCs w:val="28"/>
        </w:rPr>
        <w:t>.202</w:t>
      </w:r>
      <w:r w:rsidR="007A500F">
        <w:rPr>
          <w:sz w:val="28"/>
          <w:szCs w:val="28"/>
        </w:rPr>
        <w:t>5</w:t>
      </w:r>
      <w:r w:rsidR="003F2EC4" w:rsidRPr="003F2EC4">
        <w:rPr>
          <w:sz w:val="28"/>
          <w:szCs w:val="28"/>
        </w:rPr>
        <w:t xml:space="preserve">                                                                                           №</w:t>
      </w:r>
      <w:r>
        <w:rPr>
          <w:sz w:val="28"/>
          <w:szCs w:val="28"/>
        </w:rPr>
        <w:t xml:space="preserve"> 9</w:t>
      </w:r>
    </w:p>
    <w:p w14:paraId="253A02DA" w14:textId="77777777" w:rsidR="003F2EC4" w:rsidRPr="003F2EC4" w:rsidRDefault="003F2EC4" w:rsidP="003F2EC4">
      <w:pPr>
        <w:rPr>
          <w:sz w:val="28"/>
          <w:szCs w:val="28"/>
        </w:rPr>
      </w:pPr>
    </w:p>
    <w:p w14:paraId="3D8C3166" w14:textId="77777777" w:rsidR="003F2EC4" w:rsidRPr="003F2EC4" w:rsidRDefault="003F2EC4" w:rsidP="003F2EC4">
      <w:pPr>
        <w:jc w:val="center"/>
        <w:rPr>
          <w:sz w:val="28"/>
          <w:szCs w:val="28"/>
        </w:rPr>
      </w:pPr>
      <w:r w:rsidRPr="003F2EC4">
        <w:rPr>
          <w:sz w:val="28"/>
          <w:szCs w:val="28"/>
        </w:rPr>
        <w:t>с. Новобессергеневка</w:t>
      </w:r>
    </w:p>
    <w:p w14:paraId="464FE57B" w14:textId="77777777" w:rsidR="00383DFB" w:rsidRPr="009B307A" w:rsidRDefault="00383DFB" w:rsidP="00383DFB">
      <w:pPr>
        <w:jc w:val="center"/>
        <w:rPr>
          <w:color w:val="00B050"/>
          <w:sz w:val="24"/>
          <w:szCs w:val="24"/>
        </w:rPr>
      </w:pPr>
    </w:p>
    <w:p w14:paraId="3B2838D8" w14:textId="55B9EE76" w:rsidR="007A500F" w:rsidRPr="004D3661" w:rsidRDefault="007A500F" w:rsidP="007A50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3661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изменений в</w:t>
      </w:r>
      <w:r w:rsidRPr="004D3661">
        <w:rPr>
          <w:b/>
          <w:bCs/>
          <w:sz w:val="24"/>
          <w:szCs w:val="24"/>
        </w:rPr>
        <w:t xml:space="preserve"> </w:t>
      </w:r>
    </w:p>
    <w:p w14:paraId="235379E0" w14:textId="3FF205EA" w:rsidR="003F2EC4" w:rsidRPr="004D3661" w:rsidRDefault="007A500F" w:rsidP="007A500F">
      <w:pPr>
        <w:jc w:val="center"/>
        <w:rPr>
          <w:b/>
          <w:bCs/>
          <w:sz w:val="24"/>
          <w:szCs w:val="24"/>
        </w:rPr>
      </w:pPr>
      <w:r w:rsidRPr="004D3661">
        <w:rPr>
          <w:b/>
          <w:bCs/>
          <w:sz w:val="24"/>
          <w:szCs w:val="24"/>
        </w:rPr>
        <w:t>муниципальн</w:t>
      </w:r>
      <w:r>
        <w:rPr>
          <w:b/>
          <w:bCs/>
          <w:sz w:val="24"/>
          <w:szCs w:val="24"/>
        </w:rPr>
        <w:t>ую</w:t>
      </w:r>
      <w:r w:rsidRPr="004D3661">
        <w:rPr>
          <w:b/>
          <w:bCs/>
          <w:sz w:val="24"/>
          <w:szCs w:val="24"/>
        </w:rPr>
        <w:t xml:space="preserve"> програм</w:t>
      </w:r>
      <w:r>
        <w:rPr>
          <w:b/>
          <w:bCs/>
          <w:sz w:val="24"/>
          <w:szCs w:val="24"/>
        </w:rPr>
        <w:t>му</w:t>
      </w:r>
      <w:r w:rsidR="003F2EC4" w:rsidRPr="004D3661">
        <w:rPr>
          <w:b/>
          <w:bCs/>
          <w:sz w:val="24"/>
          <w:szCs w:val="24"/>
        </w:rPr>
        <w:t xml:space="preserve"> </w:t>
      </w:r>
      <w:bookmarkStart w:id="0" w:name="_Hlk188868210"/>
      <w:r w:rsidR="003F2EC4" w:rsidRPr="004D3661">
        <w:rPr>
          <w:b/>
          <w:bCs/>
          <w:i/>
          <w:sz w:val="24"/>
          <w:szCs w:val="24"/>
        </w:rPr>
        <w:t>«</w:t>
      </w:r>
      <w:r w:rsidR="00407C0C" w:rsidRPr="00407C0C">
        <w:rPr>
          <w:b/>
          <w:sz w:val="24"/>
          <w:szCs w:val="24"/>
        </w:rPr>
        <w:t>Охрана окружающей среды и рациональное природопользование в Новобессергеневском сельском поселении</w:t>
      </w:r>
      <w:r w:rsidR="003F2EC4" w:rsidRPr="004D3661">
        <w:rPr>
          <w:b/>
          <w:bCs/>
          <w:i/>
          <w:sz w:val="24"/>
          <w:szCs w:val="24"/>
        </w:rPr>
        <w:t>»</w:t>
      </w:r>
      <w:bookmarkEnd w:id="0"/>
    </w:p>
    <w:p w14:paraId="547746E4" w14:textId="77777777" w:rsidR="00383DFB" w:rsidRPr="004D3661" w:rsidRDefault="00383DFB" w:rsidP="00383DFB">
      <w:pPr>
        <w:autoSpaceDE w:val="0"/>
        <w:autoSpaceDN w:val="0"/>
        <w:adjustRightInd w:val="0"/>
        <w:ind w:left="-57" w:right="-57" w:firstLine="709"/>
        <w:jc w:val="both"/>
        <w:rPr>
          <w:bCs/>
          <w:sz w:val="24"/>
          <w:szCs w:val="24"/>
        </w:rPr>
      </w:pPr>
    </w:p>
    <w:p w14:paraId="7EE7725D" w14:textId="77777777" w:rsidR="00383DFB" w:rsidRPr="004D3661" w:rsidRDefault="002C6680" w:rsidP="002C6680">
      <w:pPr>
        <w:spacing w:line="276" w:lineRule="auto"/>
        <w:jc w:val="both"/>
        <w:rPr>
          <w:b/>
          <w:bCs/>
          <w:sz w:val="24"/>
          <w:szCs w:val="24"/>
        </w:rPr>
      </w:pPr>
      <w:r w:rsidRPr="004D3661">
        <w:rPr>
          <w:bCs/>
          <w:sz w:val="24"/>
          <w:szCs w:val="24"/>
        </w:rPr>
        <w:t xml:space="preserve">          </w:t>
      </w:r>
      <w:r w:rsidR="00383DFB" w:rsidRPr="004D3661">
        <w:rPr>
          <w:bCs/>
          <w:sz w:val="24"/>
          <w:szCs w:val="24"/>
        </w:rPr>
        <w:t xml:space="preserve">В соответствии с постановлением </w:t>
      </w:r>
      <w:r w:rsidRPr="004D3661">
        <w:rPr>
          <w:bCs/>
          <w:sz w:val="24"/>
          <w:szCs w:val="24"/>
        </w:rPr>
        <w:t>администрации Новобессергеневского сельского поселения</w:t>
      </w:r>
      <w:r w:rsidR="00383DFB" w:rsidRPr="004D3661">
        <w:rPr>
          <w:bCs/>
          <w:sz w:val="24"/>
          <w:szCs w:val="24"/>
        </w:rPr>
        <w:t xml:space="preserve"> </w:t>
      </w:r>
      <w:r w:rsidR="00383DFB" w:rsidRPr="004D3661">
        <w:rPr>
          <w:sz w:val="24"/>
          <w:szCs w:val="24"/>
        </w:rPr>
        <w:t>от </w:t>
      </w:r>
      <w:r w:rsidRPr="004D3661">
        <w:rPr>
          <w:sz w:val="24"/>
          <w:szCs w:val="24"/>
        </w:rPr>
        <w:t>30</w:t>
      </w:r>
      <w:r w:rsidR="00383DFB" w:rsidRPr="004D3661">
        <w:rPr>
          <w:sz w:val="24"/>
          <w:szCs w:val="24"/>
        </w:rPr>
        <w:t>.0</w:t>
      </w:r>
      <w:r w:rsidRPr="004D3661">
        <w:rPr>
          <w:sz w:val="24"/>
          <w:szCs w:val="24"/>
        </w:rPr>
        <w:t>7</w:t>
      </w:r>
      <w:r w:rsidR="00383DFB" w:rsidRPr="004D3661">
        <w:rPr>
          <w:sz w:val="24"/>
          <w:szCs w:val="24"/>
        </w:rPr>
        <w:t>.202</w:t>
      </w:r>
      <w:r w:rsidRPr="004D3661">
        <w:rPr>
          <w:sz w:val="24"/>
          <w:szCs w:val="24"/>
        </w:rPr>
        <w:t>4</w:t>
      </w:r>
      <w:r w:rsidR="00383DFB" w:rsidRPr="004D3661">
        <w:rPr>
          <w:sz w:val="24"/>
          <w:szCs w:val="24"/>
        </w:rPr>
        <w:t xml:space="preserve"> № </w:t>
      </w:r>
      <w:r w:rsidRPr="004D3661">
        <w:rPr>
          <w:sz w:val="24"/>
          <w:szCs w:val="24"/>
        </w:rPr>
        <w:t>240</w:t>
      </w:r>
      <w:r w:rsidR="00383DFB" w:rsidRPr="004D3661">
        <w:rPr>
          <w:bCs/>
          <w:sz w:val="24"/>
          <w:szCs w:val="24"/>
        </w:rPr>
        <w:t xml:space="preserve"> «</w:t>
      </w:r>
      <w:r w:rsidRPr="004D3661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Новобессергеневского сельского поселения</w:t>
      </w:r>
      <w:r w:rsidR="00383DFB" w:rsidRPr="004D3661">
        <w:rPr>
          <w:bCs/>
          <w:sz w:val="24"/>
          <w:szCs w:val="24"/>
        </w:rPr>
        <w:t xml:space="preserve">» и распоряжением </w:t>
      </w:r>
      <w:r w:rsidRPr="004D3661">
        <w:rPr>
          <w:bCs/>
          <w:sz w:val="24"/>
          <w:szCs w:val="24"/>
        </w:rPr>
        <w:t>администрации Новобессергеневского сельского поселения</w:t>
      </w:r>
      <w:r w:rsidR="00383DFB" w:rsidRPr="004D3661">
        <w:rPr>
          <w:bCs/>
          <w:sz w:val="24"/>
          <w:szCs w:val="24"/>
        </w:rPr>
        <w:t xml:space="preserve"> от </w:t>
      </w:r>
      <w:r w:rsidRPr="004D3661">
        <w:rPr>
          <w:bCs/>
          <w:sz w:val="24"/>
          <w:szCs w:val="24"/>
        </w:rPr>
        <w:t>30</w:t>
      </w:r>
      <w:r w:rsidR="00383DFB" w:rsidRPr="004D3661">
        <w:rPr>
          <w:bCs/>
          <w:sz w:val="24"/>
          <w:szCs w:val="24"/>
        </w:rPr>
        <w:t>.0</w:t>
      </w:r>
      <w:r w:rsidRPr="004D3661">
        <w:rPr>
          <w:bCs/>
          <w:sz w:val="24"/>
          <w:szCs w:val="24"/>
        </w:rPr>
        <w:t>7</w:t>
      </w:r>
      <w:r w:rsidR="00383DFB" w:rsidRPr="004D3661">
        <w:rPr>
          <w:bCs/>
          <w:sz w:val="24"/>
          <w:szCs w:val="24"/>
        </w:rPr>
        <w:t>.20</w:t>
      </w:r>
      <w:r w:rsidRPr="004D3661">
        <w:rPr>
          <w:bCs/>
          <w:sz w:val="24"/>
          <w:szCs w:val="24"/>
        </w:rPr>
        <w:t>24</w:t>
      </w:r>
      <w:r w:rsidR="00383DFB" w:rsidRPr="004D3661">
        <w:rPr>
          <w:bCs/>
          <w:sz w:val="24"/>
          <w:szCs w:val="24"/>
        </w:rPr>
        <w:t xml:space="preserve"> № </w:t>
      </w:r>
      <w:r w:rsidRPr="004D3661">
        <w:rPr>
          <w:bCs/>
          <w:sz w:val="24"/>
          <w:szCs w:val="24"/>
        </w:rPr>
        <w:t>61/2</w:t>
      </w:r>
      <w:r w:rsidR="00383DFB" w:rsidRPr="004D3661">
        <w:rPr>
          <w:bCs/>
          <w:sz w:val="24"/>
          <w:szCs w:val="24"/>
        </w:rPr>
        <w:t xml:space="preserve"> «Об утверждении Перечня </w:t>
      </w:r>
      <w:r w:rsidRPr="004D3661">
        <w:rPr>
          <w:bCs/>
          <w:sz w:val="24"/>
          <w:szCs w:val="24"/>
        </w:rPr>
        <w:t>муниципальных</w:t>
      </w:r>
      <w:r w:rsidR="00383DFB" w:rsidRPr="004D3661">
        <w:rPr>
          <w:bCs/>
          <w:sz w:val="24"/>
          <w:szCs w:val="24"/>
        </w:rPr>
        <w:t xml:space="preserve"> программ </w:t>
      </w:r>
      <w:r w:rsidRPr="004D3661">
        <w:rPr>
          <w:bCs/>
          <w:sz w:val="24"/>
          <w:szCs w:val="24"/>
        </w:rPr>
        <w:t>Новобессергеневского сельского поселения</w:t>
      </w:r>
      <w:r w:rsidR="00383DFB" w:rsidRPr="004D3661">
        <w:rPr>
          <w:bCs/>
          <w:sz w:val="24"/>
          <w:szCs w:val="24"/>
        </w:rPr>
        <w:t xml:space="preserve">» </w:t>
      </w:r>
      <w:r w:rsidRPr="004D3661">
        <w:rPr>
          <w:bCs/>
          <w:sz w:val="24"/>
          <w:szCs w:val="24"/>
        </w:rPr>
        <w:t>администрации Новобессергеневского сельского поселения</w:t>
      </w:r>
      <w:r w:rsidRPr="004D3661">
        <w:rPr>
          <w:b/>
          <w:bCs/>
          <w:spacing w:val="60"/>
          <w:sz w:val="24"/>
          <w:szCs w:val="24"/>
        </w:rPr>
        <w:t xml:space="preserve"> </w:t>
      </w:r>
      <w:r w:rsidR="00383DFB" w:rsidRPr="004D3661">
        <w:rPr>
          <w:b/>
          <w:bCs/>
          <w:spacing w:val="60"/>
          <w:sz w:val="24"/>
          <w:szCs w:val="24"/>
        </w:rPr>
        <w:t>постановляе</w:t>
      </w:r>
      <w:r w:rsidR="00383DFB" w:rsidRPr="004D3661">
        <w:rPr>
          <w:b/>
          <w:bCs/>
          <w:sz w:val="24"/>
          <w:szCs w:val="24"/>
        </w:rPr>
        <w:t>т:</w:t>
      </w:r>
    </w:p>
    <w:p w14:paraId="46169F7E" w14:textId="4DB06540" w:rsidR="007A500F" w:rsidRPr="00FC6118" w:rsidRDefault="007A500F" w:rsidP="007A500F">
      <w:pPr>
        <w:jc w:val="both"/>
        <w:rPr>
          <w:bCs/>
          <w:sz w:val="24"/>
          <w:szCs w:val="24"/>
        </w:rPr>
      </w:pPr>
      <w:r w:rsidRPr="00FC6118">
        <w:rPr>
          <w:bCs/>
          <w:sz w:val="24"/>
          <w:szCs w:val="24"/>
        </w:rPr>
        <w:t xml:space="preserve">          В соответствии с постановлением администрации Новобессергеневского сельского поселения от 30.07.2024 № 240 «Об утверждении Порядка разработки, реализации и оценки эффективности муниципальных программ Новобессергеневского сельского поселения»,</w:t>
      </w:r>
      <w:r w:rsidRPr="00FC6118">
        <w:rPr>
          <w:bCs/>
        </w:rPr>
        <w:t xml:space="preserve"> </w:t>
      </w:r>
      <w:r w:rsidRPr="00FC6118">
        <w:rPr>
          <w:bCs/>
          <w:sz w:val="24"/>
          <w:szCs w:val="24"/>
        </w:rPr>
        <w:t xml:space="preserve">руководствуясь статьей 30 Устава муниципального образования «Новобессергеневское сельское поселение», </w:t>
      </w:r>
      <w:r w:rsidRPr="00FC6118">
        <w:rPr>
          <w:bCs/>
          <w:spacing w:val="60"/>
          <w:sz w:val="24"/>
          <w:szCs w:val="24"/>
        </w:rPr>
        <w:t xml:space="preserve">в  целях приведения правовых актов Новобессергеневского сельского поселения в соответствие с действующим законодательством и корректировки объемов финансирования муниципальной программы Новобессергеневского сельского поселения </w:t>
      </w:r>
      <w:r w:rsidR="001F37F7" w:rsidRPr="001F37F7">
        <w:rPr>
          <w:bCs/>
          <w:spacing w:val="60"/>
          <w:sz w:val="24"/>
          <w:szCs w:val="24"/>
        </w:rPr>
        <w:t>«Охрана окружающей среды и рациональное природопользование в Новобессергеневском сельском поселении»</w:t>
      </w:r>
      <w:r w:rsidR="001F37F7">
        <w:rPr>
          <w:bCs/>
          <w:spacing w:val="60"/>
          <w:sz w:val="24"/>
          <w:szCs w:val="24"/>
        </w:rPr>
        <w:t xml:space="preserve"> </w:t>
      </w:r>
      <w:r w:rsidRPr="00FC6118">
        <w:rPr>
          <w:bCs/>
          <w:spacing w:val="60"/>
          <w:sz w:val="24"/>
          <w:szCs w:val="24"/>
        </w:rPr>
        <w:t>администрация Новобессергеневского сельского поселения постановляет:</w:t>
      </w:r>
    </w:p>
    <w:p w14:paraId="6CF18368" w14:textId="1AD71DD7" w:rsidR="007A500F" w:rsidRPr="00FC6118" w:rsidRDefault="007A500F" w:rsidP="007A500F">
      <w:pPr>
        <w:jc w:val="both"/>
        <w:rPr>
          <w:bCs/>
          <w:sz w:val="24"/>
          <w:szCs w:val="24"/>
        </w:rPr>
      </w:pPr>
      <w:r w:rsidRPr="00FC6118">
        <w:rPr>
          <w:bCs/>
          <w:sz w:val="24"/>
          <w:szCs w:val="24"/>
        </w:rPr>
        <w:t xml:space="preserve">         1. Внести изменения в постановление № </w:t>
      </w:r>
      <w:r>
        <w:rPr>
          <w:bCs/>
          <w:sz w:val="24"/>
          <w:szCs w:val="24"/>
        </w:rPr>
        <w:t>298</w:t>
      </w:r>
      <w:r w:rsidRPr="00FC6118">
        <w:rPr>
          <w:bCs/>
          <w:sz w:val="24"/>
          <w:szCs w:val="24"/>
        </w:rPr>
        <w:t xml:space="preserve"> от 30.09.2024г. Об утверждении муниципальной программы Новобессергеневского сельского поселения </w:t>
      </w:r>
      <w:r w:rsidRPr="007A500F">
        <w:rPr>
          <w:bCs/>
          <w:i/>
          <w:sz w:val="24"/>
          <w:szCs w:val="24"/>
        </w:rPr>
        <w:t>«</w:t>
      </w:r>
      <w:bookmarkStart w:id="1" w:name="_Hlk188367066"/>
      <w:r w:rsidRPr="007A500F">
        <w:rPr>
          <w:bCs/>
          <w:sz w:val="24"/>
          <w:szCs w:val="24"/>
        </w:rPr>
        <w:t>Охрана окружающей среды и рациональное природопользование в Новобессергеневском сельском поселении</w:t>
      </w:r>
      <w:r w:rsidRPr="007A500F">
        <w:rPr>
          <w:bCs/>
          <w:i/>
          <w:sz w:val="24"/>
          <w:szCs w:val="24"/>
        </w:rPr>
        <w:t>»</w:t>
      </w:r>
      <w:bookmarkEnd w:id="1"/>
      <w:r w:rsidRPr="007A500F">
        <w:rPr>
          <w:bCs/>
          <w:sz w:val="24"/>
          <w:szCs w:val="24"/>
        </w:rPr>
        <w:t xml:space="preserve"> </w:t>
      </w:r>
      <w:r w:rsidRPr="00FC6118">
        <w:rPr>
          <w:bCs/>
          <w:sz w:val="24"/>
          <w:szCs w:val="24"/>
        </w:rPr>
        <w:t>согласно приложению.</w:t>
      </w:r>
    </w:p>
    <w:p w14:paraId="084B166F" w14:textId="77777777" w:rsidR="007A500F" w:rsidRPr="004D3661" w:rsidRDefault="007A500F" w:rsidP="007A500F">
      <w:pPr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4D3661">
        <w:rPr>
          <w:sz w:val="24"/>
          <w:szCs w:val="24"/>
        </w:rPr>
        <w:t>. </w:t>
      </w:r>
      <w:r w:rsidRPr="009D39D6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14:paraId="43A8584C" w14:textId="77777777" w:rsidR="007A500F" w:rsidRPr="004D3661" w:rsidRDefault="007A500F" w:rsidP="007A500F">
      <w:pPr>
        <w:autoSpaceDE w:val="0"/>
        <w:autoSpaceDN w:val="0"/>
        <w:adjustRightInd w:val="0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D3661">
        <w:rPr>
          <w:sz w:val="24"/>
          <w:szCs w:val="24"/>
        </w:rPr>
        <w:t>. Контроль за выполнением настоящего постановления оставляю за собой.</w:t>
      </w:r>
    </w:p>
    <w:p w14:paraId="12104619" w14:textId="77777777" w:rsidR="00383DFB" w:rsidRPr="004D3661" w:rsidRDefault="00383DFB" w:rsidP="00383DFB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155DD911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Глава Администрации</w:t>
      </w:r>
    </w:p>
    <w:p w14:paraId="4C5D2C8E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Новобессергеневского сельского поселения</w:t>
      </w:r>
      <w:r w:rsidRPr="004D3661">
        <w:rPr>
          <w:bCs/>
          <w:sz w:val="24"/>
          <w:szCs w:val="24"/>
        </w:rPr>
        <w:tab/>
        <w:t xml:space="preserve">                           </w:t>
      </w:r>
      <w:r w:rsidRPr="004D3661">
        <w:rPr>
          <w:bCs/>
          <w:sz w:val="24"/>
          <w:szCs w:val="24"/>
        </w:rPr>
        <w:tab/>
      </w:r>
      <w:proofErr w:type="spellStart"/>
      <w:r w:rsidRPr="004D3661">
        <w:rPr>
          <w:bCs/>
          <w:sz w:val="24"/>
          <w:szCs w:val="24"/>
        </w:rPr>
        <w:t>А.Ю.Галуза</w:t>
      </w:r>
      <w:proofErr w:type="spellEnd"/>
    </w:p>
    <w:p w14:paraId="2D831316" w14:textId="77777777" w:rsidR="00383DFB" w:rsidRPr="009B307A" w:rsidRDefault="00383DFB" w:rsidP="00383DFB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1DE0B8C" w14:textId="5B7ACD89" w:rsidR="0022684C" w:rsidRPr="004A4BB9" w:rsidRDefault="00383DFB" w:rsidP="007A500F">
      <w:pPr>
        <w:jc w:val="right"/>
        <w:rPr>
          <w:sz w:val="24"/>
          <w:szCs w:val="24"/>
        </w:rPr>
      </w:pPr>
      <w:r w:rsidRPr="009B307A">
        <w:rPr>
          <w:sz w:val="28"/>
        </w:rPr>
        <w:br w:type="page"/>
      </w:r>
      <w:r w:rsidR="00BE2534" w:rsidRPr="004A4BB9">
        <w:rPr>
          <w:sz w:val="24"/>
          <w:szCs w:val="24"/>
        </w:rPr>
        <w:lastRenderedPageBreak/>
        <w:t>Приложение № 1</w:t>
      </w:r>
    </w:p>
    <w:p w14:paraId="3E6DBABF" w14:textId="77777777" w:rsidR="0022684C" w:rsidRPr="004A4BB9" w:rsidRDefault="00BE2534" w:rsidP="007A500F">
      <w:pPr>
        <w:widowControl w:val="0"/>
        <w:ind w:left="6237"/>
        <w:jc w:val="right"/>
        <w:rPr>
          <w:sz w:val="24"/>
          <w:szCs w:val="24"/>
        </w:rPr>
      </w:pPr>
      <w:r w:rsidRPr="004A4BB9">
        <w:rPr>
          <w:sz w:val="24"/>
          <w:szCs w:val="24"/>
        </w:rPr>
        <w:t>к постановлению</w:t>
      </w:r>
    </w:p>
    <w:p w14:paraId="6F5044D4" w14:textId="505A4D07" w:rsidR="0022684C" w:rsidRDefault="005B4547" w:rsidP="00DC58BC">
      <w:pPr>
        <w:widowControl w:val="0"/>
        <w:ind w:left="6237"/>
        <w:jc w:val="right"/>
        <w:rPr>
          <w:sz w:val="24"/>
          <w:szCs w:val="24"/>
        </w:rPr>
      </w:pPr>
      <w:r w:rsidRPr="004A4BB9">
        <w:rPr>
          <w:bCs/>
          <w:sz w:val="24"/>
          <w:szCs w:val="24"/>
        </w:rPr>
        <w:t>администрации Новобессергеневского сельского поселения</w:t>
      </w:r>
      <w:r w:rsidRPr="004A4BB9">
        <w:rPr>
          <w:sz w:val="24"/>
          <w:szCs w:val="24"/>
        </w:rPr>
        <w:t xml:space="preserve"> </w:t>
      </w:r>
      <w:r w:rsidR="00BE2534" w:rsidRPr="004A4BB9">
        <w:rPr>
          <w:sz w:val="24"/>
          <w:szCs w:val="24"/>
        </w:rPr>
        <w:t>от</w:t>
      </w:r>
      <w:r w:rsidR="004D3661" w:rsidRPr="004A4BB9">
        <w:rPr>
          <w:sz w:val="24"/>
          <w:szCs w:val="24"/>
        </w:rPr>
        <w:t xml:space="preserve"> </w:t>
      </w:r>
      <w:r w:rsidR="007A500F">
        <w:rPr>
          <w:sz w:val="24"/>
          <w:szCs w:val="24"/>
        </w:rPr>
        <w:t>17</w:t>
      </w:r>
      <w:r w:rsidR="004D3661" w:rsidRPr="004A4BB9">
        <w:rPr>
          <w:sz w:val="24"/>
          <w:szCs w:val="24"/>
        </w:rPr>
        <w:t>.0</w:t>
      </w:r>
      <w:r w:rsidR="007A500F">
        <w:rPr>
          <w:sz w:val="24"/>
          <w:szCs w:val="24"/>
        </w:rPr>
        <w:t>1</w:t>
      </w:r>
      <w:r w:rsidR="00BE2534" w:rsidRPr="004A4BB9">
        <w:rPr>
          <w:sz w:val="24"/>
          <w:szCs w:val="24"/>
        </w:rPr>
        <w:t>.20</w:t>
      </w:r>
      <w:r w:rsidRPr="004A4BB9">
        <w:rPr>
          <w:sz w:val="24"/>
          <w:szCs w:val="24"/>
        </w:rPr>
        <w:t>2</w:t>
      </w:r>
      <w:r w:rsidR="007A500F">
        <w:rPr>
          <w:sz w:val="24"/>
          <w:szCs w:val="24"/>
        </w:rPr>
        <w:t>5г.</w:t>
      </w:r>
      <w:r w:rsidR="00BE2534" w:rsidRPr="004A4BB9">
        <w:rPr>
          <w:sz w:val="24"/>
          <w:szCs w:val="24"/>
        </w:rPr>
        <w:t xml:space="preserve"> № </w:t>
      </w:r>
      <w:r w:rsidR="00DC58BC">
        <w:rPr>
          <w:sz w:val="24"/>
          <w:szCs w:val="24"/>
        </w:rPr>
        <w:t>9</w:t>
      </w:r>
    </w:p>
    <w:p w14:paraId="347BAAB2" w14:textId="77777777" w:rsidR="00DC58BC" w:rsidRPr="004A4BB9" w:rsidRDefault="00DC58BC" w:rsidP="00DC58BC">
      <w:pPr>
        <w:widowControl w:val="0"/>
        <w:ind w:left="6237"/>
        <w:jc w:val="right"/>
        <w:rPr>
          <w:sz w:val="24"/>
          <w:szCs w:val="24"/>
        </w:rPr>
      </w:pPr>
    </w:p>
    <w:p w14:paraId="756D5ADE" w14:textId="77777777" w:rsidR="0022684C" w:rsidRPr="004A4BB9" w:rsidRDefault="005B4547" w:rsidP="00383DFB">
      <w:pPr>
        <w:widowControl w:val="0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МУНИЦИПАЛЬНАЯ</w:t>
      </w:r>
      <w:r w:rsidR="00BE2534" w:rsidRPr="004A4BB9">
        <w:rPr>
          <w:sz w:val="24"/>
          <w:szCs w:val="24"/>
        </w:rPr>
        <w:t xml:space="preserve"> ПРОГРАММА </w:t>
      </w:r>
    </w:p>
    <w:p w14:paraId="7F43FF8A" w14:textId="59DFBBD9" w:rsidR="0022684C" w:rsidRPr="004A4BB9" w:rsidRDefault="005B4547" w:rsidP="00FA208C">
      <w:pPr>
        <w:jc w:val="center"/>
        <w:rPr>
          <w:bCs/>
          <w:spacing w:val="-20"/>
          <w:sz w:val="24"/>
          <w:szCs w:val="24"/>
        </w:rPr>
      </w:pPr>
      <w:r w:rsidRPr="004A4BB9">
        <w:rPr>
          <w:bCs/>
          <w:sz w:val="24"/>
          <w:szCs w:val="24"/>
        </w:rPr>
        <w:t>Новобессергеневского сельского поселения</w:t>
      </w:r>
      <w:r w:rsidRPr="004A4BB9">
        <w:rPr>
          <w:bCs/>
          <w:spacing w:val="-20"/>
          <w:sz w:val="24"/>
          <w:szCs w:val="24"/>
        </w:rPr>
        <w:t xml:space="preserve"> «</w:t>
      </w:r>
      <w:r w:rsidR="00FA208C" w:rsidRPr="00B71D21">
        <w:rPr>
          <w:bCs/>
          <w:sz w:val="24"/>
          <w:szCs w:val="24"/>
        </w:rPr>
        <w:t>Охрана окружающей среды и рациональное природопользование</w:t>
      </w:r>
      <w:r w:rsidR="00FA208C">
        <w:rPr>
          <w:bCs/>
          <w:sz w:val="24"/>
          <w:szCs w:val="24"/>
        </w:rPr>
        <w:t xml:space="preserve"> в Новобессергеневском сельском поселении</w:t>
      </w:r>
      <w:r w:rsidRPr="004A4BB9">
        <w:rPr>
          <w:bCs/>
          <w:spacing w:val="-20"/>
          <w:sz w:val="24"/>
          <w:szCs w:val="24"/>
        </w:rPr>
        <w:t>»</w:t>
      </w:r>
    </w:p>
    <w:p w14:paraId="6EAF4BF0" w14:textId="77777777" w:rsidR="005B4547" w:rsidRPr="009B307A" w:rsidRDefault="005B4547" w:rsidP="00383DFB">
      <w:pPr>
        <w:widowControl w:val="0"/>
        <w:jc w:val="center"/>
        <w:rPr>
          <w:sz w:val="28"/>
        </w:rPr>
      </w:pPr>
    </w:p>
    <w:p w14:paraId="56012B4D" w14:textId="77777777" w:rsidR="0022684C" w:rsidRPr="004A4BB9" w:rsidRDefault="00BE2534" w:rsidP="00383DFB">
      <w:pPr>
        <w:widowControl w:val="0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I. Стратегические приоритеты</w:t>
      </w:r>
    </w:p>
    <w:p w14:paraId="05E6FF38" w14:textId="77365D2E" w:rsidR="005B4547" w:rsidRPr="004A4BB9" w:rsidRDefault="009C724B" w:rsidP="00FA208C">
      <w:pPr>
        <w:jc w:val="center"/>
        <w:rPr>
          <w:bCs/>
          <w:spacing w:val="-20"/>
          <w:sz w:val="24"/>
          <w:szCs w:val="24"/>
        </w:rPr>
      </w:pPr>
      <w:r w:rsidRPr="004A4BB9">
        <w:rPr>
          <w:rStyle w:val="1ff0"/>
          <w:sz w:val="24"/>
          <w:szCs w:val="24"/>
        </w:rPr>
        <w:t xml:space="preserve">в сфере реализации </w:t>
      </w:r>
      <w:r w:rsidR="005B4547" w:rsidRPr="004A4BB9">
        <w:rPr>
          <w:sz w:val="24"/>
          <w:szCs w:val="24"/>
        </w:rPr>
        <w:t>муниципальной</w:t>
      </w:r>
      <w:r w:rsidR="00BE2534" w:rsidRPr="004A4BB9">
        <w:rPr>
          <w:sz w:val="24"/>
          <w:szCs w:val="24"/>
        </w:rPr>
        <w:t xml:space="preserve"> программы </w:t>
      </w:r>
      <w:r w:rsidR="005B4547" w:rsidRPr="004A4BB9">
        <w:rPr>
          <w:bCs/>
          <w:sz w:val="24"/>
          <w:szCs w:val="24"/>
        </w:rPr>
        <w:t>Новобессергеневского сельского поселения</w:t>
      </w:r>
      <w:r w:rsidR="005B4547" w:rsidRPr="004A4BB9">
        <w:rPr>
          <w:bCs/>
          <w:spacing w:val="-20"/>
          <w:sz w:val="24"/>
          <w:szCs w:val="24"/>
        </w:rPr>
        <w:t xml:space="preserve"> «</w:t>
      </w:r>
      <w:r w:rsidR="00FA208C" w:rsidRPr="00B71D21">
        <w:rPr>
          <w:bCs/>
          <w:sz w:val="24"/>
          <w:szCs w:val="24"/>
        </w:rPr>
        <w:t>Охрана окружающей среды и рациональное природопользование</w:t>
      </w:r>
      <w:r w:rsidR="00FA208C">
        <w:rPr>
          <w:bCs/>
          <w:sz w:val="24"/>
          <w:szCs w:val="24"/>
        </w:rPr>
        <w:t xml:space="preserve"> в Новобессергеневском сельском поселении</w:t>
      </w:r>
      <w:r w:rsidR="005B4547" w:rsidRPr="004A4BB9">
        <w:rPr>
          <w:bCs/>
          <w:spacing w:val="-20"/>
          <w:sz w:val="24"/>
          <w:szCs w:val="24"/>
        </w:rPr>
        <w:t>»</w:t>
      </w:r>
    </w:p>
    <w:p w14:paraId="09D9BD72" w14:textId="77777777" w:rsidR="0022684C" w:rsidRPr="009B307A" w:rsidRDefault="0022684C" w:rsidP="005B4547">
      <w:pPr>
        <w:widowControl w:val="0"/>
        <w:jc w:val="center"/>
        <w:rPr>
          <w:sz w:val="28"/>
        </w:rPr>
      </w:pPr>
    </w:p>
    <w:p w14:paraId="01457770" w14:textId="77777777" w:rsidR="00383DFB" w:rsidRPr="00AC345B" w:rsidRDefault="00BE2534" w:rsidP="00383DFB">
      <w:pPr>
        <w:widowControl w:val="0"/>
        <w:jc w:val="center"/>
        <w:rPr>
          <w:sz w:val="24"/>
          <w:szCs w:val="24"/>
        </w:rPr>
      </w:pPr>
      <w:r w:rsidRPr="00AC345B">
        <w:rPr>
          <w:sz w:val="24"/>
          <w:szCs w:val="24"/>
        </w:rPr>
        <w:t>1. Оценка текущего состояния сферы</w:t>
      </w:r>
    </w:p>
    <w:p w14:paraId="175FC5FF" w14:textId="77777777" w:rsidR="00FA208C" w:rsidRDefault="00BE2534" w:rsidP="00FA208C">
      <w:pPr>
        <w:jc w:val="center"/>
        <w:rPr>
          <w:bCs/>
          <w:sz w:val="24"/>
          <w:szCs w:val="24"/>
        </w:rPr>
      </w:pPr>
      <w:r w:rsidRPr="00AC345B">
        <w:rPr>
          <w:sz w:val="24"/>
          <w:szCs w:val="24"/>
        </w:rPr>
        <w:t xml:space="preserve">реализации </w:t>
      </w:r>
      <w:r w:rsidR="005B4547" w:rsidRPr="00AC345B">
        <w:rPr>
          <w:sz w:val="24"/>
          <w:szCs w:val="24"/>
        </w:rPr>
        <w:t xml:space="preserve">муниципальной программы </w:t>
      </w:r>
      <w:r w:rsidR="005B4547" w:rsidRPr="00AC345B">
        <w:rPr>
          <w:bCs/>
          <w:sz w:val="24"/>
          <w:szCs w:val="24"/>
        </w:rPr>
        <w:t>Новобессергеневского сельского поселения</w:t>
      </w:r>
      <w:r w:rsidR="005B4547" w:rsidRPr="00AC345B">
        <w:rPr>
          <w:bCs/>
          <w:spacing w:val="-20"/>
          <w:sz w:val="24"/>
          <w:szCs w:val="24"/>
        </w:rPr>
        <w:t xml:space="preserve"> «</w:t>
      </w:r>
      <w:r w:rsidR="00FA208C" w:rsidRPr="00B71D21">
        <w:rPr>
          <w:bCs/>
          <w:sz w:val="24"/>
          <w:szCs w:val="24"/>
        </w:rPr>
        <w:t>Охрана окружающей среды и рациональное природопользование</w:t>
      </w:r>
      <w:r w:rsidR="00FA208C">
        <w:rPr>
          <w:bCs/>
          <w:sz w:val="24"/>
          <w:szCs w:val="24"/>
        </w:rPr>
        <w:t xml:space="preserve"> в Новобессергеневском </w:t>
      </w:r>
    </w:p>
    <w:p w14:paraId="6103BFEE" w14:textId="40299C59" w:rsidR="005B4547" w:rsidRPr="00AC345B" w:rsidRDefault="00FA208C" w:rsidP="00FA208C">
      <w:pPr>
        <w:jc w:val="center"/>
        <w:rPr>
          <w:bCs/>
          <w:spacing w:val="-20"/>
          <w:sz w:val="24"/>
          <w:szCs w:val="24"/>
        </w:rPr>
      </w:pPr>
      <w:r>
        <w:rPr>
          <w:bCs/>
          <w:sz w:val="24"/>
          <w:szCs w:val="24"/>
        </w:rPr>
        <w:t>сельском поселении</w:t>
      </w:r>
      <w:r w:rsidR="005B4547" w:rsidRPr="00AC345B">
        <w:rPr>
          <w:bCs/>
          <w:spacing w:val="-20"/>
          <w:sz w:val="24"/>
          <w:szCs w:val="24"/>
        </w:rPr>
        <w:t>»</w:t>
      </w:r>
    </w:p>
    <w:p w14:paraId="67E6E8CC" w14:textId="77777777" w:rsidR="0022684C" w:rsidRPr="009B307A" w:rsidRDefault="0022684C" w:rsidP="005B4547">
      <w:pPr>
        <w:widowControl w:val="0"/>
        <w:jc w:val="center"/>
        <w:rPr>
          <w:sz w:val="28"/>
        </w:rPr>
      </w:pPr>
    </w:p>
    <w:p w14:paraId="0F804AF2" w14:textId="771649CD" w:rsidR="008F1E6D" w:rsidRPr="001558B3" w:rsidRDefault="00C35BF0" w:rsidP="00155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4547" w:rsidRPr="001558B3">
        <w:rPr>
          <w:sz w:val="24"/>
          <w:szCs w:val="24"/>
        </w:rPr>
        <w:t xml:space="preserve">Муниципальная программа </w:t>
      </w:r>
      <w:r w:rsidR="005B4547" w:rsidRPr="001558B3">
        <w:rPr>
          <w:bCs/>
          <w:sz w:val="24"/>
          <w:szCs w:val="24"/>
        </w:rPr>
        <w:t>Новобессергеневского сельского поселения</w:t>
      </w:r>
      <w:r w:rsidR="005B4547" w:rsidRPr="001558B3">
        <w:rPr>
          <w:bCs/>
          <w:spacing w:val="-20"/>
          <w:sz w:val="24"/>
          <w:szCs w:val="24"/>
        </w:rPr>
        <w:t xml:space="preserve"> «</w:t>
      </w:r>
      <w:r w:rsidR="001558B3" w:rsidRPr="001558B3">
        <w:rPr>
          <w:bCs/>
          <w:sz w:val="24"/>
          <w:szCs w:val="24"/>
        </w:rPr>
        <w:t>Охрана окружающей среды и рациональное природопользование в Новобессергеневском сельском поселении</w:t>
      </w:r>
      <w:r w:rsidR="005B4547" w:rsidRPr="001558B3">
        <w:rPr>
          <w:bCs/>
          <w:spacing w:val="-20"/>
          <w:sz w:val="24"/>
          <w:szCs w:val="24"/>
        </w:rPr>
        <w:t>»</w:t>
      </w:r>
      <w:r w:rsidR="00BE2534" w:rsidRPr="001558B3">
        <w:rPr>
          <w:sz w:val="24"/>
          <w:szCs w:val="24"/>
        </w:rPr>
        <w:t xml:space="preserve"> (далее также – </w:t>
      </w:r>
      <w:r w:rsidR="005B4547" w:rsidRPr="001558B3">
        <w:rPr>
          <w:sz w:val="24"/>
          <w:szCs w:val="24"/>
        </w:rPr>
        <w:t>муниципальная</w:t>
      </w:r>
      <w:r w:rsidR="00D1420C" w:rsidRPr="001558B3">
        <w:rPr>
          <w:sz w:val="24"/>
          <w:szCs w:val="24"/>
        </w:rPr>
        <w:t xml:space="preserve"> </w:t>
      </w:r>
      <w:r w:rsidR="00BE2534" w:rsidRPr="001558B3">
        <w:rPr>
          <w:sz w:val="24"/>
          <w:szCs w:val="24"/>
        </w:rPr>
        <w:t xml:space="preserve">программа) </w:t>
      </w:r>
      <w:r w:rsidR="00565F7B" w:rsidRPr="001558B3">
        <w:rPr>
          <w:sz w:val="24"/>
          <w:szCs w:val="24"/>
        </w:rPr>
        <w:t xml:space="preserve">определяет цели, задачи и основные направления </w:t>
      </w:r>
      <w:r w:rsidR="001558B3" w:rsidRPr="001558B3">
        <w:rPr>
          <w:sz w:val="24"/>
          <w:szCs w:val="24"/>
        </w:rPr>
        <w:t>развития в сфере экологии, финансовое обеспечение и механизмы реализации мероприятий</w:t>
      </w:r>
      <w:r w:rsidR="00565F7B" w:rsidRPr="001558B3">
        <w:rPr>
          <w:sz w:val="24"/>
          <w:szCs w:val="24"/>
        </w:rPr>
        <w:t>.</w:t>
      </w:r>
    </w:p>
    <w:p w14:paraId="2CE6756F" w14:textId="1BC00F15" w:rsidR="0022684C" w:rsidRDefault="00C35BF0" w:rsidP="00330F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58B3" w:rsidRPr="001558B3">
        <w:rPr>
          <w:sz w:val="24"/>
          <w:szCs w:val="24"/>
        </w:rPr>
        <w:t>Основная цель муниципальной программы - создание благоприятной окружающей среды</w:t>
      </w:r>
      <w:r w:rsidR="001558B3" w:rsidRPr="001558B3">
        <w:rPr>
          <w:rFonts w:eastAsia="Batang"/>
          <w:sz w:val="24"/>
          <w:szCs w:val="24"/>
        </w:rPr>
        <w:t xml:space="preserve"> и улучшение</w:t>
      </w:r>
      <w:r w:rsidR="001558B3" w:rsidRPr="006E4276">
        <w:rPr>
          <w:rFonts w:eastAsia="Batang"/>
          <w:sz w:val="24"/>
          <w:szCs w:val="24"/>
        </w:rPr>
        <w:t xml:space="preserve"> экологической обстановки в </w:t>
      </w:r>
      <w:r w:rsidR="001558B3" w:rsidRPr="006E4276">
        <w:rPr>
          <w:sz w:val="24"/>
          <w:szCs w:val="24"/>
        </w:rPr>
        <w:t>Новобессергеневском</w:t>
      </w:r>
      <w:r w:rsidR="001558B3" w:rsidRPr="006E4276">
        <w:rPr>
          <w:rFonts w:eastAsia="Batang"/>
          <w:sz w:val="24"/>
          <w:szCs w:val="24"/>
        </w:rPr>
        <w:t xml:space="preserve"> сельском поселении</w:t>
      </w:r>
      <w:r w:rsidR="001558B3">
        <w:rPr>
          <w:rFonts w:eastAsia="Batang"/>
          <w:sz w:val="24"/>
          <w:szCs w:val="24"/>
        </w:rPr>
        <w:t xml:space="preserve">, </w:t>
      </w:r>
      <w:r w:rsidR="001558B3" w:rsidRPr="00DD5457">
        <w:rPr>
          <w:sz w:val="24"/>
          <w:szCs w:val="24"/>
        </w:rPr>
        <w:t xml:space="preserve">снижение уровня негативного антропогенного воздействия на окружающую среду на территории </w:t>
      </w:r>
      <w:r w:rsidR="001558B3" w:rsidRPr="00B46EDC">
        <w:rPr>
          <w:iCs/>
          <w:sz w:val="24"/>
        </w:rPr>
        <w:t>Новобессергеневского сельского поселения</w:t>
      </w:r>
      <w:r>
        <w:rPr>
          <w:iCs/>
          <w:sz w:val="24"/>
        </w:rPr>
        <w:t>.</w:t>
      </w:r>
    </w:p>
    <w:p w14:paraId="234C59CA" w14:textId="77777777" w:rsidR="001558B3" w:rsidRPr="009B307A" w:rsidRDefault="001558B3" w:rsidP="00330FFA">
      <w:pPr>
        <w:widowControl w:val="0"/>
        <w:rPr>
          <w:sz w:val="28"/>
        </w:rPr>
      </w:pPr>
    </w:p>
    <w:p w14:paraId="2033E1F7" w14:textId="77777777" w:rsidR="009B307A" w:rsidRPr="000556D6" w:rsidRDefault="00BE2534" w:rsidP="00383DFB">
      <w:pPr>
        <w:widowControl w:val="0"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2. Описание приоритетов и целей </w:t>
      </w:r>
      <w:r w:rsidR="005B4547" w:rsidRPr="000556D6">
        <w:rPr>
          <w:sz w:val="24"/>
          <w:szCs w:val="24"/>
        </w:rPr>
        <w:t>муниципальной политики</w:t>
      </w:r>
      <w:r w:rsidRPr="000556D6">
        <w:rPr>
          <w:sz w:val="24"/>
          <w:szCs w:val="24"/>
        </w:rPr>
        <w:t xml:space="preserve"> </w:t>
      </w:r>
    </w:p>
    <w:p w14:paraId="017094E1" w14:textId="77777777" w:rsidR="009C6201" w:rsidRPr="000556D6" w:rsidRDefault="005B4547" w:rsidP="00383DFB">
      <w:pPr>
        <w:widowControl w:val="0"/>
        <w:jc w:val="center"/>
        <w:rPr>
          <w:sz w:val="24"/>
          <w:szCs w:val="24"/>
        </w:rPr>
      </w:pPr>
      <w:r w:rsidRPr="000556D6">
        <w:rPr>
          <w:bCs/>
          <w:sz w:val="24"/>
          <w:szCs w:val="24"/>
        </w:rPr>
        <w:t>Новобессергеневского сельского поселения</w:t>
      </w:r>
      <w:r w:rsidRPr="000556D6">
        <w:rPr>
          <w:bCs/>
          <w:spacing w:val="-20"/>
          <w:sz w:val="24"/>
          <w:szCs w:val="24"/>
        </w:rPr>
        <w:t xml:space="preserve"> </w:t>
      </w:r>
      <w:r w:rsidR="00BE2534" w:rsidRPr="000556D6">
        <w:rPr>
          <w:sz w:val="24"/>
          <w:szCs w:val="24"/>
        </w:rPr>
        <w:t>в сфере реализации</w:t>
      </w:r>
    </w:p>
    <w:p w14:paraId="570C2E8A" w14:textId="77777777" w:rsidR="0022684C" w:rsidRPr="000556D6" w:rsidRDefault="00BE2534" w:rsidP="00383DFB">
      <w:pPr>
        <w:widowControl w:val="0"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 </w:t>
      </w:r>
      <w:r w:rsidR="005B4547" w:rsidRPr="000556D6">
        <w:rPr>
          <w:sz w:val="24"/>
          <w:szCs w:val="24"/>
        </w:rPr>
        <w:t>муниципальной</w:t>
      </w:r>
      <w:r w:rsidRPr="000556D6">
        <w:rPr>
          <w:sz w:val="24"/>
          <w:szCs w:val="24"/>
        </w:rPr>
        <w:t xml:space="preserve"> программы.</w:t>
      </w:r>
    </w:p>
    <w:p w14:paraId="096243D2" w14:textId="44F5FD66" w:rsidR="0022684C" w:rsidRPr="000556D6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4B8DE0E2" w14:textId="06DE5DC5" w:rsidR="00C35BF0" w:rsidRPr="00C35BF0" w:rsidRDefault="00C35BF0" w:rsidP="00C35BF0">
      <w:pPr>
        <w:widowControl w:val="0"/>
        <w:ind w:firstLine="709"/>
        <w:jc w:val="both"/>
        <w:rPr>
          <w:sz w:val="24"/>
          <w:szCs w:val="24"/>
        </w:rPr>
      </w:pPr>
      <w:r w:rsidRPr="00C35BF0">
        <w:rPr>
          <w:sz w:val="24"/>
          <w:szCs w:val="24"/>
        </w:rPr>
        <w:t xml:space="preserve">Основными приоритетами муниципальной политики </w:t>
      </w:r>
      <w:r w:rsidRPr="00C35BF0">
        <w:rPr>
          <w:iCs/>
          <w:sz w:val="24"/>
          <w:szCs w:val="24"/>
        </w:rPr>
        <w:t>Новобессергеневского сельского поселения</w:t>
      </w:r>
      <w:r w:rsidRPr="00C35BF0">
        <w:rPr>
          <w:sz w:val="24"/>
          <w:szCs w:val="24"/>
        </w:rPr>
        <w:t xml:space="preserve"> в сфере охраны окружающей среды и рационального природопользования являются: </w:t>
      </w:r>
    </w:p>
    <w:p w14:paraId="1CF92E1F" w14:textId="320F5B2B" w:rsidR="00C35BF0" w:rsidRPr="00C35BF0" w:rsidRDefault="00C35BF0" w:rsidP="00C35BF0">
      <w:pPr>
        <w:widowControl w:val="0"/>
        <w:ind w:firstLine="709"/>
        <w:jc w:val="both"/>
        <w:rPr>
          <w:sz w:val="24"/>
          <w:szCs w:val="24"/>
        </w:rPr>
      </w:pPr>
      <w:r w:rsidRPr="00C35BF0">
        <w:rPr>
          <w:sz w:val="24"/>
          <w:szCs w:val="24"/>
        </w:rPr>
        <w:t>минимизация негативного воздействия на состояние окружающей среды;</w:t>
      </w:r>
    </w:p>
    <w:p w14:paraId="739966E8" w14:textId="77777777" w:rsidR="00C35BF0" w:rsidRPr="00C35BF0" w:rsidRDefault="00C35BF0" w:rsidP="00C35BF0">
      <w:pPr>
        <w:widowControl w:val="0"/>
        <w:ind w:firstLine="709"/>
        <w:jc w:val="both"/>
        <w:rPr>
          <w:sz w:val="24"/>
          <w:szCs w:val="24"/>
        </w:rPr>
      </w:pPr>
      <w:r w:rsidRPr="00C35BF0">
        <w:rPr>
          <w:sz w:val="24"/>
          <w:szCs w:val="24"/>
        </w:rPr>
        <w:t>формирование экологической культуры, развитие экологического просвещения;</w:t>
      </w:r>
    </w:p>
    <w:p w14:paraId="1B7A40A9" w14:textId="4A2D25CA" w:rsidR="00C35BF0" w:rsidRDefault="00C35BF0" w:rsidP="00C35BF0">
      <w:pPr>
        <w:widowControl w:val="0"/>
        <w:ind w:firstLine="709"/>
        <w:jc w:val="both"/>
        <w:rPr>
          <w:sz w:val="24"/>
          <w:szCs w:val="24"/>
        </w:rPr>
      </w:pPr>
      <w:r w:rsidRPr="00C35BF0">
        <w:rPr>
          <w:sz w:val="24"/>
          <w:szCs w:val="24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</w:t>
      </w:r>
      <w:r>
        <w:rPr>
          <w:sz w:val="24"/>
          <w:szCs w:val="24"/>
        </w:rPr>
        <w:t>;</w:t>
      </w:r>
    </w:p>
    <w:p w14:paraId="410F9BD6" w14:textId="0EDA3856" w:rsidR="00C35BF0" w:rsidRPr="00C35BF0" w:rsidRDefault="00C35BF0" w:rsidP="00C35BF0">
      <w:pPr>
        <w:widowControl w:val="0"/>
        <w:ind w:firstLine="709"/>
        <w:jc w:val="both"/>
        <w:rPr>
          <w:sz w:val="24"/>
          <w:szCs w:val="24"/>
        </w:rPr>
      </w:pPr>
      <w:r w:rsidRPr="00C35BF0">
        <w:rPr>
          <w:kern w:val="2"/>
          <w:sz w:val="24"/>
          <w:szCs w:val="24"/>
        </w:rPr>
        <w:t>повышение уровня благоустройства территории поселения.</w:t>
      </w:r>
    </w:p>
    <w:p w14:paraId="61D4FC59" w14:textId="77777777" w:rsidR="00F54EFB" w:rsidRPr="000556D6" w:rsidRDefault="00F54EFB" w:rsidP="003E0C98">
      <w:pPr>
        <w:widowControl w:val="0"/>
        <w:jc w:val="both"/>
        <w:rPr>
          <w:sz w:val="24"/>
          <w:szCs w:val="24"/>
        </w:rPr>
      </w:pPr>
    </w:p>
    <w:p w14:paraId="3E485B0F" w14:textId="77777777" w:rsidR="009B307A" w:rsidRPr="000556D6" w:rsidRDefault="00BE2534" w:rsidP="00EA695C">
      <w:pPr>
        <w:keepNext/>
        <w:keepLines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3. Сведения о взаимосвязи со стратегическими приоритетами, </w:t>
      </w:r>
    </w:p>
    <w:p w14:paraId="78DA2DAE" w14:textId="149742C5" w:rsidR="0022684C" w:rsidRPr="000556D6" w:rsidRDefault="00BE2534" w:rsidP="00EA695C">
      <w:pPr>
        <w:keepNext/>
        <w:keepLines/>
        <w:jc w:val="center"/>
        <w:rPr>
          <w:sz w:val="24"/>
          <w:szCs w:val="24"/>
        </w:rPr>
      </w:pPr>
      <w:r w:rsidRPr="000556D6">
        <w:rPr>
          <w:sz w:val="24"/>
          <w:szCs w:val="24"/>
        </w:rPr>
        <w:t xml:space="preserve">целями и показателями </w:t>
      </w:r>
      <w:r w:rsidR="00292BA8" w:rsidRPr="000556D6">
        <w:rPr>
          <w:sz w:val="24"/>
          <w:szCs w:val="24"/>
        </w:rPr>
        <w:t>муниципальных</w:t>
      </w:r>
      <w:r w:rsidRPr="000556D6">
        <w:rPr>
          <w:sz w:val="24"/>
          <w:szCs w:val="24"/>
        </w:rPr>
        <w:t xml:space="preserve"> программ </w:t>
      </w:r>
      <w:r w:rsidR="003E0C98">
        <w:rPr>
          <w:bCs/>
          <w:sz w:val="24"/>
          <w:szCs w:val="24"/>
        </w:rPr>
        <w:t>Ростовской области.</w:t>
      </w:r>
    </w:p>
    <w:p w14:paraId="6517673E" w14:textId="77777777" w:rsidR="0022684C" w:rsidRPr="000556D6" w:rsidRDefault="0022684C" w:rsidP="00EA695C">
      <w:pPr>
        <w:keepNext/>
        <w:keepLines/>
        <w:ind w:firstLine="709"/>
        <w:jc w:val="both"/>
        <w:rPr>
          <w:sz w:val="24"/>
          <w:szCs w:val="24"/>
        </w:rPr>
      </w:pPr>
    </w:p>
    <w:p w14:paraId="56024C1A" w14:textId="6EFC4F53" w:rsidR="003E0C98" w:rsidRPr="00AA3FE9" w:rsidRDefault="00177D61" w:rsidP="003E0C98">
      <w:pPr>
        <w:widowControl w:val="0"/>
        <w:jc w:val="both"/>
        <w:rPr>
          <w:bCs/>
          <w:spacing w:val="-2"/>
          <w:sz w:val="24"/>
          <w:szCs w:val="24"/>
        </w:rPr>
      </w:pPr>
      <w:r w:rsidRPr="000556D6">
        <w:rPr>
          <w:sz w:val="24"/>
          <w:szCs w:val="24"/>
        </w:rPr>
        <w:t xml:space="preserve">       </w:t>
      </w:r>
      <w:r w:rsidR="00BE2534" w:rsidRPr="000556D6">
        <w:rPr>
          <w:sz w:val="24"/>
          <w:szCs w:val="24"/>
        </w:rPr>
        <w:t xml:space="preserve">Взаимосвязь с государственной программой </w:t>
      </w:r>
      <w:r w:rsidRPr="000556D6">
        <w:rPr>
          <w:bCs/>
          <w:spacing w:val="-2"/>
          <w:sz w:val="24"/>
          <w:szCs w:val="24"/>
        </w:rPr>
        <w:t xml:space="preserve">Ростовской области </w:t>
      </w:r>
      <w:r w:rsidR="003E0C98" w:rsidRPr="00B46EDC">
        <w:rPr>
          <w:bCs/>
          <w:spacing w:val="-2"/>
          <w:sz w:val="24"/>
          <w:szCs w:val="24"/>
        </w:rPr>
        <w:t>«</w:t>
      </w:r>
      <w:r w:rsidR="003E0C98" w:rsidRPr="00406DA3">
        <w:rPr>
          <w:sz w:val="24"/>
          <w:szCs w:val="24"/>
        </w:rPr>
        <w:t>Охрана окружающей среды и рациональное природопользование</w:t>
      </w:r>
      <w:r w:rsidR="003E0C98" w:rsidRPr="00B46EDC">
        <w:rPr>
          <w:bCs/>
          <w:spacing w:val="-2"/>
          <w:sz w:val="24"/>
          <w:szCs w:val="24"/>
        </w:rPr>
        <w:t>»</w:t>
      </w:r>
      <w:r w:rsidR="003E0C98">
        <w:rPr>
          <w:bCs/>
          <w:spacing w:val="-2"/>
          <w:sz w:val="24"/>
          <w:szCs w:val="24"/>
        </w:rPr>
        <w:t xml:space="preserve">, утвержденная постановлением Правительства Ростовской области от </w:t>
      </w:r>
      <w:r w:rsidR="003E0C98" w:rsidRPr="00851F50">
        <w:rPr>
          <w:bCs/>
          <w:spacing w:val="-2"/>
          <w:sz w:val="24"/>
          <w:szCs w:val="24"/>
        </w:rPr>
        <w:t>1</w:t>
      </w:r>
      <w:r w:rsidR="003E0C98">
        <w:rPr>
          <w:bCs/>
          <w:spacing w:val="-2"/>
          <w:sz w:val="24"/>
          <w:szCs w:val="24"/>
        </w:rPr>
        <w:t>5</w:t>
      </w:r>
      <w:r w:rsidR="003E0C98" w:rsidRPr="00851F50">
        <w:rPr>
          <w:bCs/>
          <w:spacing w:val="-2"/>
          <w:sz w:val="24"/>
          <w:szCs w:val="24"/>
        </w:rPr>
        <w:t>.10.2018 № 6</w:t>
      </w:r>
      <w:r w:rsidR="003E0C98">
        <w:rPr>
          <w:bCs/>
          <w:spacing w:val="-2"/>
          <w:sz w:val="24"/>
          <w:szCs w:val="24"/>
        </w:rPr>
        <w:t>38.</w:t>
      </w:r>
    </w:p>
    <w:p w14:paraId="45568F12" w14:textId="312E6E3E" w:rsidR="000556D6" w:rsidRDefault="000556D6" w:rsidP="0055489A">
      <w:pPr>
        <w:widowControl w:val="0"/>
        <w:jc w:val="both"/>
        <w:rPr>
          <w:sz w:val="28"/>
        </w:rPr>
      </w:pPr>
    </w:p>
    <w:p w14:paraId="45779BEA" w14:textId="77777777" w:rsidR="000556D6" w:rsidRPr="009B307A" w:rsidRDefault="000556D6" w:rsidP="00383DFB">
      <w:pPr>
        <w:widowControl w:val="0"/>
        <w:ind w:firstLine="709"/>
        <w:jc w:val="both"/>
        <w:rPr>
          <w:sz w:val="28"/>
        </w:rPr>
      </w:pPr>
    </w:p>
    <w:p w14:paraId="68AE5F75" w14:textId="77777777" w:rsidR="009B307A" w:rsidRPr="00B1402D" w:rsidRDefault="00BE2534" w:rsidP="00383DFB">
      <w:pPr>
        <w:widowControl w:val="0"/>
        <w:jc w:val="center"/>
        <w:rPr>
          <w:sz w:val="24"/>
          <w:szCs w:val="24"/>
        </w:rPr>
      </w:pPr>
      <w:r w:rsidRPr="00B1402D">
        <w:rPr>
          <w:sz w:val="24"/>
          <w:szCs w:val="24"/>
        </w:rPr>
        <w:t xml:space="preserve">4. Задачи государственного управления, способы </w:t>
      </w:r>
    </w:p>
    <w:p w14:paraId="04910B30" w14:textId="77777777" w:rsidR="0022684C" w:rsidRPr="00B1402D" w:rsidRDefault="00BE2534" w:rsidP="00383DFB">
      <w:pPr>
        <w:widowControl w:val="0"/>
        <w:jc w:val="center"/>
        <w:rPr>
          <w:sz w:val="24"/>
          <w:szCs w:val="24"/>
        </w:rPr>
      </w:pPr>
      <w:r w:rsidRPr="00B1402D">
        <w:rPr>
          <w:sz w:val="24"/>
          <w:szCs w:val="24"/>
        </w:rPr>
        <w:t xml:space="preserve">их эффективного решения в сфере реализации </w:t>
      </w:r>
      <w:r w:rsidR="00E255A8" w:rsidRPr="00B1402D">
        <w:rPr>
          <w:sz w:val="24"/>
          <w:szCs w:val="24"/>
        </w:rPr>
        <w:t>муниципальной</w:t>
      </w:r>
      <w:r w:rsidRPr="00B1402D">
        <w:rPr>
          <w:sz w:val="24"/>
          <w:szCs w:val="24"/>
        </w:rPr>
        <w:t xml:space="preserve"> программы</w:t>
      </w:r>
    </w:p>
    <w:p w14:paraId="4B66D155" w14:textId="77777777" w:rsidR="0022684C" w:rsidRPr="00B1402D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4846B959" w14:textId="439F44D6" w:rsidR="00F96EFF" w:rsidRPr="00B14727" w:rsidRDefault="00811A0B" w:rsidP="00F96EFF">
      <w:pPr>
        <w:keepNext/>
        <w:keepLines/>
        <w:ind w:firstLine="709"/>
        <w:rPr>
          <w:spacing w:val="-4"/>
          <w:sz w:val="24"/>
          <w:szCs w:val="24"/>
        </w:rPr>
      </w:pPr>
      <w:r w:rsidRPr="00B14727">
        <w:rPr>
          <w:spacing w:val="-4"/>
          <w:sz w:val="24"/>
          <w:szCs w:val="24"/>
        </w:rPr>
        <w:t xml:space="preserve">Основными задачами муниципальной программы </w:t>
      </w:r>
      <w:r w:rsidR="007259EC" w:rsidRPr="00B14727">
        <w:rPr>
          <w:sz w:val="24"/>
          <w:szCs w:val="24"/>
        </w:rPr>
        <w:t>в сфере охраны окружающей среды и рационального природопользования являются</w:t>
      </w:r>
      <w:r w:rsidRPr="00B14727">
        <w:rPr>
          <w:spacing w:val="-4"/>
          <w:sz w:val="24"/>
          <w:szCs w:val="24"/>
        </w:rPr>
        <w:t>:</w:t>
      </w:r>
    </w:p>
    <w:p w14:paraId="1998FF55" w14:textId="172F5023" w:rsidR="0095543A" w:rsidRPr="00B14727" w:rsidRDefault="007259EC" w:rsidP="00F96EFF">
      <w:pPr>
        <w:keepNext/>
        <w:keepLines/>
        <w:rPr>
          <w:spacing w:val="-4"/>
          <w:sz w:val="24"/>
          <w:szCs w:val="24"/>
        </w:rPr>
      </w:pPr>
      <w:r w:rsidRPr="00B14727">
        <w:rPr>
          <w:kern w:val="2"/>
          <w:sz w:val="24"/>
          <w:szCs w:val="24"/>
        </w:rPr>
        <w:t xml:space="preserve">          </w:t>
      </w:r>
      <w:r w:rsidR="00F96EFF" w:rsidRPr="00B14727">
        <w:rPr>
          <w:kern w:val="2"/>
          <w:sz w:val="24"/>
          <w:szCs w:val="24"/>
        </w:rPr>
        <w:t>повышение уровня благоустройства территории поселения;</w:t>
      </w:r>
    </w:p>
    <w:p w14:paraId="637AAF0D" w14:textId="0BA04E72" w:rsidR="00AB070D" w:rsidRPr="00B14727" w:rsidRDefault="007259EC" w:rsidP="007259EC">
      <w:pPr>
        <w:jc w:val="both"/>
        <w:rPr>
          <w:sz w:val="24"/>
          <w:szCs w:val="24"/>
        </w:rPr>
      </w:pPr>
      <w:r w:rsidRPr="00B14727">
        <w:rPr>
          <w:sz w:val="24"/>
          <w:szCs w:val="24"/>
        </w:rPr>
        <w:t xml:space="preserve">          повышение эффективности обращения с отходами;</w:t>
      </w:r>
    </w:p>
    <w:p w14:paraId="1FEE203E" w14:textId="5120AA45" w:rsidR="009749C7" w:rsidRDefault="009749C7" w:rsidP="007259EC">
      <w:pPr>
        <w:jc w:val="both"/>
        <w:rPr>
          <w:rFonts w:eastAsia="Times New Roman CYR"/>
          <w:sz w:val="24"/>
          <w:szCs w:val="24"/>
        </w:rPr>
      </w:pPr>
      <w:r w:rsidRPr="00B14727">
        <w:rPr>
          <w:rFonts w:eastAsia="Times New Roman CYR"/>
          <w:sz w:val="24"/>
          <w:szCs w:val="24"/>
        </w:rPr>
        <w:t xml:space="preserve">          озеленение территории сельского поселения</w:t>
      </w:r>
      <w:r w:rsidR="00F002F5">
        <w:rPr>
          <w:rFonts w:eastAsia="Times New Roman CYR"/>
          <w:sz w:val="24"/>
          <w:szCs w:val="24"/>
        </w:rPr>
        <w:t>;</w:t>
      </w:r>
    </w:p>
    <w:p w14:paraId="6D30F932" w14:textId="39AC489C" w:rsidR="00F002F5" w:rsidRDefault="00F002F5" w:rsidP="00725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002F5">
        <w:rPr>
          <w:sz w:val="24"/>
          <w:szCs w:val="24"/>
        </w:rPr>
        <w:t>ликвидация несанкционированных свалок в границах поселения</w:t>
      </w:r>
      <w:r w:rsidR="004B29CC">
        <w:rPr>
          <w:sz w:val="24"/>
          <w:szCs w:val="24"/>
        </w:rPr>
        <w:t>;</w:t>
      </w:r>
    </w:p>
    <w:p w14:paraId="0DA0A7C7" w14:textId="24222485" w:rsidR="004B29CC" w:rsidRPr="004B29CC" w:rsidRDefault="004B29CC" w:rsidP="004B29C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B29CC">
        <w:rPr>
          <w:sz w:val="24"/>
          <w:szCs w:val="24"/>
        </w:rPr>
        <w:t>повышение экологической культуры населения, информирование о состоянии окружающей среды. В качестве способа решения данной задачи предусматривается проведение мероприятий</w:t>
      </w:r>
      <w:r w:rsidRPr="004B29CC">
        <w:rPr>
          <w:rStyle w:val="1ff0"/>
          <w:sz w:val="24"/>
          <w:szCs w:val="24"/>
        </w:rPr>
        <w:t>, направленных на: формирование ответственного отношения к природе; росту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 природоохранные мероприятия; формирование у подрастающего поколения бережного отношения к природе, активизацию детского и молодежного экологического движения;</w:t>
      </w:r>
    </w:p>
    <w:p w14:paraId="216A6D9A" w14:textId="168B9A84" w:rsidR="004B29CC" w:rsidRPr="00784D8C" w:rsidRDefault="00784D8C" w:rsidP="00725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84D8C">
        <w:rPr>
          <w:sz w:val="24"/>
          <w:szCs w:val="24"/>
        </w:rPr>
        <w:t xml:space="preserve">обеспечение эффективного управления реализацией государственной программы и выполнения государственных функций в сфере охраны окружающей среды и рационального природопользования за счет расходов в рамках обеспечения выполнения функций аппарата </w:t>
      </w:r>
      <w:r>
        <w:rPr>
          <w:sz w:val="24"/>
          <w:szCs w:val="24"/>
        </w:rPr>
        <w:t>администрации Новобессергеневского сельского поселения.</w:t>
      </w:r>
    </w:p>
    <w:p w14:paraId="38EB3342" w14:textId="77777777" w:rsidR="007259EC" w:rsidRPr="007E7B23" w:rsidRDefault="007259EC" w:rsidP="007259EC">
      <w:pPr>
        <w:jc w:val="both"/>
        <w:rPr>
          <w:sz w:val="24"/>
          <w:szCs w:val="24"/>
        </w:rPr>
      </w:pPr>
    </w:p>
    <w:p w14:paraId="32D998FC" w14:textId="77777777" w:rsidR="007E7B23" w:rsidRPr="00B1402D" w:rsidRDefault="007E7B23" w:rsidP="00B1402D">
      <w:pPr>
        <w:spacing w:line="228" w:lineRule="auto"/>
        <w:ind w:firstLine="709"/>
        <w:jc w:val="both"/>
        <w:rPr>
          <w:sz w:val="24"/>
          <w:szCs w:val="24"/>
        </w:rPr>
      </w:pPr>
    </w:p>
    <w:p w14:paraId="3ACFE3E6" w14:textId="77777777" w:rsidR="0022684C" w:rsidRPr="009B307A" w:rsidRDefault="0022684C" w:rsidP="00383DFB">
      <w:pPr>
        <w:sectPr w:rsidR="0022684C" w:rsidRPr="009B307A">
          <w:headerReference w:type="default" r:id="rId7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14:paraId="5466B669" w14:textId="77777777" w:rsidR="0022684C" w:rsidRPr="00E85C28" w:rsidRDefault="00BE2534" w:rsidP="00383DFB">
      <w:pPr>
        <w:widowControl w:val="0"/>
        <w:jc w:val="center"/>
        <w:rPr>
          <w:sz w:val="24"/>
          <w:szCs w:val="24"/>
        </w:rPr>
      </w:pPr>
      <w:r w:rsidRPr="00E85C28">
        <w:rPr>
          <w:sz w:val="24"/>
          <w:szCs w:val="24"/>
        </w:rPr>
        <w:lastRenderedPageBreak/>
        <w:t>II. Паспорт</w:t>
      </w:r>
    </w:p>
    <w:p w14:paraId="7A696358" w14:textId="77777777" w:rsidR="00E85C28" w:rsidRPr="00E85C28" w:rsidRDefault="00F60CA6" w:rsidP="00E85C28">
      <w:pPr>
        <w:jc w:val="center"/>
        <w:rPr>
          <w:bCs/>
          <w:sz w:val="24"/>
          <w:szCs w:val="24"/>
        </w:rPr>
      </w:pPr>
      <w:r w:rsidRPr="00E85C28">
        <w:rPr>
          <w:sz w:val="24"/>
          <w:szCs w:val="24"/>
        </w:rPr>
        <w:t xml:space="preserve">муниципальной (комплексной) программы </w:t>
      </w:r>
      <w:r w:rsidRPr="00E85C28">
        <w:rPr>
          <w:i/>
          <w:sz w:val="24"/>
          <w:szCs w:val="24"/>
        </w:rPr>
        <w:t>«</w:t>
      </w:r>
      <w:r w:rsidR="00E85C28" w:rsidRPr="00E85C28">
        <w:rPr>
          <w:bCs/>
          <w:sz w:val="24"/>
          <w:szCs w:val="24"/>
        </w:rPr>
        <w:t xml:space="preserve">Охрана окружающей среды и рациональное природопользование </w:t>
      </w:r>
    </w:p>
    <w:p w14:paraId="0370BB68" w14:textId="38151770" w:rsidR="00F60CA6" w:rsidRPr="00E85C28" w:rsidRDefault="00E85C28" w:rsidP="00E85C28">
      <w:pPr>
        <w:jc w:val="center"/>
        <w:rPr>
          <w:sz w:val="24"/>
          <w:szCs w:val="24"/>
        </w:rPr>
      </w:pPr>
      <w:r w:rsidRPr="00E85C28">
        <w:rPr>
          <w:bCs/>
          <w:sz w:val="24"/>
          <w:szCs w:val="24"/>
        </w:rPr>
        <w:t>в Новобессергеневском сельском поселении</w:t>
      </w:r>
      <w:r w:rsidR="00F60CA6" w:rsidRPr="00E85C28">
        <w:rPr>
          <w:i/>
          <w:sz w:val="24"/>
          <w:szCs w:val="24"/>
        </w:rPr>
        <w:t>»</w:t>
      </w:r>
    </w:p>
    <w:p w14:paraId="16D22F6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871DCE9" w14:textId="77777777" w:rsidR="0022684C" w:rsidRPr="00E85C28" w:rsidRDefault="00BE2534" w:rsidP="00887A6C">
      <w:pPr>
        <w:pStyle w:val="a9"/>
        <w:widowControl w:val="0"/>
        <w:numPr>
          <w:ilvl w:val="0"/>
          <w:numId w:val="2"/>
        </w:numPr>
        <w:jc w:val="center"/>
        <w:rPr>
          <w:sz w:val="24"/>
          <w:szCs w:val="24"/>
        </w:rPr>
      </w:pPr>
      <w:r w:rsidRPr="00E85C28">
        <w:rPr>
          <w:sz w:val="24"/>
          <w:szCs w:val="24"/>
        </w:rPr>
        <w:t>Основные положения</w:t>
      </w:r>
    </w:p>
    <w:p w14:paraId="6334A398" w14:textId="77777777" w:rsidR="00887A6C" w:rsidRDefault="00887A6C" w:rsidP="00887A6C">
      <w:pPr>
        <w:widowControl w:val="0"/>
        <w:jc w:val="center"/>
        <w:rPr>
          <w:sz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887A6C" w:rsidRPr="00B46EDC" w14:paraId="7F03AB38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ECF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850B" w14:textId="77777777" w:rsidR="00887A6C" w:rsidRPr="00B46EDC" w:rsidRDefault="00887A6C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Вислогузов А.В. заместитель главы администрации Новобессергеневского сельского поселения</w:t>
            </w:r>
          </w:p>
        </w:tc>
      </w:tr>
      <w:tr w:rsidR="00887A6C" w:rsidRPr="00B46EDC" w14:paraId="7D2439FD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745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DDC9" w14:textId="4C6361F9" w:rsidR="00887A6C" w:rsidRPr="00B46EDC" w:rsidRDefault="00887A6C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Администраци</w:t>
            </w:r>
            <w:r>
              <w:rPr>
                <w:iCs/>
                <w:sz w:val="24"/>
              </w:rPr>
              <w:t>я</w:t>
            </w:r>
            <w:r w:rsidRPr="00B46EDC">
              <w:rPr>
                <w:iCs/>
                <w:sz w:val="24"/>
              </w:rPr>
              <w:t xml:space="preserve"> Новобессергеневского сельского поселения (</w:t>
            </w:r>
            <w:r w:rsidR="00E85C28" w:rsidRPr="00B46EDC">
              <w:rPr>
                <w:iCs/>
                <w:sz w:val="24"/>
              </w:rPr>
              <w:t>Вислогузов А.В. заместитель главы администрации Новобессергеневского сельского поселения</w:t>
            </w:r>
            <w:r w:rsidRPr="00B46EDC">
              <w:rPr>
                <w:iCs/>
                <w:sz w:val="24"/>
              </w:rPr>
              <w:t xml:space="preserve">) </w:t>
            </w:r>
          </w:p>
        </w:tc>
      </w:tr>
      <w:tr w:rsidR="00887A6C" w:rsidRPr="00B46EDC" w14:paraId="613E8B53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942C" w14:textId="0BA44ADD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7F7" w14:textId="46C67DEB" w:rsidR="00FE3E3A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I: 202</w:t>
            </w:r>
            <w:r w:rsidR="002B5558">
              <w:rPr>
                <w:iCs/>
                <w:sz w:val="24"/>
              </w:rPr>
              <w:t>5-2027</w:t>
            </w:r>
            <w:r w:rsidRPr="00B46EDC">
              <w:rPr>
                <w:iCs/>
                <w:sz w:val="24"/>
              </w:rPr>
              <w:t xml:space="preserve"> год</w:t>
            </w:r>
            <w:r w:rsidR="002B5558">
              <w:rPr>
                <w:iCs/>
                <w:sz w:val="24"/>
              </w:rPr>
              <w:t>ы</w:t>
            </w:r>
          </w:p>
          <w:p w14:paraId="59605F8D" w14:textId="7E155112" w:rsidR="00887A6C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II: 202</w:t>
            </w:r>
            <w:r w:rsidR="002B5558">
              <w:rPr>
                <w:iCs/>
                <w:sz w:val="24"/>
              </w:rPr>
              <w:t>8</w:t>
            </w:r>
            <w:r w:rsidRPr="00B46EDC">
              <w:rPr>
                <w:iCs/>
                <w:sz w:val="24"/>
              </w:rPr>
              <w:t>-2030 годы</w:t>
            </w:r>
          </w:p>
        </w:tc>
      </w:tr>
      <w:tr w:rsidR="00887A6C" w:rsidRPr="00081065" w14:paraId="08469227" w14:textId="77777777" w:rsidTr="00840A0A">
        <w:trPr>
          <w:trHeight w:val="14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698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A5CD" w14:textId="249CB964" w:rsidR="00887A6C" w:rsidRPr="00081065" w:rsidRDefault="00E85C28" w:rsidP="00DB3904">
            <w:pPr>
              <w:rPr>
                <w:iCs/>
                <w:sz w:val="24"/>
                <w:szCs w:val="24"/>
              </w:rPr>
            </w:pPr>
            <w:r w:rsidRPr="00E85C28">
              <w:rPr>
                <w:sz w:val="24"/>
                <w:szCs w:val="24"/>
              </w:rPr>
              <w:t>комфортная и безопасная среда для жизни,</w:t>
            </w:r>
            <w:r>
              <w:rPr>
                <w:sz w:val="24"/>
                <w:szCs w:val="24"/>
              </w:rPr>
              <w:t xml:space="preserve"> с</w:t>
            </w:r>
            <w:r w:rsidRPr="006E4276">
              <w:rPr>
                <w:sz w:val="24"/>
                <w:szCs w:val="24"/>
              </w:rPr>
              <w:t>оздание благоприятной окружающей среды</w:t>
            </w:r>
            <w:r w:rsidRPr="006E4276">
              <w:rPr>
                <w:rFonts w:eastAsia="Batang"/>
                <w:sz w:val="24"/>
                <w:szCs w:val="24"/>
              </w:rPr>
              <w:t xml:space="preserve"> и улучшение экологической обстановки в </w:t>
            </w:r>
            <w:r w:rsidRPr="006E4276">
              <w:rPr>
                <w:sz w:val="24"/>
                <w:szCs w:val="24"/>
              </w:rPr>
              <w:t>Новобессергеневском</w:t>
            </w:r>
            <w:r w:rsidRPr="006E4276">
              <w:rPr>
                <w:rFonts w:eastAsia="Batang"/>
                <w:sz w:val="24"/>
                <w:szCs w:val="24"/>
              </w:rPr>
              <w:t xml:space="preserve"> сельском поселении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 w:rsidRPr="00DD5457">
              <w:rPr>
                <w:sz w:val="24"/>
                <w:szCs w:val="24"/>
              </w:rPr>
              <w:t xml:space="preserve">снижение уровня негативного антропогенного воздействия на окружающую среду на территории </w:t>
            </w:r>
            <w:r w:rsidRPr="00B46EDC">
              <w:rPr>
                <w:iCs/>
                <w:sz w:val="24"/>
              </w:rPr>
              <w:t>Новобессергеневского сельского поселения</w:t>
            </w:r>
            <w:r>
              <w:rPr>
                <w:iCs/>
                <w:sz w:val="24"/>
              </w:rPr>
              <w:t>.</w:t>
            </w:r>
          </w:p>
        </w:tc>
      </w:tr>
      <w:tr w:rsidR="00887A6C" w:rsidRPr="00B46EDC" w14:paraId="3869BC9F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8C35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7CE9" w14:textId="4BEC86C0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всего: </w:t>
            </w:r>
            <w:r w:rsidR="007A500F">
              <w:rPr>
                <w:iCs/>
                <w:sz w:val="24"/>
              </w:rPr>
              <w:t>1</w:t>
            </w:r>
            <w:r w:rsidR="009255ED">
              <w:rPr>
                <w:iCs/>
                <w:sz w:val="24"/>
              </w:rPr>
              <w:t>1244,60</w:t>
            </w:r>
            <w:r w:rsidR="007A500F">
              <w:rPr>
                <w:iCs/>
                <w:sz w:val="24"/>
              </w:rPr>
              <w:t xml:space="preserve"> </w:t>
            </w:r>
            <w:proofErr w:type="spellStart"/>
            <w:r w:rsidR="007A500F">
              <w:rPr>
                <w:iCs/>
                <w:sz w:val="24"/>
              </w:rPr>
              <w:t>тыс.</w:t>
            </w:r>
            <w:r>
              <w:rPr>
                <w:iCs/>
                <w:sz w:val="24"/>
              </w:rPr>
              <w:t>рублей</w:t>
            </w:r>
            <w:proofErr w:type="spellEnd"/>
            <w:r>
              <w:rPr>
                <w:iCs/>
                <w:sz w:val="24"/>
              </w:rPr>
              <w:t>,</w:t>
            </w:r>
          </w:p>
          <w:p w14:paraId="0C60BE34" w14:textId="77777777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из них:</w:t>
            </w:r>
          </w:p>
          <w:p w14:paraId="766D9645" w14:textId="7346F734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</w:t>
            </w:r>
            <w:r>
              <w:rPr>
                <w:iCs/>
                <w:sz w:val="24"/>
              </w:rPr>
              <w:t xml:space="preserve">: </w:t>
            </w:r>
            <w:r w:rsidR="009255ED">
              <w:rPr>
                <w:iCs/>
                <w:sz w:val="24"/>
              </w:rPr>
              <w:t xml:space="preserve"> 5622,30</w:t>
            </w:r>
            <w:r w:rsidR="007A500F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тыс.рублей</w:t>
            </w:r>
            <w:proofErr w:type="spellEnd"/>
            <w:r>
              <w:rPr>
                <w:iCs/>
                <w:sz w:val="24"/>
              </w:rPr>
              <w:t>;</w:t>
            </w:r>
          </w:p>
          <w:p w14:paraId="652ADCE9" w14:textId="2543EA03" w:rsidR="00887A6C" w:rsidRPr="00B46ED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II</w:t>
            </w:r>
            <w:r>
              <w:rPr>
                <w:iCs/>
                <w:sz w:val="24"/>
              </w:rPr>
              <w:t xml:space="preserve">: </w:t>
            </w:r>
            <w:r w:rsidR="009255ED">
              <w:rPr>
                <w:iCs/>
                <w:sz w:val="24"/>
              </w:rPr>
              <w:t>5622,30</w:t>
            </w:r>
            <w:r w:rsidR="00E85C28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тыс.рублей</w:t>
            </w:r>
            <w:proofErr w:type="spellEnd"/>
            <w:r>
              <w:rPr>
                <w:iCs/>
                <w:sz w:val="24"/>
              </w:rPr>
              <w:t>.</w:t>
            </w:r>
          </w:p>
        </w:tc>
      </w:tr>
      <w:tr w:rsidR="00887A6C" w:rsidRPr="00B46EDC" w14:paraId="31FD5932" w14:textId="77777777" w:rsidTr="00840A0A">
        <w:trPr>
          <w:trHeight w:val="268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01C4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2C93" w14:textId="77777777" w:rsidR="00E07DE3" w:rsidRDefault="00974517" w:rsidP="00E07DE3">
            <w:pPr>
              <w:jc w:val="both"/>
              <w:rPr>
                <w:sz w:val="24"/>
                <w:szCs w:val="24"/>
              </w:rPr>
            </w:pPr>
            <w:r w:rsidRPr="00B46EDC">
              <w:rPr>
                <w:iCs/>
                <w:sz w:val="24"/>
              </w:rPr>
              <w:t>Национальная цель:</w:t>
            </w:r>
            <w:r w:rsidRPr="00B46EDC">
              <w:rPr>
                <w:iCs/>
                <w:spacing w:val="-4"/>
              </w:rPr>
              <w:t xml:space="preserve"> </w:t>
            </w:r>
            <w:r w:rsidR="00E07DE3" w:rsidRPr="00406DA3">
              <w:rPr>
                <w:sz w:val="24"/>
                <w:szCs w:val="24"/>
              </w:rPr>
              <w:t>комфортная и безопасная среда для жизни</w:t>
            </w:r>
            <w:r w:rsidR="00E07DE3">
              <w:rPr>
                <w:sz w:val="24"/>
                <w:szCs w:val="24"/>
              </w:rPr>
              <w:t>.</w:t>
            </w:r>
          </w:p>
          <w:p w14:paraId="27A3C8A4" w14:textId="77777777" w:rsidR="00E07DE3" w:rsidRPr="00406DA3" w:rsidRDefault="00E07DE3" w:rsidP="00E07D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Г</w:t>
            </w:r>
            <w:r w:rsidRPr="00B46EDC">
              <w:rPr>
                <w:bCs/>
                <w:spacing w:val="-2"/>
                <w:sz w:val="24"/>
                <w:szCs w:val="24"/>
              </w:rPr>
              <w:t>осударственн</w:t>
            </w:r>
            <w:r>
              <w:rPr>
                <w:bCs/>
                <w:spacing w:val="-2"/>
                <w:sz w:val="24"/>
                <w:szCs w:val="24"/>
              </w:rPr>
              <w:t>ая</w:t>
            </w:r>
            <w:r w:rsidRPr="00B46EDC">
              <w:rPr>
                <w:bCs/>
                <w:spacing w:val="-2"/>
                <w:sz w:val="24"/>
                <w:szCs w:val="24"/>
              </w:rPr>
              <w:t xml:space="preserve"> программ</w:t>
            </w:r>
            <w:r>
              <w:rPr>
                <w:bCs/>
                <w:spacing w:val="-2"/>
                <w:sz w:val="24"/>
                <w:szCs w:val="24"/>
              </w:rPr>
              <w:t xml:space="preserve">а </w:t>
            </w:r>
            <w:r w:rsidRPr="00B46EDC">
              <w:rPr>
                <w:bCs/>
                <w:spacing w:val="-2"/>
                <w:sz w:val="24"/>
                <w:szCs w:val="24"/>
              </w:rPr>
              <w:t>Ростовской области «</w:t>
            </w:r>
            <w:r w:rsidRPr="00406DA3">
              <w:rPr>
                <w:sz w:val="24"/>
                <w:szCs w:val="24"/>
              </w:rPr>
              <w:t xml:space="preserve">Охрана окружающей среды </w:t>
            </w:r>
          </w:p>
          <w:p w14:paraId="5154F2A6" w14:textId="77777777" w:rsidR="00E07DE3" w:rsidRPr="00AA3FE9" w:rsidRDefault="00E07DE3" w:rsidP="00E07DE3">
            <w:pPr>
              <w:widowControl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406DA3">
              <w:rPr>
                <w:sz w:val="24"/>
                <w:szCs w:val="24"/>
              </w:rPr>
              <w:t>и рациональное природопользование</w:t>
            </w:r>
            <w:r w:rsidRPr="00B46EDC">
              <w:rPr>
                <w:bCs/>
                <w:spacing w:val="-2"/>
                <w:sz w:val="24"/>
                <w:szCs w:val="24"/>
              </w:rPr>
              <w:t>»</w:t>
            </w:r>
            <w:r>
              <w:rPr>
                <w:bCs/>
                <w:spacing w:val="-2"/>
                <w:sz w:val="24"/>
                <w:szCs w:val="24"/>
              </w:rPr>
              <w:t xml:space="preserve">, утвержденная постановлением Правительства Ростовской области от </w:t>
            </w:r>
            <w:r w:rsidRPr="00851F50">
              <w:rPr>
                <w:bCs/>
                <w:spacing w:val="-2"/>
                <w:sz w:val="24"/>
                <w:szCs w:val="24"/>
              </w:rPr>
              <w:t>1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851F50">
              <w:rPr>
                <w:bCs/>
                <w:spacing w:val="-2"/>
                <w:sz w:val="24"/>
                <w:szCs w:val="24"/>
              </w:rPr>
              <w:t>.10.2018 № 6</w:t>
            </w:r>
            <w:r>
              <w:rPr>
                <w:bCs/>
                <w:spacing w:val="-2"/>
                <w:sz w:val="24"/>
                <w:szCs w:val="24"/>
              </w:rPr>
              <w:t>38.</w:t>
            </w:r>
          </w:p>
          <w:p w14:paraId="75CDBEA4" w14:textId="77777777" w:rsidR="00887A6C" w:rsidRPr="00B46EDC" w:rsidRDefault="00887A6C" w:rsidP="00840A0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14:paraId="71179D60" w14:textId="77777777" w:rsidR="00887A6C" w:rsidRPr="00B46EDC" w:rsidRDefault="00887A6C" w:rsidP="00840A0A">
            <w:pPr>
              <w:rPr>
                <w:iCs/>
                <w:sz w:val="24"/>
              </w:rPr>
            </w:pPr>
          </w:p>
        </w:tc>
      </w:tr>
    </w:tbl>
    <w:p w14:paraId="754368A0" w14:textId="77777777" w:rsidR="00EF0B95" w:rsidRDefault="00A237E5" w:rsidP="00A237E5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42421F74" w14:textId="45226154" w:rsidR="00EA695C" w:rsidRPr="00322DC3" w:rsidRDefault="00A237E5" w:rsidP="00322DC3">
      <w:pPr>
        <w:widowControl w:val="0"/>
        <w:jc w:val="center"/>
        <w:rPr>
          <w:sz w:val="24"/>
          <w:szCs w:val="24"/>
        </w:rPr>
      </w:pPr>
      <w:r w:rsidRPr="00322DC3">
        <w:rPr>
          <w:sz w:val="24"/>
          <w:szCs w:val="24"/>
        </w:rPr>
        <w:lastRenderedPageBreak/>
        <w:t xml:space="preserve">2.  </w:t>
      </w:r>
      <w:r w:rsidR="00EA695C" w:rsidRPr="00322DC3">
        <w:rPr>
          <w:sz w:val="24"/>
          <w:szCs w:val="24"/>
        </w:rPr>
        <w:t xml:space="preserve">Показатели </w:t>
      </w:r>
      <w:r w:rsidR="004033C5" w:rsidRPr="00322DC3">
        <w:rPr>
          <w:sz w:val="24"/>
          <w:szCs w:val="24"/>
        </w:rPr>
        <w:t>муниципальной</w:t>
      </w:r>
      <w:r w:rsidR="00EA695C" w:rsidRPr="00322DC3">
        <w:rPr>
          <w:sz w:val="24"/>
          <w:szCs w:val="24"/>
        </w:rPr>
        <w:t xml:space="preserve"> программы</w:t>
      </w:r>
    </w:p>
    <w:p w14:paraId="7DBD881E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74"/>
        <w:gridCol w:w="760"/>
        <w:gridCol w:w="1243"/>
        <w:gridCol w:w="900"/>
        <w:gridCol w:w="1049"/>
      </w:tblGrid>
      <w:tr w:rsidR="00EA695C" w:rsidRPr="00435713" w14:paraId="25715115" w14:textId="77777777" w:rsidTr="00C72BB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BE51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0059C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4075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97982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723D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  <w:p w14:paraId="121741CF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44CFC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Вид показа-теля</w:t>
            </w:r>
          </w:p>
          <w:p w14:paraId="544A2E8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78F64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4B87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5452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A010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 xml:space="preserve">-венный </w:t>
            </w:r>
          </w:p>
          <w:p w14:paraId="0A95E43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13C8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345B7DA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13B0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14:paraId="44A6870C" w14:textId="77777777" w:rsidTr="00C72BB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0638E" w14:textId="77777777" w:rsidR="00EA695C" w:rsidRPr="00435713" w:rsidRDefault="00EA695C" w:rsidP="003F2EC4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7F8A8" w14:textId="77777777" w:rsidR="00EA695C" w:rsidRPr="00435713" w:rsidRDefault="00EA695C" w:rsidP="003F2EC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B161B" w14:textId="77777777" w:rsidR="00EA695C" w:rsidRPr="00435713" w:rsidRDefault="00EA695C" w:rsidP="003F2EC4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BD1D0" w14:textId="77777777" w:rsidR="00EA695C" w:rsidRPr="00435713" w:rsidRDefault="00EA695C" w:rsidP="003F2EC4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D07C1" w14:textId="77777777" w:rsidR="00EA695C" w:rsidRPr="00435713" w:rsidRDefault="00EA695C" w:rsidP="003F2EC4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F663B" w14:textId="77777777" w:rsidR="00EA695C" w:rsidRPr="00435713" w:rsidRDefault="00EA695C" w:rsidP="003F2EC4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1CDA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B995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6B3C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430A7A">
              <w:rPr>
                <w:sz w:val="24"/>
              </w:rPr>
              <w:t>5</w:t>
            </w:r>
          </w:p>
          <w:p w14:paraId="7A8C18A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AE1C9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430A7A">
              <w:rPr>
                <w:sz w:val="24"/>
              </w:rPr>
              <w:t>6</w:t>
            </w:r>
          </w:p>
          <w:p w14:paraId="2FD4C67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FADF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106840">
              <w:rPr>
                <w:sz w:val="24"/>
              </w:rPr>
              <w:t>7</w:t>
            </w:r>
          </w:p>
          <w:p w14:paraId="0A51763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09FC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4E6F5F6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CBE6D" w14:textId="77777777" w:rsidR="00EA695C" w:rsidRPr="00435713" w:rsidRDefault="00EA695C" w:rsidP="003F2EC4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22FAA" w14:textId="77777777" w:rsidR="00EA695C" w:rsidRPr="00435713" w:rsidRDefault="00EA695C" w:rsidP="003F2EC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B8552" w14:textId="77777777" w:rsidR="00EA695C" w:rsidRPr="00435713" w:rsidRDefault="00EA695C" w:rsidP="003F2EC4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6584E" w14:textId="77777777" w:rsidR="00EA695C" w:rsidRPr="00435713" w:rsidRDefault="00EA695C" w:rsidP="003F2EC4"/>
        </w:tc>
      </w:tr>
    </w:tbl>
    <w:p w14:paraId="4397A19D" w14:textId="77777777"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14:paraId="0B1E965F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FDE1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84BA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B5F6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8819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0244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D3221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8F082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F80D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FB61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96A5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19194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AC2E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4776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68A6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9852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6E2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14:paraId="2FB857BE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E5714" w14:textId="77777777" w:rsidR="00C72BBB" w:rsidRDefault="00211329" w:rsidP="00C72BBB">
            <w:pPr>
              <w:widowControl w:val="0"/>
              <w:jc w:val="center"/>
              <w:rPr>
                <w:sz w:val="24"/>
              </w:rPr>
            </w:pPr>
            <w:r w:rsidRPr="00430A7A">
              <w:rPr>
                <w:sz w:val="22"/>
                <w:szCs w:val="22"/>
              </w:rPr>
              <w:t xml:space="preserve">1. </w:t>
            </w:r>
            <w:r w:rsidRPr="00483D2B">
              <w:rPr>
                <w:sz w:val="24"/>
                <w:szCs w:val="24"/>
              </w:rPr>
              <w:t xml:space="preserve">Цель </w:t>
            </w:r>
            <w:r w:rsidR="00251FBD" w:rsidRPr="00483D2B">
              <w:rPr>
                <w:sz w:val="24"/>
                <w:szCs w:val="24"/>
              </w:rPr>
              <w:t>муниципальной</w:t>
            </w:r>
            <w:r w:rsidRPr="00483D2B">
              <w:rPr>
                <w:sz w:val="24"/>
                <w:szCs w:val="24"/>
              </w:rPr>
              <w:t xml:space="preserve"> программы</w:t>
            </w:r>
            <w:r w:rsidRPr="00430A7A">
              <w:rPr>
                <w:sz w:val="22"/>
                <w:szCs w:val="22"/>
              </w:rPr>
              <w:t xml:space="preserve"> </w:t>
            </w:r>
            <w:r w:rsidR="00286F03">
              <w:rPr>
                <w:sz w:val="22"/>
                <w:szCs w:val="22"/>
              </w:rPr>
              <w:t xml:space="preserve"> </w:t>
            </w:r>
            <w:r w:rsidRPr="00483D2B">
              <w:rPr>
                <w:sz w:val="24"/>
                <w:szCs w:val="24"/>
              </w:rPr>
              <w:t>«</w:t>
            </w:r>
            <w:r w:rsidR="00C72BBB">
              <w:rPr>
                <w:sz w:val="24"/>
              </w:rPr>
              <w:t xml:space="preserve">Снижение уровня негативного антропогенного воздействия на окружающую среду </w:t>
            </w:r>
          </w:p>
          <w:p w14:paraId="2F7B7EB3" w14:textId="344F77DA" w:rsidR="00EA695C" w:rsidRPr="00430A7A" w:rsidRDefault="00C72BBB" w:rsidP="00C72B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на территории </w:t>
            </w:r>
            <w:r w:rsidR="00AD4F40" w:rsidRPr="00AD4F40">
              <w:rPr>
                <w:sz w:val="24"/>
                <w:szCs w:val="24"/>
              </w:rPr>
              <w:t>Новобессергеневского сельского поселения</w:t>
            </w:r>
            <w:r w:rsidR="00211329" w:rsidRPr="00483D2B">
              <w:rPr>
                <w:sz w:val="24"/>
                <w:szCs w:val="24"/>
              </w:rPr>
              <w:t>»</w:t>
            </w:r>
          </w:p>
        </w:tc>
      </w:tr>
      <w:tr w:rsidR="00C72BBB" w:rsidRPr="00435713" w14:paraId="1DFE95FF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AEF23" w14:textId="77777777" w:rsidR="00C72BBB" w:rsidRPr="00435713" w:rsidRDefault="00C72BBB" w:rsidP="00C72BB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58089" w14:textId="35FFD69B" w:rsidR="00C72BBB" w:rsidRPr="00D37558" w:rsidRDefault="00C72BBB" w:rsidP="00C72BBB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Качество окружающей среды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0DC5E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14:paraId="0FC2B866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8E803" w14:textId="6A1BB982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99575" w14:textId="4EC2EA96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75F3A" w14:textId="6BE23428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статисти-ческий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D16FA" w14:textId="691E0F42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745AA" w14:textId="0B42D7FF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88A97" w14:textId="45422895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971D7" w14:textId="3DF5F5BA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F450" w14:textId="09C11250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9652C" w14:textId="401D1AA8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B2719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Стра-тегия</w:t>
            </w:r>
            <w:proofErr w:type="spellEnd"/>
            <w:r w:rsidRPr="00D37558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7A2F5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Новобессергеневского сельского поселения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33F50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09D48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отсут-ствует</w:t>
            </w:r>
          </w:p>
        </w:tc>
      </w:tr>
      <w:tr w:rsidR="007743E9" w:rsidRPr="00435713" w14:paraId="7A1FA138" w14:textId="77777777" w:rsidTr="007743E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3F7DD" w14:textId="5E4566B4" w:rsidR="007743E9" w:rsidRPr="00435713" w:rsidRDefault="007743E9" w:rsidP="001558B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E17FC" w14:textId="2F36A42F" w:rsidR="007743E9" w:rsidRPr="00D37558" w:rsidRDefault="007743E9" w:rsidP="001558B3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8D981" w14:textId="77777777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CEF79" w14:textId="57108121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BC4FC" w14:textId="11A737B3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0AAB9" w14:textId="0C46C2AE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2575E" w14:textId="5DB53889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E9B07" w14:textId="2D02C10F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E01E8" w14:textId="45A383C4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BFB20" w14:textId="034693DF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DA5F0" w14:textId="2A1503FC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39B38" w14:textId="54786705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65B34" w14:textId="089EF061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5CC02" w14:textId="75C1030D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0402B" w14:textId="06549411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A8A7C" w14:textId="7AE38AE6" w:rsidR="007743E9" w:rsidRPr="00D37558" w:rsidRDefault="007743E9" w:rsidP="001558B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</w:tr>
    </w:tbl>
    <w:p w14:paraId="29B4A83E" w14:textId="77777777" w:rsidR="00EA695C" w:rsidRPr="00435713" w:rsidRDefault="00EA695C" w:rsidP="00C72BBB">
      <w:pPr>
        <w:widowControl w:val="0"/>
        <w:tabs>
          <w:tab w:val="left" w:pos="10773"/>
        </w:tabs>
        <w:ind w:firstLine="709"/>
        <w:jc w:val="both"/>
        <w:rPr>
          <w:sz w:val="28"/>
        </w:rPr>
      </w:pPr>
    </w:p>
    <w:p w14:paraId="12A70FAB" w14:textId="08F0511C" w:rsidR="0022684C" w:rsidRDefault="0022684C" w:rsidP="00383DFB">
      <w:pPr>
        <w:widowControl w:val="0"/>
        <w:jc w:val="center"/>
        <w:rPr>
          <w:sz w:val="28"/>
        </w:rPr>
      </w:pPr>
    </w:p>
    <w:p w14:paraId="06645E91" w14:textId="538C876A" w:rsidR="001E3752" w:rsidRDefault="001E3752" w:rsidP="00383DFB">
      <w:pPr>
        <w:widowControl w:val="0"/>
        <w:jc w:val="center"/>
        <w:rPr>
          <w:sz w:val="28"/>
        </w:rPr>
      </w:pPr>
    </w:p>
    <w:p w14:paraId="5133C3D3" w14:textId="49EC5915" w:rsidR="001E3752" w:rsidRDefault="001E3752" w:rsidP="00383DFB">
      <w:pPr>
        <w:widowControl w:val="0"/>
        <w:jc w:val="center"/>
        <w:rPr>
          <w:sz w:val="28"/>
        </w:rPr>
      </w:pPr>
    </w:p>
    <w:p w14:paraId="0B2255E5" w14:textId="3F45EECF" w:rsidR="001E3752" w:rsidRDefault="001E3752" w:rsidP="00383DFB">
      <w:pPr>
        <w:widowControl w:val="0"/>
        <w:jc w:val="center"/>
        <w:rPr>
          <w:sz w:val="28"/>
        </w:rPr>
      </w:pPr>
    </w:p>
    <w:p w14:paraId="78E75303" w14:textId="5D6895CC" w:rsidR="001E3752" w:rsidRDefault="001E3752" w:rsidP="00383DFB">
      <w:pPr>
        <w:widowControl w:val="0"/>
        <w:jc w:val="center"/>
        <w:rPr>
          <w:sz w:val="28"/>
        </w:rPr>
      </w:pPr>
    </w:p>
    <w:p w14:paraId="104788C1" w14:textId="23561F32" w:rsidR="001E3752" w:rsidRDefault="001E3752" w:rsidP="00383DFB">
      <w:pPr>
        <w:widowControl w:val="0"/>
        <w:jc w:val="center"/>
        <w:rPr>
          <w:sz w:val="28"/>
        </w:rPr>
      </w:pPr>
    </w:p>
    <w:p w14:paraId="39F774CA" w14:textId="654848FD" w:rsidR="001E3752" w:rsidRDefault="001E3752" w:rsidP="00383DFB">
      <w:pPr>
        <w:widowControl w:val="0"/>
        <w:jc w:val="center"/>
        <w:rPr>
          <w:sz w:val="28"/>
        </w:rPr>
      </w:pPr>
    </w:p>
    <w:p w14:paraId="2125096C" w14:textId="24E74336" w:rsidR="001E3752" w:rsidRDefault="001E3752" w:rsidP="00383DFB">
      <w:pPr>
        <w:widowControl w:val="0"/>
        <w:jc w:val="center"/>
        <w:rPr>
          <w:sz w:val="28"/>
        </w:rPr>
      </w:pPr>
    </w:p>
    <w:p w14:paraId="570A3353" w14:textId="3D5FE6A5" w:rsidR="001E3752" w:rsidRDefault="001E3752" w:rsidP="00383DFB">
      <w:pPr>
        <w:widowControl w:val="0"/>
        <w:jc w:val="center"/>
        <w:rPr>
          <w:sz w:val="28"/>
        </w:rPr>
      </w:pPr>
    </w:p>
    <w:p w14:paraId="23202C92" w14:textId="245AB4B5" w:rsidR="001E3752" w:rsidRDefault="001E3752" w:rsidP="00383DFB">
      <w:pPr>
        <w:widowControl w:val="0"/>
        <w:jc w:val="center"/>
        <w:rPr>
          <w:sz w:val="28"/>
        </w:rPr>
      </w:pPr>
    </w:p>
    <w:p w14:paraId="46D34B29" w14:textId="32F741B5" w:rsidR="001E3752" w:rsidRDefault="001E3752" w:rsidP="00383DFB">
      <w:pPr>
        <w:widowControl w:val="0"/>
        <w:jc w:val="center"/>
        <w:rPr>
          <w:sz w:val="28"/>
        </w:rPr>
      </w:pPr>
    </w:p>
    <w:p w14:paraId="52A0801D" w14:textId="77777777" w:rsidR="001E3752" w:rsidRPr="009B307A" w:rsidRDefault="001E3752" w:rsidP="00383DFB">
      <w:pPr>
        <w:widowControl w:val="0"/>
        <w:jc w:val="center"/>
        <w:rPr>
          <w:sz w:val="28"/>
        </w:rPr>
      </w:pPr>
    </w:p>
    <w:p w14:paraId="2E10CEFD" w14:textId="77777777" w:rsidR="0022684C" w:rsidRPr="00645249" w:rsidRDefault="00217129" w:rsidP="00217129">
      <w:pPr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</w:t>
      </w:r>
      <w:r w:rsidR="00BE2534" w:rsidRPr="00645249">
        <w:rPr>
          <w:sz w:val="24"/>
          <w:szCs w:val="24"/>
        </w:rPr>
        <w:t xml:space="preserve">3. Перечень структурных элементов </w:t>
      </w:r>
      <w:r w:rsidR="007A276A" w:rsidRPr="00645249">
        <w:rPr>
          <w:sz w:val="24"/>
          <w:szCs w:val="24"/>
        </w:rPr>
        <w:t>муниципальной</w:t>
      </w:r>
      <w:r w:rsidR="00BE2534" w:rsidRPr="00645249">
        <w:rPr>
          <w:sz w:val="24"/>
          <w:szCs w:val="24"/>
        </w:rPr>
        <w:t xml:space="preserve"> программы </w:t>
      </w:r>
    </w:p>
    <w:p w14:paraId="55E19EC5" w14:textId="77777777" w:rsidR="0022684C" w:rsidRPr="00645249" w:rsidRDefault="0022684C" w:rsidP="00383DF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645249" w14:paraId="5EB69AB4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3C2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B4D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Задача </w:t>
            </w:r>
          </w:p>
          <w:p w14:paraId="59EC39EF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722B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Краткое описание ожидаемых </w:t>
            </w:r>
          </w:p>
          <w:p w14:paraId="3F63CE7D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эффектов от реализации </w:t>
            </w:r>
          </w:p>
          <w:p w14:paraId="72F55657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C01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14:paraId="1E59CB27" w14:textId="77777777" w:rsidR="0022684C" w:rsidRPr="00645249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645249" w14:paraId="43F7863C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4FE3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48F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DC5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704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4</w:t>
            </w:r>
          </w:p>
        </w:tc>
      </w:tr>
      <w:tr w:rsidR="005B0A38" w:rsidRPr="00645249" w14:paraId="4580ED2C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8737" w14:textId="77777777" w:rsidR="005B0A38" w:rsidRPr="00645249" w:rsidRDefault="005B0A38" w:rsidP="005B0A38">
            <w:pPr>
              <w:pStyle w:val="a9"/>
              <w:widowControl w:val="0"/>
              <w:numPr>
                <w:ilvl w:val="0"/>
                <w:numId w:val="3"/>
              </w:numPr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211329" w:rsidRPr="00645249" w14:paraId="1616F05E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08E" w14:textId="1E61D8D8" w:rsidR="00211329" w:rsidRPr="00645249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>.</w:t>
            </w: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>. Комплекс процессных мероприятий «</w:t>
            </w:r>
            <w:r w:rsidR="001E3752" w:rsidRPr="00645249">
              <w:rPr>
                <w:sz w:val="24"/>
                <w:szCs w:val="24"/>
              </w:rPr>
              <w:t>Управлени</w:t>
            </w:r>
            <w:r w:rsidR="00F641D6" w:rsidRPr="00645249">
              <w:rPr>
                <w:sz w:val="24"/>
                <w:szCs w:val="24"/>
              </w:rPr>
              <w:t>е</w:t>
            </w:r>
            <w:r w:rsidR="001E3752" w:rsidRPr="00645249">
              <w:rPr>
                <w:sz w:val="24"/>
                <w:szCs w:val="24"/>
              </w:rPr>
              <w:t xml:space="preserve"> отходами и вторичными материальными ресурсами на территории Новобессергеневского сельского поселения</w:t>
            </w:r>
            <w:r w:rsidR="00211329" w:rsidRPr="00645249">
              <w:rPr>
                <w:sz w:val="24"/>
                <w:szCs w:val="24"/>
              </w:rPr>
              <w:t>»</w:t>
            </w:r>
          </w:p>
          <w:p w14:paraId="66ABC40A" w14:textId="77777777" w:rsidR="00211329" w:rsidRPr="00645249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668CA898" w14:textId="77777777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Ответственный за реализацию: </w:t>
            </w:r>
            <w:r w:rsidR="00515DE5" w:rsidRPr="00645249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</w:p>
          <w:p w14:paraId="3D2CBDD0" w14:textId="41F176C1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Срок реализации: 202</w:t>
            </w:r>
            <w:r w:rsidR="005714D8" w:rsidRPr="00645249">
              <w:rPr>
                <w:sz w:val="24"/>
                <w:szCs w:val="24"/>
              </w:rPr>
              <w:t>5</w:t>
            </w:r>
            <w:r w:rsidRPr="00645249">
              <w:rPr>
                <w:sz w:val="24"/>
                <w:szCs w:val="24"/>
              </w:rPr>
              <w:t xml:space="preserve"> – 2030 годы</w:t>
            </w:r>
          </w:p>
          <w:p w14:paraId="787AB24B" w14:textId="77777777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645249" w14:paraId="131CC834" w14:textId="77777777" w:rsidTr="00515DE5">
        <w:trPr>
          <w:trHeight w:val="13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937" w14:textId="77777777" w:rsidR="00211329" w:rsidRPr="00645249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>.</w:t>
            </w: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5E6" w14:textId="4753D9DA" w:rsidR="00211329" w:rsidRPr="00645249" w:rsidRDefault="00653647" w:rsidP="00653647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rStyle w:val="1ff0"/>
                <w:sz w:val="24"/>
                <w:szCs w:val="24"/>
              </w:rPr>
              <w:t xml:space="preserve">Созданы условия для </w:t>
            </w:r>
            <w:r w:rsidR="00645249" w:rsidRPr="00645249">
              <w:rPr>
                <w:bCs/>
                <w:kern w:val="2"/>
                <w:sz w:val="24"/>
                <w:szCs w:val="24"/>
              </w:rPr>
              <w:t>ликвидации несанкционированных свалок, наведени</w:t>
            </w:r>
            <w:r w:rsidR="00645249">
              <w:rPr>
                <w:bCs/>
                <w:kern w:val="2"/>
                <w:sz w:val="24"/>
                <w:szCs w:val="24"/>
              </w:rPr>
              <w:t>я</w:t>
            </w:r>
            <w:r w:rsidR="00645249" w:rsidRPr="00645249">
              <w:rPr>
                <w:bCs/>
                <w:kern w:val="2"/>
                <w:sz w:val="24"/>
                <w:szCs w:val="24"/>
              </w:rPr>
              <w:t xml:space="preserve"> санитарного порядка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713" w14:textId="3CDF8662" w:rsidR="00211329" w:rsidRPr="00645249" w:rsidRDefault="00645249" w:rsidP="00653647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kern w:val="2"/>
                <w:sz w:val="24"/>
                <w:szCs w:val="24"/>
              </w:rPr>
              <w:t>Уменьшение количества несанкционированных свалок на территории поселения</w:t>
            </w:r>
            <w:r w:rsidRPr="006452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16D" w14:textId="5ED01A5B" w:rsidR="00211329" w:rsidRPr="00645249" w:rsidRDefault="00645249" w:rsidP="00211329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645249">
              <w:rPr>
                <w:kern w:val="2"/>
                <w:sz w:val="24"/>
                <w:szCs w:val="24"/>
              </w:rPr>
              <w:t>Формирование системы обращения с отходами</w:t>
            </w:r>
          </w:p>
        </w:tc>
      </w:tr>
      <w:tr w:rsidR="00211329" w:rsidRPr="005A21D1" w14:paraId="72ECB152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20E" w14:textId="6D4CE1E1" w:rsidR="00211329" w:rsidRPr="005A21D1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1</w:t>
            </w:r>
            <w:r w:rsidR="00211329" w:rsidRPr="005A21D1">
              <w:rPr>
                <w:sz w:val="24"/>
                <w:szCs w:val="24"/>
              </w:rPr>
              <w:t>.</w:t>
            </w:r>
            <w:r w:rsidRPr="005A21D1">
              <w:rPr>
                <w:sz w:val="24"/>
                <w:szCs w:val="24"/>
              </w:rPr>
              <w:t>2</w:t>
            </w:r>
            <w:r w:rsidR="00211329" w:rsidRPr="005A21D1">
              <w:rPr>
                <w:sz w:val="24"/>
                <w:szCs w:val="24"/>
              </w:rPr>
              <w:t>. Комплекс процессных мероприятий «</w:t>
            </w:r>
            <w:r w:rsidR="00AC1C20" w:rsidRPr="005A21D1">
              <w:rPr>
                <w:sz w:val="24"/>
                <w:szCs w:val="24"/>
              </w:rPr>
              <w:t>Развитие благоустройства территории Новобессергеневского сельского поселения</w:t>
            </w:r>
            <w:r w:rsidR="00211329" w:rsidRPr="005A21D1">
              <w:rPr>
                <w:sz w:val="24"/>
                <w:szCs w:val="24"/>
              </w:rPr>
              <w:t>»</w:t>
            </w:r>
          </w:p>
          <w:p w14:paraId="774221A4" w14:textId="77777777" w:rsidR="00211329" w:rsidRPr="005A21D1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3F11999F" w14:textId="77777777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 xml:space="preserve">Ответственные за реализацию: </w:t>
            </w:r>
            <w:r w:rsidR="00773CDE" w:rsidRPr="005A21D1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  <w:r w:rsidRPr="005A21D1">
              <w:rPr>
                <w:sz w:val="24"/>
                <w:szCs w:val="24"/>
              </w:rPr>
              <w:t>.</w:t>
            </w:r>
          </w:p>
          <w:p w14:paraId="213F4B25" w14:textId="41105C28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Срок реализации: 202</w:t>
            </w:r>
            <w:r w:rsidR="005714D8" w:rsidRPr="005A21D1">
              <w:rPr>
                <w:sz w:val="24"/>
                <w:szCs w:val="24"/>
              </w:rPr>
              <w:t>5</w:t>
            </w:r>
            <w:r w:rsidRPr="005A21D1">
              <w:rPr>
                <w:sz w:val="24"/>
                <w:szCs w:val="24"/>
              </w:rPr>
              <w:t xml:space="preserve"> – 2030 годы</w:t>
            </w:r>
          </w:p>
          <w:p w14:paraId="143290E1" w14:textId="77777777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5A21D1" w14:paraId="62AF46FE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FB8" w14:textId="77777777" w:rsidR="00211329" w:rsidRPr="005A21D1" w:rsidRDefault="005B0A38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1</w:t>
            </w:r>
            <w:r w:rsidR="00211329" w:rsidRPr="005A21D1">
              <w:rPr>
                <w:sz w:val="24"/>
                <w:szCs w:val="24"/>
              </w:rPr>
              <w:t>.</w:t>
            </w:r>
            <w:r w:rsidRPr="005A21D1">
              <w:rPr>
                <w:sz w:val="24"/>
                <w:szCs w:val="24"/>
              </w:rPr>
              <w:t>2</w:t>
            </w:r>
            <w:r w:rsidR="00211329" w:rsidRPr="005A21D1">
              <w:rPr>
                <w:sz w:val="24"/>
                <w:szCs w:val="24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CA4" w14:textId="06D62749" w:rsidR="00211329" w:rsidRPr="005A21D1" w:rsidRDefault="005A21D1" w:rsidP="00211329">
            <w:pPr>
              <w:widowControl w:val="0"/>
              <w:rPr>
                <w:sz w:val="24"/>
                <w:szCs w:val="24"/>
              </w:rPr>
            </w:pPr>
            <w:r w:rsidRPr="005A21D1">
              <w:rPr>
                <w:rStyle w:val="1ff0"/>
                <w:sz w:val="24"/>
                <w:szCs w:val="24"/>
              </w:rPr>
              <w:t>Созданы условия для повышения удовлетворенности населения Новобессергеневского сельского поселения уровнем благоустройства территорий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540" w14:textId="32161C87" w:rsidR="00211329" w:rsidRPr="005A21D1" w:rsidRDefault="005A21D1" w:rsidP="00211329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5A21D1">
              <w:rPr>
                <w:rStyle w:val="1ff0"/>
                <w:sz w:val="24"/>
                <w:szCs w:val="24"/>
              </w:rPr>
              <w:t>обеспечена реализация мероприятий для повышения заинтересованности граждан, организаций и иных лиц в реализации инициативных проектов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059" w14:textId="77777777" w:rsidR="005A21D1" w:rsidRPr="005A21D1" w:rsidRDefault="005A21D1" w:rsidP="005A21D1">
            <w:pPr>
              <w:widowControl w:val="0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 xml:space="preserve">прирост среднего индекса качества городской среды </w:t>
            </w:r>
          </w:p>
          <w:p w14:paraId="225CF1A7" w14:textId="1FC776A7" w:rsidR="00211329" w:rsidRPr="005A21D1" w:rsidRDefault="00211329" w:rsidP="00F86874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0D07589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2839D499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4D9DC487" w14:textId="77777777" w:rsidR="00415AFE" w:rsidRPr="00335647" w:rsidRDefault="00415AFE" w:rsidP="00415AFE">
      <w:pPr>
        <w:widowControl w:val="0"/>
        <w:jc w:val="center"/>
        <w:rPr>
          <w:color w:val="auto"/>
          <w:sz w:val="24"/>
          <w:szCs w:val="24"/>
        </w:rPr>
      </w:pPr>
      <w:r w:rsidRPr="00335647">
        <w:rPr>
          <w:color w:val="auto"/>
          <w:sz w:val="24"/>
          <w:szCs w:val="24"/>
        </w:rPr>
        <w:lastRenderedPageBreak/>
        <w:t xml:space="preserve">4. Параметры финансового обеспечения </w:t>
      </w:r>
      <w:r w:rsidR="00D33870" w:rsidRPr="00335647">
        <w:rPr>
          <w:color w:val="auto"/>
          <w:sz w:val="24"/>
          <w:szCs w:val="24"/>
        </w:rPr>
        <w:t>муниципальной</w:t>
      </w:r>
      <w:r w:rsidRPr="00335647">
        <w:rPr>
          <w:color w:val="auto"/>
          <w:sz w:val="24"/>
          <w:szCs w:val="24"/>
        </w:rPr>
        <w:t xml:space="preserve"> программы</w:t>
      </w:r>
    </w:p>
    <w:p w14:paraId="38894BCE" w14:textId="77777777" w:rsidR="00415AFE" w:rsidRPr="00335647" w:rsidRDefault="00415AFE" w:rsidP="00415AF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335647" w14:paraId="72060C56" w14:textId="77777777" w:rsidTr="003F2EC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DF2BC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5C20E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Наименование государственной</w:t>
            </w:r>
          </w:p>
          <w:p w14:paraId="5CB26FEC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программы, структурного элемента,</w:t>
            </w:r>
          </w:p>
          <w:p w14:paraId="447C8C99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A9794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15AFE" w:rsidRPr="00335647" w14:paraId="45FBF191" w14:textId="77777777" w:rsidTr="003F2EC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43DF2" w14:textId="77777777" w:rsidR="00415AFE" w:rsidRPr="00335647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94CBF" w14:textId="77777777" w:rsidR="00415AFE" w:rsidRPr="00335647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22183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C8E89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4DF7C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E56FD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Всего</w:t>
            </w:r>
          </w:p>
        </w:tc>
      </w:tr>
    </w:tbl>
    <w:p w14:paraId="6D6F105B" w14:textId="77777777" w:rsidR="00415AFE" w:rsidRPr="00335647" w:rsidRDefault="00415AFE" w:rsidP="00415AFE">
      <w:pPr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335647" w14:paraId="28C64837" w14:textId="77777777" w:rsidTr="00E50077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3543D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398A1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3249E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089DC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562D6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D8223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6</w:t>
            </w:r>
          </w:p>
        </w:tc>
      </w:tr>
      <w:tr w:rsidR="00F761CE" w:rsidRPr="00335647" w14:paraId="6281F78E" w14:textId="77777777" w:rsidTr="00F761C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D351A" w14:textId="77777777" w:rsidR="00F761CE" w:rsidRPr="00335647" w:rsidRDefault="00F761CE" w:rsidP="00F761C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B1F75" w14:textId="07C51BD7" w:rsidR="00F761CE" w:rsidRPr="00335647" w:rsidRDefault="00F761CE" w:rsidP="00F761CE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 xml:space="preserve">Муниципальная программа </w:t>
            </w:r>
            <w:r w:rsidRPr="00335647">
              <w:rPr>
                <w:bCs/>
                <w:sz w:val="24"/>
                <w:szCs w:val="24"/>
              </w:rPr>
              <w:t>Новобессергеневского сельского поселения</w:t>
            </w:r>
            <w:r w:rsidRPr="00335647">
              <w:rPr>
                <w:bCs/>
                <w:spacing w:val="-20"/>
                <w:sz w:val="24"/>
                <w:szCs w:val="24"/>
              </w:rPr>
              <w:t xml:space="preserve"> </w:t>
            </w:r>
            <w:bookmarkStart w:id="2" w:name="_Hlk188868955"/>
            <w:r w:rsidRPr="00335647">
              <w:rPr>
                <w:bCs/>
                <w:spacing w:val="-20"/>
                <w:sz w:val="24"/>
                <w:szCs w:val="24"/>
              </w:rPr>
              <w:t>«Охрана окружающей среды и рациональное природопользование в Новобессергеневском сельском поселении»</w:t>
            </w:r>
            <w:r w:rsidRPr="00335647">
              <w:rPr>
                <w:sz w:val="24"/>
                <w:szCs w:val="24"/>
              </w:rPr>
              <w:t xml:space="preserve"> </w:t>
            </w:r>
            <w:bookmarkEnd w:id="2"/>
            <w:r w:rsidRPr="00335647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28C63" w14:textId="2BA8E56B" w:rsidR="00F761CE" w:rsidRPr="00335647" w:rsidRDefault="00086841" w:rsidP="00F76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BDB6" w14:textId="258BC496" w:rsidR="00F761CE" w:rsidRPr="00335647" w:rsidRDefault="00086841" w:rsidP="00F76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A9973" w14:textId="780033AE" w:rsidR="00F761CE" w:rsidRPr="00335647" w:rsidRDefault="00086841" w:rsidP="00F76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DC2AA" w14:textId="4B36FB0E" w:rsidR="00F761CE" w:rsidRPr="00335647" w:rsidRDefault="00086841" w:rsidP="00F76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5622,3</w:t>
            </w:r>
          </w:p>
        </w:tc>
      </w:tr>
      <w:tr w:rsidR="00656D8F" w:rsidRPr="00335647" w14:paraId="77E7470C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2EFE8" w14:textId="77777777" w:rsidR="00656D8F" w:rsidRPr="00335647" w:rsidRDefault="00656D8F" w:rsidP="00656D8F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71A6" w14:textId="77777777" w:rsidR="00656D8F" w:rsidRPr="00335647" w:rsidRDefault="00656D8F" w:rsidP="00656D8F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6A307" w14:textId="304CB860" w:rsidR="00656D8F" w:rsidRPr="00335647" w:rsidRDefault="00086841" w:rsidP="00656D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92673" w14:textId="3CCDB5B3" w:rsidR="00656D8F" w:rsidRPr="00335647" w:rsidRDefault="00086841" w:rsidP="00656D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4DAA0" w14:textId="08D1968A" w:rsidR="00656D8F" w:rsidRPr="00335647" w:rsidRDefault="00086841" w:rsidP="00656D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40598" w14:textId="1ED5BE9A" w:rsidR="00656D8F" w:rsidRPr="00335647" w:rsidRDefault="00086841" w:rsidP="00656D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5622,3</w:t>
            </w:r>
          </w:p>
        </w:tc>
      </w:tr>
      <w:tr w:rsidR="00422C57" w:rsidRPr="00335647" w14:paraId="476C5717" w14:textId="77777777" w:rsidTr="00E50077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D855A" w14:textId="0BEBF68F" w:rsidR="00422C57" w:rsidRPr="00335647" w:rsidRDefault="00422C57" w:rsidP="00422C5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1C068" w14:textId="0663D738" w:rsidR="00422C57" w:rsidRPr="00335647" w:rsidRDefault="00422C57" w:rsidP="00422C57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Структурный элемент «</w:t>
            </w:r>
            <w:r w:rsidR="005A21D1" w:rsidRPr="00335647">
              <w:rPr>
                <w:sz w:val="24"/>
                <w:szCs w:val="24"/>
              </w:rPr>
              <w:t>Управлени</w:t>
            </w:r>
            <w:r w:rsidR="00656D8F" w:rsidRPr="00335647">
              <w:rPr>
                <w:sz w:val="24"/>
                <w:szCs w:val="24"/>
              </w:rPr>
              <w:t>е</w:t>
            </w:r>
            <w:r w:rsidR="005A21D1" w:rsidRPr="00335647">
              <w:rPr>
                <w:sz w:val="24"/>
                <w:szCs w:val="24"/>
              </w:rPr>
              <w:t xml:space="preserve"> отходами и вторичными материальными ресурсами на территории Новобессергеневского сельского поселения</w:t>
            </w:r>
            <w:r w:rsidRPr="0033564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F5994" w14:textId="7C21A107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900,0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C7015" w14:textId="1A295BD1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900,0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4D65B" w14:textId="12301347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300,0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03D4C" w14:textId="31960A63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</w:t>
            </w:r>
            <w:r w:rsidR="00E871F5" w:rsidRPr="00335647">
              <w:rPr>
                <w:sz w:val="24"/>
                <w:szCs w:val="24"/>
              </w:rPr>
              <w:t xml:space="preserve"> </w:t>
            </w:r>
            <w:r w:rsidRPr="00335647">
              <w:rPr>
                <w:sz w:val="24"/>
                <w:szCs w:val="24"/>
              </w:rPr>
              <w:t>100,0</w:t>
            </w:r>
          </w:p>
        </w:tc>
      </w:tr>
      <w:tr w:rsidR="007367BF" w:rsidRPr="00335647" w14:paraId="3264989B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5D5F7" w14:textId="77777777" w:rsidR="007367BF" w:rsidRPr="00335647" w:rsidRDefault="007367BF" w:rsidP="007367BF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1895" w14:textId="48B9969D" w:rsidR="007367BF" w:rsidRPr="00335647" w:rsidRDefault="007367BF" w:rsidP="007367BF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1DA48" w14:textId="0AF3782F" w:rsidR="007367BF" w:rsidRPr="00335647" w:rsidRDefault="007367BF" w:rsidP="007367BF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900,0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FC0F2" w14:textId="4162A3F6" w:rsidR="007367BF" w:rsidRPr="00335647" w:rsidRDefault="007367BF" w:rsidP="007367BF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900,0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9ADA5" w14:textId="248168A2" w:rsidR="007367BF" w:rsidRPr="00335647" w:rsidRDefault="007367BF" w:rsidP="007367BF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300,0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799D1" w14:textId="7FE28F07" w:rsidR="007367BF" w:rsidRPr="00335647" w:rsidRDefault="007367BF" w:rsidP="007367BF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</w:t>
            </w:r>
            <w:r w:rsidR="00E871F5" w:rsidRPr="00335647">
              <w:rPr>
                <w:sz w:val="24"/>
                <w:szCs w:val="24"/>
              </w:rPr>
              <w:t xml:space="preserve"> </w:t>
            </w:r>
            <w:r w:rsidRPr="00335647">
              <w:rPr>
                <w:sz w:val="24"/>
                <w:szCs w:val="24"/>
              </w:rPr>
              <w:t>100,0</w:t>
            </w:r>
          </w:p>
        </w:tc>
      </w:tr>
      <w:tr w:rsidR="00E871F5" w:rsidRPr="00335647" w14:paraId="06FCB590" w14:textId="77777777" w:rsidTr="00E871F5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F3631" w14:textId="20F539A9" w:rsidR="00E871F5" w:rsidRPr="00335647" w:rsidRDefault="00E871F5" w:rsidP="00E871F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232BF" w14:textId="2A752195" w:rsidR="00E871F5" w:rsidRPr="00335647" w:rsidRDefault="00E871F5" w:rsidP="00E871F5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 xml:space="preserve">Структурный элемент «Развитие благоустройства территории Новобессергеневского сельского поселения» (всего), </w:t>
            </w:r>
          </w:p>
          <w:p w14:paraId="47E19CEE" w14:textId="77777777" w:rsidR="00E871F5" w:rsidRPr="00335647" w:rsidRDefault="00E871F5" w:rsidP="00E871F5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E449B" w14:textId="40F14E54" w:rsidR="00E871F5" w:rsidRPr="00335647" w:rsidRDefault="00086841" w:rsidP="00E871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AC89A" w14:textId="2110CFF5" w:rsidR="00E871F5" w:rsidRPr="00335647" w:rsidRDefault="00086841" w:rsidP="00E871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E6AB4" w14:textId="68756507" w:rsidR="00E871F5" w:rsidRPr="00335647" w:rsidRDefault="00086841" w:rsidP="00E871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03C0D" w14:textId="28A832F6" w:rsidR="00E871F5" w:rsidRPr="00335647" w:rsidRDefault="00086841" w:rsidP="00E871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3522,3</w:t>
            </w:r>
          </w:p>
        </w:tc>
      </w:tr>
      <w:tr w:rsidR="00EF6592" w:rsidRPr="00335647" w14:paraId="306F8A76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E0BF0" w14:textId="77777777" w:rsidR="00EF6592" w:rsidRPr="00335647" w:rsidRDefault="00EF6592" w:rsidP="00EF659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CB9A0" w14:textId="408C3321" w:rsidR="00EF6592" w:rsidRPr="00335647" w:rsidRDefault="00EF6592" w:rsidP="00EF6592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9F4E2" w14:textId="2B4093EF" w:rsidR="00EF6592" w:rsidRPr="00335647" w:rsidRDefault="00086841" w:rsidP="00EF65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46010" w14:textId="24EDA665" w:rsidR="00EF6592" w:rsidRPr="00335647" w:rsidRDefault="00086841" w:rsidP="00EF65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6171D" w14:textId="6E3EBE62" w:rsidR="00EF6592" w:rsidRPr="00335647" w:rsidRDefault="00086841" w:rsidP="00EF65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16A16" w14:textId="5ACE20F9" w:rsidR="00EF6592" w:rsidRPr="00335647" w:rsidRDefault="00086841" w:rsidP="00EF65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3522,3</w:t>
            </w:r>
          </w:p>
        </w:tc>
      </w:tr>
    </w:tbl>
    <w:p w14:paraId="0CC6CA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140D4C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III. Паспорт</w:t>
      </w:r>
    </w:p>
    <w:p w14:paraId="6F2F50D2" w14:textId="1B8388C7" w:rsidR="0022684C" w:rsidRPr="009B307A" w:rsidRDefault="00BE2534" w:rsidP="0009375C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2858B9" w:rsidRPr="002858B9">
        <w:rPr>
          <w:sz w:val="28"/>
        </w:rPr>
        <w:t>Управление отходами и вторичными материальными ресурсами на территории Новобессергеневского сельского поселения</w:t>
      </w:r>
      <w:r w:rsidRPr="009B307A">
        <w:rPr>
          <w:sz w:val="28"/>
        </w:rPr>
        <w:t>»</w:t>
      </w:r>
    </w:p>
    <w:p w14:paraId="053C7E8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CCECCC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4937A1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6F03D21A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8BF7F06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578EBA2" w14:textId="7DD5D8BE"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858B9" w:rsidRPr="00540926">
              <w:rPr>
                <w:sz w:val="28"/>
                <w:szCs w:val="28"/>
              </w:rPr>
              <w:t>Управление отходами и вторичными материальными ресурсами на территории Новобессергеневского сельского поселения</w:t>
            </w:r>
            <w:r w:rsidRPr="009B307A">
              <w:rPr>
                <w:sz w:val="28"/>
              </w:rPr>
              <w:t>» (далее также в настоящем разделе – комплекс процессных мероприятий)</w:t>
            </w:r>
          </w:p>
          <w:p w14:paraId="3AF4999E" w14:textId="77777777" w:rsidR="00761AB8" w:rsidRPr="009B307A" w:rsidRDefault="00761AB8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B60E4D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674F79E2" w14:textId="77777777" w:rsidR="0022684C" w:rsidRPr="002D00FB" w:rsidRDefault="002D00FB" w:rsidP="00383DF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2D00FB">
              <w:rPr>
                <w:sz w:val="28"/>
                <w:szCs w:val="28"/>
              </w:rPr>
              <w:t>Администрация Новобессергеневского сельского поселения</w:t>
            </w:r>
          </w:p>
        </w:tc>
      </w:tr>
      <w:tr w:rsidR="0022684C" w:rsidRPr="009B307A" w14:paraId="62058A44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0A02B1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BA16D0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61AB8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761AB8">
              <w:rPr>
                <w:bCs/>
                <w:sz w:val="28"/>
                <w:szCs w:val="28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E008A0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FB79CC2" w14:textId="2F345AEF" w:rsidR="0022684C" w:rsidRPr="009B307A" w:rsidRDefault="00761AB8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101A5">
              <w:rPr>
                <w:sz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  <w:r w:rsidRPr="009B307A">
              <w:rPr>
                <w:bCs/>
                <w:spacing w:val="-20"/>
                <w:sz w:val="28"/>
                <w:szCs w:val="28"/>
              </w:rPr>
              <w:t xml:space="preserve"> «</w:t>
            </w:r>
            <w:r w:rsidR="002858B9" w:rsidRPr="00540926">
              <w:rPr>
                <w:sz w:val="28"/>
                <w:szCs w:val="28"/>
              </w:rPr>
              <w:t>Охрана окружающей среды и рациональное природопользование в Новобессергеневском сельском поселении</w:t>
            </w:r>
            <w:r w:rsidRPr="009B307A">
              <w:rPr>
                <w:bCs/>
                <w:spacing w:val="-20"/>
                <w:sz w:val="28"/>
                <w:szCs w:val="28"/>
              </w:rPr>
              <w:t>»</w:t>
            </w:r>
          </w:p>
        </w:tc>
      </w:tr>
    </w:tbl>
    <w:p w14:paraId="0996355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289630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4BA82F1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27"/>
        <w:gridCol w:w="1000"/>
        <w:gridCol w:w="961"/>
      </w:tblGrid>
      <w:tr w:rsidR="0022684C" w:rsidRPr="009B307A" w14:paraId="0AF40F32" w14:textId="77777777" w:rsidTr="004C546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3B71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39B2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Наименова-ние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366E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EA56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CF85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05F8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14:paraId="0DAE6963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DA12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D2D9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BBA0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C57C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 xml:space="preserve">-венный </w:t>
            </w:r>
          </w:p>
          <w:p w14:paraId="4B60B18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77D6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1DD5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 w14:paraId="1B29E2BF" w14:textId="77777777" w:rsidTr="004C546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7AF6E" w14:textId="77777777"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1E6A0" w14:textId="77777777"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975E6" w14:textId="77777777"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CB014" w14:textId="77777777"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BB999" w14:textId="77777777"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BDD3F" w14:textId="77777777"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3C2B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  <w:p w14:paraId="2A81674E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4F51A" w14:textId="5DCB5602" w:rsidR="0022684C" w:rsidRPr="009B307A" w:rsidRDefault="00423F98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</w:t>
            </w:r>
            <w:r w:rsidR="00BE2534" w:rsidRPr="009B307A">
              <w:rPr>
                <w:sz w:val="24"/>
              </w:rPr>
              <w:t>од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BB12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5</w:t>
            </w:r>
          </w:p>
          <w:p w14:paraId="1667DC5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BDD4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6</w:t>
            </w:r>
          </w:p>
          <w:p w14:paraId="0FE4BC1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FB8C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7</w:t>
            </w:r>
          </w:p>
          <w:p w14:paraId="572FC97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1802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54AF07E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FF72C" w14:textId="77777777" w:rsidR="0022684C" w:rsidRPr="009B307A" w:rsidRDefault="0022684C" w:rsidP="00383DFB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A384A" w14:textId="77777777" w:rsidR="0022684C" w:rsidRPr="009B307A" w:rsidRDefault="0022684C" w:rsidP="00383DFB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88A" w14:textId="77777777"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BCED0" w14:textId="77777777" w:rsidR="0022684C" w:rsidRPr="009B307A" w:rsidRDefault="0022684C" w:rsidP="00383DFB"/>
        </w:tc>
      </w:tr>
    </w:tbl>
    <w:p w14:paraId="30EC836B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7191A447" w14:textId="77777777" w:rsidTr="006A00F3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A650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2B07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9511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9140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1682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6127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0093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E91F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1BA4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3BC3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93B7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B0CC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5681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6E64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C831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EC32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14:paraId="01DC29CD" w14:textId="77777777" w:rsidTr="006A00F3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83452" w14:textId="37DA358C" w:rsidR="0022684C" w:rsidRPr="00EB76B7" w:rsidRDefault="00BE2534" w:rsidP="006A00F3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EB76B7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Pr="006A00F3">
              <w:rPr>
                <w:sz w:val="24"/>
                <w:szCs w:val="24"/>
              </w:rPr>
              <w:t>«</w:t>
            </w:r>
            <w:r w:rsidR="007E50EF" w:rsidRPr="00645249">
              <w:rPr>
                <w:rStyle w:val="1ff0"/>
                <w:sz w:val="24"/>
                <w:szCs w:val="24"/>
              </w:rPr>
              <w:t xml:space="preserve">Созданы условия для </w:t>
            </w:r>
            <w:r w:rsidR="007E50EF" w:rsidRPr="00645249">
              <w:rPr>
                <w:bCs/>
                <w:kern w:val="2"/>
                <w:sz w:val="24"/>
                <w:szCs w:val="24"/>
              </w:rPr>
              <w:t>ликвидации несанкционированных свалок, наведени</w:t>
            </w:r>
            <w:r w:rsidR="007E50EF">
              <w:rPr>
                <w:bCs/>
                <w:kern w:val="2"/>
                <w:sz w:val="24"/>
                <w:szCs w:val="24"/>
              </w:rPr>
              <w:t>я</w:t>
            </w:r>
            <w:r w:rsidR="007E50EF" w:rsidRPr="00645249">
              <w:rPr>
                <w:bCs/>
                <w:kern w:val="2"/>
                <w:sz w:val="24"/>
                <w:szCs w:val="24"/>
              </w:rPr>
              <w:t xml:space="preserve"> санитарного порядка</w:t>
            </w:r>
            <w:r w:rsidRPr="00EB76B7">
              <w:rPr>
                <w:sz w:val="24"/>
                <w:szCs w:val="24"/>
              </w:rPr>
              <w:t>»</w:t>
            </w:r>
          </w:p>
        </w:tc>
      </w:tr>
      <w:tr w:rsidR="0022684C" w:rsidRPr="009B307A" w14:paraId="5794B74A" w14:textId="77777777" w:rsidTr="006A00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C424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7872C" w14:textId="6EF07300" w:rsidR="0022684C" w:rsidRPr="00EB76B7" w:rsidRDefault="007E50EF" w:rsidP="006A00F3">
            <w:pPr>
              <w:widowControl w:val="0"/>
              <w:rPr>
                <w:sz w:val="24"/>
                <w:szCs w:val="24"/>
              </w:rPr>
            </w:pPr>
            <w:r w:rsidRPr="007E50EF">
              <w:rPr>
                <w:bCs/>
                <w:kern w:val="2"/>
                <w:sz w:val="24"/>
                <w:szCs w:val="24"/>
              </w:rPr>
              <w:t>Содержание в чистоте мест захоронений (вывоз мусора с территории кладбищ)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998C5" w14:textId="77777777" w:rsidR="0022684C" w:rsidRPr="009B307A" w:rsidRDefault="004C546E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 w:rsidRPr="009B307A">
              <w:rPr>
                <w:sz w:val="24"/>
              </w:rPr>
              <w:t>П</w:t>
            </w:r>
          </w:p>
          <w:p w14:paraId="6596B78C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6AF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0A8A1" w14:textId="523ED139" w:rsidR="0022684C" w:rsidRPr="009B307A" w:rsidRDefault="00625C8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1D79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9ABE8" w14:textId="7D386F92" w:rsidR="0022684C" w:rsidRPr="009B307A" w:rsidRDefault="000F044C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49F2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4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53AA" w14:textId="0A0827D8" w:rsidR="0022684C" w:rsidRPr="009B307A" w:rsidRDefault="007E50E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  <w:r w:rsidR="000F044C">
              <w:rPr>
                <w:sz w:val="24"/>
              </w:rPr>
              <w:t>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878F3" w14:textId="43058F1F" w:rsidR="0022684C" w:rsidRPr="009B307A" w:rsidRDefault="007E50E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4D419" w14:textId="68490499" w:rsidR="0022684C" w:rsidRPr="009B307A" w:rsidRDefault="007E50E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9AA6A" w14:textId="0A286308" w:rsidR="0022684C" w:rsidRPr="009B307A" w:rsidRDefault="007E50E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B4433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4525D" w14:textId="77777777" w:rsidR="0022684C" w:rsidRPr="004C546E" w:rsidRDefault="004C546E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4C546E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8861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BEA3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</w:t>
            </w:r>
            <w:proofErr w:type="spellEnd"/>
            <w:r w:rsidRPr="009B307A">
              <w:rPr>
                <w:sz w:val="24"/>
              </w:rPr>
              <w:t xml:space="preserve">-тема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  <w:tr w:rsidR="007E50EF" w:rsidRPr="009B307A" w14:paraId="3E526CC8" w14:textId="77777777" w:rsidTr="006A00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8EA8F" w14:textId="327DA21A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 w:rsidRPr="009B307A">
              <w:rPr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B5268" w14:textId="1AFEED89" w:rsidR="007E50EF" w:rsidRPr="007E50EF" w:rsidRDefault="007E50EF" w:rsidP="007E50EF">
            <w:pPr>
              <w:widowControl w:val="0"/>
              <w:rPr>
                <w:sz w:val="24"/>
                <w:szCs w:val="24"/>
              </w:rPr>
            </w:pPr>
            <w:r w:rsidRPr="007E50EF">
              <w:rPr>
                <w:sz w:val="24"/>
                <w:szCs w:val="24"/>
              </w:rPr>
              <w:t xml:space="preserve">Мероприятия по ликвидации несанкционированных свалок мусора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52D2E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14:paraId="45D32FE7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183DD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C920C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BAB41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5AEBC" w14:textId="60A166EB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D3F22" w14:textId="4464EF3F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BD736" w14:textId="4B93E75C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C26FB" w14:textId="4B61DDD6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04865" w14:textId="79A93A89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62308" w14:textId="2DE6A283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AC9AA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75DD9" w14:textId="77777777" w:rsidR="007E50EF" w:rsidRPr="006A00F3" w:rsidRDefault="007E50EF" w:rsidP="007E50E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C546E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F7EE33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A065A" w14:textId="77777777" w:rsidR="007E50EF" w:rsidRPr="009B307A" w:rsidRDefault="007E50EF" w:rsidP="007E50EF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</w:t>
            </w:r>
            <w:proofErr w:type="spellEnd"/>
            <w:r w:rsidRPr="009B307A">
              <w:rPr>
                <w:sz w:val="24"/>
              </w:rPr>
              <w:t xml:space="preserve">-тема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14:paraId="7F486905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17F1EE8A" w14:textId="7FD6B159" w:rsidR="0022684C" w:rsidRDefault="0022684C" w:rsidP="00383DFB">
      <w:pPr>
        <w:widowControl w:val="0"/>
        <w:ind w:firstLine="709"/>
        <w:jc w:val="both"/>
        <w:rPr>
          <w:sz w:val="28"/>
        </w:rPr>
      </w:pPr>
    </w:p>
    <w:p w14:paraId="6A5E9239" w14:textId="491C8E51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678C8BB2" w14:textId="15D81671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1DE19A4F" w14:textId="72E99772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0663ECF3" w14:textId="77777777" w:rsidR="00650BFD" w:rsidRPr="009B307A" w:rsidRDefault="00650BFD" w:rsidP="00383DFB">
      <w:pPr>
        <w:widowControl w:val="0"/>
        <w:ind w:firstLine="709"/>
        <w:jc w:val="both"/>
        <w:rPr>
          <w:sz w:val="28"/>
        </w:rPr>
      </w:pPr>
    </w:p>
    <w:p w14:paraId="3758D237" w14:textId="77777777" w:rsidR="0022684C" w:rsidRPr="00650BFD" w:rsidRDefault="00BE2534" w:rsidP="003361A4">
      <w:pPr>
        <w:widowControl w:val="0"/>
        <w:jc w:val="center"/>
        <w:rPr>
          <w:sz w:val="24"/>
          <w:szCs w:val="24"/>
        </w:rPr>
      </w:pPr>
      <w:r w:rsidRPr="00650BFD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658556A7" w14:textId="77777777" w:rsidR="0022684C" w:rsidRPr="00650BFD" w:rsidRDefault="0022684C" w:rsidP="00383DFB">
      <w:pPr>
        <w:widowControl w:val="0"/>
        <w:jc w:val="center"/>
        <w:rPr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650BFD" w14:paraId="1D98722E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A3A3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8C30C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F867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Тип </w:t>
            </w:r>
            <w:proofErr w:type="spellStart"/>
            <w:r w:rsidRPr="00650BFD">
              <w:rPr>
                <w:sz w:val="24"/>
                <w:szCs w:val="24"/>
              </w:rPr>
              <w:t>меро</w:t>
            </w:r>
            <w:proofErr w:type="spellEnd"/>
            <w:r w:rsidRPr="00650BFD">
              <w:rPr>
                <w:sz w:val="24"/>
                <w:szCs w:val="24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74F3D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7AB3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0C8A1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DAC5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Значение </w:t>
            </w:r>
          </w:p>
          <w:p w14:paraId="1A0A70DC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650BFD" w14:paraId="1FFA9137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10268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65CB9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FF24E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F9705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157E3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5545D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256C3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77504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11629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BF88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7</w:t>
            </w:r>
          </w:p>
        </w:tc>
      </w:tr>
    </w:tbl>
    <w:p w14:paraId="6AA19E9B" w14:textId="77777777" w:rsidR="0022684C" w:rsidRPr="00650BFD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650BFD" w14:paraId="595FDC4D" w14:textId="77777777" w:rsidTr="00AE05C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E7FE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E2B85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85C4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96DF5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C1922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D11F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7A1D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8EFC0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28480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1DD9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10</w:t>
            </w:r>
          </w:p>
        </w:tc>
      </w:tr>
      <w:tr w:rsidR="0022684C" w:rsidRPr="00650BFD" w14:paraId="2797AE2B" w14:textId="77777777" w:rsidTr="00AE05C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935103" w14:textId="1C702B48" w:rsidR="0022684C" w:rsidRPr="00650BFD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1. Задача комплекса процессных мероприятий «</w:t>
            </w:r>
            <w:r w:rsidR="00650BFD" w:rsidRPr="00650BFD">
              <w:rPr>
                <w:rStyle w:val="1ff0"/>
                <w:sz w:val="24"/>
                <w:szCs w:val="24"/>
              </w:rPr>
              <w:t xml:space="preserve">Созданы условия для </w:t>
            </w:r>
            <w:r w:rsidR="00650BFD" w:rsidRPr="00650BFD">
              <w:rPr>
                <w:bCs/>
                <w:kern w:val="2"/>
                <w:sz w:val="24"/>
                <w:szCs w:val="24"/>
              </w:rPr>
              <w:t>ликвидации несанкционированных свалок, наведения санитарного порядка</w:t>
            </w:r>
            <w:r w:rsidRPr="00650BFD">
              <w:rPr>
                <w:sz w:val="24"/>
                <w:szCs w:val="24"/>
              </w:rPr>
              <w:t>»</w:t>
            </w:r>
          </w:p>
        </w:tc>
      </w:tr>
      <w:tr w:rsidR="00504C6D" w:rsidRPr="009B307A" w14:paraId="59E38918" w14:textId="77777777" w:rsidTr="00AE05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016571" w14:textId="77777777" w:rsidR="00504C6D" w:rsidRPr="009B307A" w:rsidRDefault="00504C6D" w:rsidP="00504C6D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29D6B" w14:textId="30F82C13" w:rsidR="00504C6D" w:rsidRPr="00650BFD" w:rsidRDefault="00504C6D" w:rsidP="00504C6D">
            <w:pPr>
              <w:widowControl w:val="0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Обеспечено </w:t>
            </w:r>
            <w:r w:rsidRPr="00650BFD">
              <w:rPr>
                <w:bCs/>
                <w:kern w:val="2"/>
                <w:sz w:val="24"/>
                <w:szCs w:val="24"/>
              </w:rPr>
              <w:t>содержание в чистоте мест захоронений (вывоз мусора с территории кладбищ)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DD292" w14:textId="6DD3E10F" w:rsidR="00504C6D" w:rsidRPr="00650BFD" w:rsidRDefault="00504C6D" w:rsidP="00504C6D">
            <w:pPr>
              <w:widowControl w:val="0"/>
              <w:outlineLvl w:val="2"/>
              <w:rPr>
                <w:sz w:val="24"/>
                <w:szCs w:val="24"/>
              </w:rPr>
            </w:pPr>
            <w:r w:rsidRPr="00650BFD">
              <w:rPr>
                <w:rStyle w:val="1ff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4122D" w14:textId="7EA1E1FA" w:rsidR="00504C6D" w:rsidRPr="00650BFD" w:rsidRDefault="00504C6D" w:rsidP="00504C6D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Улучшение уровня благоустройства территории кладбищ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A3691" w14:textId="4E85F31D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C39EF" w14:textId="4424EEEC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756D1" w14:textId="7A9CB109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A9DB1" w14:textId="13FCF92C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05C40" w14:textId="0B2D1B3D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FF1FE" w14:textId="6BB5E616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94,0</w:t>
            </w:r>
          </w:p>
        </w:tc>
      </w:tr>
      <w:tr w:rsidR="00504C6D" w:rsidRPr="009B307A" w14:paraId="1171CC55" w14:textId="77777777" w:rsidTr="00AE05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86D9B" w14:textId="623C5B89" w:rsidR="00504C6D" w:rsidRPr="009B307A" w:rsidRDefault="00504C6D" w:rsidP="00504C6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1A3B5" w14:textId="06DDFC3A" w:rsidR="00504C6D" w:rsidRPr="00650BFD" w:rsidRDefault="00504C6D" w:rsidP="00504C6D">
            <w:pPr>
              <w:widowControl w:val="0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Обеспечена ликвидация несанкционированных свалок мусора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22CC5" w14:textId="2601F531" w:rsidR="00504C6D" w:rsidRPr="00650BFD" w:rsidRDefault="00504C6D" w:rsidP="00504C6D">
            <w:pPr>
              <w:widowControl w:val="0"/>
              <w:outlineLvl w:val="2"/>
              <w:rPr>
                <w:rStyle w:val="1ff0"/>
                <w:sz w:val="24"/>
                <w:szCs w:val="24"/>
              </w:rPr>
            </w:pPr>
            <w:r w:rsidRPr="00650BFD">
              <w:rPr>
                <w:rStyle w:val="1ff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C6F7D" w14:textId="02C7CB6F" w:rsidR="00504C6D" w:rsidRPr="00650BFD" w:rsidRDefault="00504C6D" w:rsidP="00504C6D">
            <w:pPr>
              <w:widowControl w:val="0"/>
              <w:outlineLvl w:val="2"/>
              <w:rPr>
                <w:rStyle w:val="1ff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 на территории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DD3CB" w14:textId="4174D7C5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процент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2F43B" w14:textId="32EBA23A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03AFA" w14:textId="7468ACD2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33D7E" w14:textId="15C3B1A1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AFF37" w14:textId="0F1D6B0F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D9ECC" w14:textId="14E6E8A6" w:rsidR="00504C6D" w:rsidRPr="00650BFD" w:rsidRDefault="00504C6D" w:rsidP="00504C6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94,0</w:t>
            </w:r>
          </w:p>
        </w:tc>
      </w:tr>
    </w:tbl>
    <w:p w14:paraId="090F462C" w14:textId="77777777"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14:paraId="2A03C167" w14:textId="77777777"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6D1F67D4" w14:textId="77777777" w:rsidR="00415AFE" w:rsidRPr="00B101A5" w:rsidRDefault="00415AFE" w:rsidP="00415AFE">
      <w:pPr>
        <w:widowControl w:val="0"/>
        <w:jc w:val="center"/>
        <w:rPr>
          <w:sz w:val="28"/>
        </w:rPr>
      </w:pPr>
      <w:r w:rsidRPr="00B101A5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8DF20EE" w14:textId="77777777" w:rsidR="00415AFE" w:rsidRPr="00B101A5" w:rsidRDefault="00415AFE" w:rsidP="00415AFE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8"/>
        <w:gridCol w:w="1155"/>
        <w:gridCol w:w="1155"/>
        <w:gridCol w:w="1155"/>
        <w:gridCol w:w="1155"/>
      </w:tblGrid>
      <w:tr w:rsidR="00415AFE" w:rsidRPr="00B101A5" w14:paraId="1F97E5D0" w14:textId="77777777" w:rsidTr="003F2EC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F4079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93F05" w14:textId="77777777" w:rsidR="00415AFE" w:rsidRPr="00B101A5" w:rsidRDefault="00415AFE" w:rsidP="003F2EC4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Наименование комплекса</w:t>
            </w:r>
          </w:p>
          <w:p w14:paraId="6BD36D38" w14:textId="77777777" w:rsidR="00415AFE" w:rsidRPr="00B101A5" w:rsidRDefault="00415AFE" w:rsidP="003F2EC4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1E559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 xml:space="preserve">Код бюджетной </w:t>
            </w:r>
          </w:p>
          <w:p w14:paraId="2E983F4E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1611D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 xml:space="preserve">Объем расходов по годам реализации </w:t>
            </w:r>
          </w:p>
          <w:p w14:paraId="12B75DD8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(тыс. рублей)</w:t>
            </w:r>
          </w:p>
        </w:tc>
      </w:tr>
      <w:tr w:rsidR="00415AFE" w:rsidRPr="00B101A5" w14:paraId="2607CF62" w14:textId="77777777" w:rsidTr="003F2EC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814D6" w14:textId="77777777" w:rsidR="00415AFE" w:rsidRPr="00B101A5" w:rsidRDefault="00415AFE" w:rsidP="003F2EC4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41907" w14:textId="77777777" w:rsidR="00415AFE" w:rsidRPr="00B101A5" w:rsidRDefault="00415AFE" w:rsidP="003F2EC4"/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0FFBA" w14:textId="77777777" w:rsidR="00415AFE" w:rsidRPr="00B101A5" w:rsidRDefault="00415AFE" w:rsidP="003F2EC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F68C6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202</w:t>
            </w:r>
            <w:r w:rsidR="00CF2D90">
              <w:rPr>
                <w:sz w:val="24"/>
              </w:rPr>
              <w:t>5</w:t>
            </w:r>
            <w:r w:rsidRPr="00B101A5">
              <w:rPr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3447A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202</w:t>
            </w:r>
            <w:r w:rsidR="00CF2D90">
              <w:rPr>
                <w:sz w:val="24"/>
              </w:rPr>
              <w:t>6</w:t>
            </w:r>
            <w:r w:rsidRPr="00B101A5">
              <w:rPr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06E046" w14:textId="77777777" w:rsidR="00415AFE" w:rsidRPr="00B101A5" w:rsidRDefault="00415AFE" w:rsidP="003F2EC4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202</w:t>
            </w:r>
            <w:r w:rsidR="00CF2D90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6C31C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Всего</w:t>
            </w:r>
          </w:p>
        </w:tc>
      </w:tr>
    </w:tbl>
    <w:p w14:paraId="14AB9DA6" w14:textId="77777777" w:rsidR="00415AFE" w:rsidRPr="00B101A5" w:rsidRDefault="00415AFE" w:rsidP="00415AFE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415AFE" w:rsidRPr="00B101A5" w14:paraId="6A2FB095" w14:textId="77777777" w:rsidTr="006A4924">
        <w:trPr>
          <w:trHeight w:val="459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BA1E1" w14:textId="77777777" w:rsidR="00415AFE" w:rsidRPr="00B101A5" w:rsidRDefault="00415AFE" w:rsidP="003F2EC4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DED89" w14:textId="77777777" w:rsidR="00415AFE" w:rsidRPr="00B101A5" w:rsidRDefault="00415AFE" w:rsidP="003F2EC4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E6E79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0D94B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CFB13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8BFCD" w14:textId="77777777" w:rsidR="00415AFE" w:rsidRPr="00B101A5" w:rsidRDefault="00415AFE" w:rsidP="003F2EC4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2E247" w14:textId="77777777" w:rsidR="00415AFE" w:rsidRPr="00B101A5" w:rsidRDefault="00415AFE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7</w:t>
            </w:r>
          </w:p>
        </w:tc>
      </w:tr>
      <w:tr w:rsidR="001B0707" w:rsidRPr="00B101A5" w14:paraId="64187BB9" w14:textId="77777777" w:rsidTr="00CF2D9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62875" w14:textId="77777777" w:rsidR="001B0707" w:rsidRPr="00B101A5" w:rsidRDefault="001B0707" w:rsidP="001B0707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9AF2AA" w14:textId="4594885F" w:rsidR="001B0707" w:rsidRPr="00B101A5" w:rsidRDefault="001B0707" w:rsidP="001B0707">
            <w:pPr>
              <w:widowControl w:val="0"/>
              <w:rPr>
                <w:sz w:val="24"/>
              </w:rPr>
            </w:pPr>
            <w:r w:rsidRPr="00B101A5">
              <w:rPr>
                <w:sz w:val="24"/>
              </w:rPr>
              <w:t>Комплекс процессных мероприятий «</w:t>
            </w:r>
            <w:r w:rsidR="00422F74" w:rsidRPr="00422F74">
              <w:rPr>
                <w:sz w:val="24"/>
              </w:rPr>
              <w:t>Управление отходами и вторичными материальными ресурсами на территории Новобессергеневского сельского поселения</w:t>
            </w:r>
            <w:r w:rsidRPr="00B101A5">
              <w:rPr>
                <w:sz w:val="24"/>
              </w:rPr>
              <w:t>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C1548" w14:textId="77777777" w:rsidR="001B0707" w:rsidRPr="00B101A5" w:rsidRDefault="001B0707" w:rsidP="001B0707">
            <w:pPr>
              <w:widowControl w:val="0"/>
              <w:jc w:val="center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96DD6" w14:textId="24BE1557" w:rsidR="001B0707" w:rsidRPr="00D11B35" w:rsidRDefault="00422F74" w:rsidP="001B07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755D3" w14:textId="58CED10E" w:rsidR="001B0707" w:rsidRPr="00D11B35" w:rsidRDefault="00422F74" w:rsidP="001B07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46A80" w14:textId="4EEC7F0F" w:rsidR="001B0707" w:rsidRPr="00D11B35" w:rsidRDefault="00422F74" w:rsidP="001B07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68B3D" w14:textId="4FF340F4" w:rsidR="001B0707" w:rsidRPr="00D11B35" w:rsidRDefault="00422F74" w:rsidP="001B07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3725FA" w:rsidRPr="00B101A5" w14:paraId="4AD4EAE1" w14:textId="77777777" w:rsidTr="00CF2D9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F5CDF" w14:textId="77777777" w:rsidR="003725FA" w:rsidRPr="00B101A5" w:rsidRDefault="003725FA" w:rsidP="003725FA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AA9BB" w14:textId="77777777" w:rsidR="003725FA" w:rsidRPr="00B101A5" w:rsidRDefault="003725FA" w:rsidP="003725F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B101A5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B101A5">
              <w:rPr>
                <w:sz w:val="24"/>
              </w:rPr>
              <w:t xml:space="preserve">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E5927" w14:textId="77777777" w:rsidR="003725FA" w:rsidRPr="00B101A5" w:rsidRDefault="003725FA" w:rsidP="003725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F0E80" w14:textId="77777777" w:rsidR="003725FA" w:rsidRPr="00B101A5" w:rsidRDefault="003725FA" w:rsidP="003725FA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C1C78" w14:textId="77777777" w:rsidR="003725FA" w:rsidRPr="00B101A5" w:rsidRDefault="003725FA" w:rsidP="003725FA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CE484" w14:textId="77777777" w:rsidR="003725FA" w:rsidRPr="00B101A5" w:rsidRDefault="003725FA" w:rsidP="003725FA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742EB" w14:textId="7CB98D37" w:rsidR="003725FA" w:rsidRPr="00D11B35" w:rsidRDefault="003725FA" w:rsidP="00372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EF63A" w14:textId="6FEE7B06" w:rsidR="003725FA" w:rsidRPr="00D11B35" w:rsidRDefault="003725FA" w:rsidP="003725FA">
            <w:pPr>
              <w:widowControl w:val="0"/>
              <w:jc w:val="center"/>
              <w:rPr>
                <w:sz w:val="24"/>
                <w:szCs w:val="24"/>
              </w:rPr>
            </w:pPr>
            <w:r w:rsidRPr="004B4094">
              <w:rPr>
                <w:sz w:val="24"/>
                <w:szCs w:val="24"/>
              </w:rPr>
              <w:t>283,5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90C81" w14:textId="3434C690" w:rsidR="003725FA" w:rsidRPr="00D11B35" w:rsidRDefault="003725FA" w:rsidP="003725FA">
            <w:pPr>
              <w:widowControl w:val="0"/>
              <w:jc w:val="center"/>
              <w:rPr>
                <w:sz w:val="24"/>
                <w:szCs w:val="24"/>
              </w:rPr>
            </w:pPr>
            <w:r w:rsidRPr="004B4094">
              <w:rPr>
                <w:sz w:val="24"/>
                <w:szCs w:val="24"/>
              </w:rPr>
              <w:t>283,5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166E3" w14:textId="7983F76E" w:rsidR="003725FA" w:rsidRPr="00D11B35" w:rsidRDefault="003725FA" w:rsidP="00372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</w:tr>
      <w:tr w:rsidR="002E10D6" w:rsidRPr="00B101A5" w14:paraId="7F1C831C" w14:textId="77777777" w:rsidTr="00CF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3A077" w14:textId="77777777" w:rsidR="002E10D6" w:rsidRPr="00B101A5" w:rsidRDefault="002E10D6" w:rsidP="002E10D6">
            <w:pPr>
              <w:widowControl w:val="0"/>
              <w:jc w:val="center"/>
              <w:rPr>
                <w:sz w:val="24"/>
              </w:rPr>
            </w:pPr>
            <w:r w:rsidRPr="00B101A5">
              <w:rPr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2D545" w14:textId="705075E6" w:rsidR="002E10D6" w:rsidRPr="00B101A5" w:rsidRDefault="002E10D6" w:rsidP="002E10D6">
            <w:pPr>
              <w:widowControl w:val="0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>Мероприятие (результат) «</w:t>
            </w:r>
            <w:r w:rsidR="00422F74" w:rsidRPr="00650BFD">
              <w:rPr>
                <w:sz w:val="24"/>
                <w:szCs w:val="24"/>
              </w:rPr>
              <w:t xml:space="preserve">Обеспечено </w:t>
            </w:r>
            <w:r w:rsidR="00422F74" w:rsidRPr="00650BFD">
              <w:rPr>
                <w:bCs/>
                <w:kern w:val="2"/>
                <w:sz w:val="24"/>
                <w:szCs w:val="24"/>
              </w:rPr>
              <w:t>содержание в чистоте мест захоронений (вывоз мусора с территории кладбищ)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A071" w14:textId="77777777" w:rsidR="002E10D6" w:rsidRDefault="002E10D6" w:rsidP="002E10D6">
            <w:pPr>
              <w:jc w:val="center"/>
            </w:pPr>
            <w:r w:rsidRPr="009239A8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73E9DE" w14:textId="6C9B91E8" w:rsidR="002E10D6" w:rsidRPr="00B101A5" w:rsidRDefault="005C7433" w:rsidP="002E10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FA2D2" w14:textId="62260467" w:rsidR="002E10D6" w:rsidRPr="00B101A5" w:rsidRDefault="005C7433" w:rsidP="002E10D6">
            <w:pPr>
              <w:widowControl w:val="0"/>
              <w:jc w:val="center"/>
              <w:rPr>
                <w:sz w:val="24"/>
              </w:rPr>
            </w:pPr>
            <w:r w:rsidRPr="005C7433">
              <w:rPr>
                <w:sz w:val="24"/>
              </w:rPr>
              <w:t>12.4.01.21720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61C78" w14:textId="59DE3841" w:rsidR="002E10D6" w:rsidRPr="00B101A5" w:rsidRDefault="002E10D6" w:rsidP="002E10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EFAB0" w14:textId="60A3F75D" w:rsidR="002E10D6" w:rsidRPr="00D11B35" w:rsidRDefault="005C7433" w:rsidP="002E10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41CA4" w14:textId="2B999129" w:rsidR="002E10D6" w:rsidRPr="00D11B35" w:rsidRDefault="005C7433" w:rsidP="002E10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10D6" w:rsidRPr="00EC00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E10D6" w:rsidRPr="00EC003A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B65DE" w14:textId="0D5595C9" w:rsidR="002E10D6" w:rsidRPr="00D11B35" w:rsidRDefault="002E10D6" w:rsidP="002E10D6">
            <w:pPr>
              <w:widowControl w:val="0"/>
              <w:jc w:val="center"/>
              <w:rPr>
                <w:sz w:val="24"/>
                <w:szCs w:val="24"/>
              </w:rPr>
            </w:pPr>
            <w:r w:rsidRPr="00EC003A">
              <w:rPr>
                <w:sz w:val="24"/>
                <w:szCs w:val="24"/>
              </w:rPr>
              <w:t>15</w:t>
            </w:r>
            <w:r w:rsidR="005C7433">
              <w:rPr>
                <w:sz w:val="24"/>
                <w:szCs w:val="24"/>
              </w:rPr>
              <w:t>0</w:t>
            </w:r>
            <w:r w:rsidRPr="00EC003A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FC886" w14:textId="1FD278A2" w:rsidR="002E10D6" w:rsidRPr="00D11B35" w:rsidRDefault="005C7433" w:rsidP="002E10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82594F" w:rsidRPr="00B101A5" w14:paraId="6B901C40" w14:textId="77777777" w:rsidTr="00CF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FA3B0" w14:textId="08DCD2E9" w:rsidR="0082594F" w:rsidRPr="00B101A5" w:rsidRDefault="0082594F" w:rsidP="008259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75BB9" w14:textId="09E56C85" w:rsidR="0082594F" w:rsidRPr="00B101A5" w:rsidRDefault="0082594F" w:rsidP="0082594F">
            <w:pPr>
              <w:widowControl w:val="0"/>
              <w:outlineLvl w:val="2"/>
              <w:rPr>
                <w:sz w:val="24"/>
              </w:rPr>
            </w:pPr>
            <w:r w:rsidRPr="00B101A5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 w:rsidRPr="00650BFD">
              <w:rPr>
                <w:sz w:val="24"/>
                <w:szCs w:val="24"/>
              </w:rPr>
              <w:t>Обеспечена ликвидация несанкционированных свалок мусора</w:t>
            </w:r>
            <w:r w:rsidRPr="003725F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3725FA">
              <w:rPr>
                <w:sz w:val="24"/>
              </w:rPr>
              <w:t>Новобессергеневское сельское поселени</w:t>
            </w:r>
            <w:r>
              <w:rPr>
                <w:sz w:val="24"/>
              </w:rPr>
              <w:t>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6984D" w14:textId="2B1F78C9" w:rsidR="0082594F" w:rsidRPr="009239A8" w:rsidRDefault="0082594F" w:rsidP="0082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DC8D9" w14:textId="7F7CD141" w:rsidR="0082594F" w:rsidRDefault="0082594F" w:rsidP="008259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EDE83" w14:textId="2B0AFA0A" w:rsidR="0082594F" w:rsidRPr="006A4924" w:rsidRDefault="0082594F" w:rsidP="0082594F">
            <w:pPr>
              <w:widowControl w:val="0"/>
              <w:jc w:val="center"/>
              <w:rPr>
                <w:sz w:val="24"/>
              </w:rPr>
            </w:pPr>
            <w:r w:rsidRPr="0082594F">
              <w:rPr>
                <w:sz w:val="24"/>
              </w:rPr>
              <w:t>12.4.01.99990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B0B7A" w14:textId="3EF4FE08" w:rsidR="0082594F" w:rsidRDefault="0082594F" w:rsidP="008259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41086" w14:textId="1301FFC3" w:rsidR="0082594F" w:rsidRDefault="0082594F" w:rsidP="00825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AD046" w14:textId="58CB4C9F" w:rsidR="0082594F" w:rsidRPr="00DD6B2E" w:rsidRDefault="0082594F" w:rsidP="00825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00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EC003A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50756" w14:textId="702C5915" w:rsidR="0082594F" w:rsidRPr="00DD6B2E" w:rsidRDefault="0082594F" w:rsidP="0082594F">
            <w:pPr>
              <w:widowControl w:val="0"/>
              <w:jc w:val="center"/>
              <w:rPr>
                <w:sz w:val="24"/>
                <w:szCs w:val="24"/>
              </w:rPr>
            </w:pPr>
            <w:r w:rsidRPr="00EC003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  <w:r w:rsidRPr="00EC003A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75C62" w14:textId="0C2BF945" w:rsidR="0082594F" w:rsidRDefault="0082594F" w:rsidP="00825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</w:tbl>
    <w:p w14:paraId="03DEBF7D" w14:textId="77777777" w:rsidR="00415AFE" w:rsidRPr="00B101A5" w:rsidRDefault="00415AFE" w:rsidP="00415AFE">
      <w:pPr>
        <w:widowControl w:val="0"/>
        <w:ind w:firstLine="709"/>
        <w:jc w:val="both"/>
        <w:rPr>
          <w:sz w:val="28"/>
        </w:rPr>
      </w:pPr>
    </w:p>
    <w:p w14:paraId="1364CAB2" w14:textId="77777777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  <w:r w:rsidRPr="009B307A">
        <w:lastRenderedPageBreak/>
        <w:t xml:space="preserve"> </w:t>
      </w:r>
    </w:p>
    <w:p w14:paraId="1CC0CF8E" w14:textId="77777777" w:rsidR="00415AFE" w:rsidRPr="0017038B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 w:rsidRPr="0017038B">
        <w:rPr>
          <w:sz w:val="24"/>
          <w:szCs w:val="24"/>
        </w:rPr>
        <w:t>5. План реализации комплекса процессных мероприятий на 202</w:t>
      </w:r>
      <w:r w:rsidR="00564761" w:rsidRPr="0017038B">
        <w:rPr>
          <w:sz w:val="24"/>
          <w:szCs w:val="24"/>
        </w:rPr>
        <w:t>5</w:t>
      </w:r>
      <w:r w:rsidRPr="0017038B">
        <w:rPr>
          <w:sz w:val="24"/>
          <w:szCs w:val="24"/>
        </w:rPr>
        <w:t xml:space="preserve"> – 202</w:t>
      </w:r>
      <w:r w:rsidR="00564761" w:rsidRPr="0017038B">
        <w:rPr>
          <w:sz w:val="24"/>
          <w:szCs w:val="24"/>
        </w:rPr>
        <w:t>7</w:t>
      </w:r>
      <w:r w:rsidRPr="0017038B">
        <w:rPr>
          <w:sz w:val="24"/>
          <w:szCs w:val="24"/>
        </w:rPr>
        <w:t xml:space="preserve"> годы</w:t>
      </w:r>
    </w:p>
    <w:p w14:paraId="2BE7399A" w14:textId="77777777" w:rsidR="00415AFE" w:rsidRPr="0017038B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17038B" w14:paraId="2A15715D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99991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53A98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Наименование </w:t>
            </w:r>
          </w:p>
          <w:p w14:paraId="00C5E125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AE8BC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F5927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органа, иного государственного органа, организации)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BFED7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Вид </w:t>
            </w:r>
            <w:proofErr w:type="spellStart"/>
            <w:r w:rsidRPr="0017038B">
              <w:rPr>
                <w:sz w:val="24"/>
                <w:szCs w:val="24"/>
              </w:rPr>
              <w:t>подтверж</w:t>
            </w:r>
            <w:proofErr w:type="spellEnd"/>
            <w:r w:rsidRPr="0017038B">
              <w:rPr>
                <w:sz w:val="24"/>
                <w:szCs w:val="24"/>
              </w:rPr>
              <w:t>-дающего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C577F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(источник данных)</w:t>
            </w:r>
          </w:p>
        </w:tc>
      </w:tr>
    </w:tbl>
    <w:p w14:paraId="13AAC88A" w14:textId="77777777" w:rsidR="00415AFE" w:rsidRPr="0017038B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17038B" w14:paraId="7FAC2AFC" w14:textId="77777777" w:rsidTr="003342C3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C221D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56D0E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5869B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9BDF4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904B8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6E0D6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6</w:t>
            </w:r>
          </w:p>
        </w:tc>
      </w:tr>
      <w:tr w:rsidR="00415AFE" w:rsidRPr="0017038B" w14:paraId="1CBCB52E" w14:textId="77777777" w:rsidTr="003342C3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9FD10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1. Задача комплекса процессных мероприятий </w:t>
            </w:r>
          </w:p>
          <w:p w14:paraId="336DF780" w14:textId="4CE37480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</w:t>
            </w:r>
            <w:r w:rsidR="0017038B" w:rsidRPr="0017038B">
              <w:rPr>
                <w:rStyle w:val="1ff0"/>
                <w:sz w:val="24"/>
                <w:szCs w:val="24"/>
              </w:rPr>
              <w:t xml:space="preserve">Созданы условия для </w:t>
            </w:r>
            <w:r w:rsidR="0017038B" w:rsidRPr="0017038B">
              <w:rPr>
                <w:bCs/>
                <w:kern w:val="2"/>
                <w:sz w:val="24"/>
                <w:szCs w:val="24"/>
              </w:rPr>
              <w:t>ликвидации несанкционированных свалок, наведения санитарного порядка</w:t>
            </w:r>
            <w:r w:rsidRPr="0017038B">
              <w:rPr>
                <w:sz w:val="24"/>
                <w:szCs w:val="24"/>
              </w:rPr>
              <w:t>»</w:t>
            </w:r>
          </w:p>
        </w:tc>
      </w:tr>
      <w:tr w:rsidR="00415AFE" w:rsidRPr="0017038B" w14:paraId="3B3C6CB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F6AB9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6CDFB" w14:textId="3CDBCA13" w:rsidR="00415AFE" w:rsidRPr="0017038B" w:rsidRDefault="00415AFE" w:rsidP="00564761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Мероприятие (результат) 1.1 «</w:t>
            </w:r>
            <w:r w:rsidR="0017038B" w:rsidRPr="0017038B">
              <w:rPr>
                <w:sz w:val="24"/>
                <w:szCs w:val="24"/>
              </w:rPr>
              <w:t xml:space="preserve">Обеспечено </w:t>
            </w:r>
            <w:r w:rsidR="0017038B" w:rsidRPr="0017038B">
              <w:rPr>
                <w:bCs/>
                <w:kern w:val="2"/>
                <w:sz w:val="24"/>
                <w:szCs w:val="24"/>
              </w:rPr>
              <w:t>содержание в чистоте мест захоронений (вывоз мусора с территории кладбищ</w:t>
            </w:r>
            <w:r w:rsidRPr="0017038B">
              <w:rPr>
                <w:sz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8C8FC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34B3C" w14:textId="42B4CC03" w:rsidR="00415AFE" w:rsidRPr="0017038B" w:rsidRDefault="00564761" w:rsidP="003F2EC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="0017038B"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9EE8D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16214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78BCE400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ADF50" w14:textId="4553A813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5CC6A" w14:textId="468D6D81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1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3DDFDBDE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2B9ED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3909E" w14:textId="4BA69D5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FB6DF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748B3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70191909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3C047" w14:textId="50C5DCC0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4030A" w14:textId="5F3B6A09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2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1BA566A9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33602009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9CD6B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7 июля </w:t>
            </w:r>
          </w:p>
          <w:p w14:paraId="380A34AC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38A2A" w14:textId="55C0C549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86BBE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9FC83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0F8871A1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25A65" w14:textId="4C3FB365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28C5D" w14:textId="43B0E4F9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3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3FBFA40D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lastRenderedPageBreak/>
              <w:t xml:space="preserve">«Проведен анализ расходования средств по итогу III квартала </w:t>
            </w:r>
          </w:p>
          <w:p w14:paraId="36055F83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E07CC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lastRenderedPageBreak/>
              <w:t xml:space="preserve">7 октября 2025 </w:t>
            </w:r>
            <w:r w:rsidRPr="0017038B">
              <w:rPr>
                <w:sz w:val="24"/>
                <w:szCs w:val="24"/>
              </w:rPr>
              <w:lastRenderedPageBreak/>
              <w:t xml:space="preserve">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DE378" w14:textId="1A759662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7038B">
              <w:rPr>
                <w:sz w:val="24"/>
                <w:szCs w:val="24"/>
              </w:rPr>
              <w:lastRenderedPageBreak/>
              <w:t>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C3B93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lastRenderedPageBreak/>
              <w:t>аналити-</w:t>
            </w:r>
            <w:r w:rsidRPr="0017038B">
              <w:rPr>
                <w:sz w:val="24"/>
                <w:szCs w:val="24"/>
              </w:rPr>
              <w:lastRenderedPageBreak/>
              <w:t>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64D18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 xml:space="preserve">-ная </w:t>
            </w:r>
            <w:r w:rsidRPr="0017038B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17038B" w:rsidRPr="0017038B" w14:paraId="578D88F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BF426" w14:textId="0DA1ECCC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2144C" w14:textId="495154F2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4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1DE16DD2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ED7D5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AF3F6" w14:textId="05E22123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E040C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E3ED6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5745FEB3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C0A73" w14:textId="3ADEF900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B9C9C1" w14:textId="0C9BCCE5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5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2B7D9ADA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A5758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7 апреля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57CA5" w14:textId="4C764510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BB030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31128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1C1CF0E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90AB2" w14:textId="726D9CDF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C1733" w14:textId="15EA4FFC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6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7A82AC68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II квартал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1D0A6B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7 июля </w:t>
            </w:r>
          </w:p>
          <w:p w14:paraId="2F256F6F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0B085" w14:textId="0AF8E443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0BBD4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281DD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103C53A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6E52" w14:textId="07F8402E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BBF870" w14:textId="1F20D9C8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7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5A36A073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7CB64BB8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3B9EB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051BF" w14:textId="4C588F4E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 xml:space="preserve">Вислогузов А.В. заместитель главы администрации Новобессергеневского </w:t>
            </w:r>
            <w:r w:rsidRPr="0017038B">
              <w:rPr>
                <w:iCs/>
                <w:sz w:val="24"/>
                <w:szCs w:val="24"/>
              </w:rPr>
              <w:lastRenderedPageBreak/>
              <w:t>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D0374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1E62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5188B162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1A3B3" w14:textId="202C5A4C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20429" w14:textId="69197000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8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3CF675BB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F62CB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DFA1D" w14:textId="1B167EB6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0E161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344F1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10714DC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308E2" w14:textId="2E84B6E6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8C8DA" w14:textId="38B3155B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9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3CBE2BB0" w14:textId="33CE402C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EC644" w14:textId="7888FAB5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91BE8" w14:textId="4D6FCC4C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08120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68D8E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5080176D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10F20" w14:textId="475CDB7B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E1DEF" w14:textId="4999E00F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10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2D7F3577" w14:textId="12377E53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II квартал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2CF54" w14:textId="7777777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7 июля </w:t>
            </w:r>
          </w:p>
          <w:p w14:paraId="2C488CBA" w14:textId="1EC16F15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B92C9" w14:textId="18FE0431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B1358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1E737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243B91A5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F808B" w14:textId="16600EDC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34D6E" w14:textId="1266BEE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</w:t>
            </w:r>
            <w:r w:rsidR="00EA5DE2">
              <w:rPr>
                <w:sz w:val="24"/>
                <w:szCs w:val="24"/>
              </w:rPr>
              <w:t>11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7D7E553E" w14:textId="77777777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72991505" w14:textId="03B78C29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8576D" w14:textId="668CF2B4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EDF1E" w14:textId="0E8C224C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258BE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33882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17038B" w:rsidRPr="0017038B" w14:paraId="78D95147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F262F" w14:textId="3370EE37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8983E" w14:textId="132EEDBE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Контрольная точка 1.1.1</w:t>
            </w:r>
            <w:r w:rsidR="00EA5DE2">
              <w:rPr>
                <w:sz w:val="24"/>
                <w:szCs w:val="24"/>
              </w:rPr>
              <w:t>2</w:t>
            </w:r>
            <w:r w:rsidRPr="0017038B">
              <w:rPr>
                <w:sz w:val="24"/>
                <w:szCs w:val="24"/>
              </w:rPr>
              <w:t xml:space="preserve"> </w:t>
            </w:r>
          </w:p>
          <w:p w14:paraId="64753AB8" w14:textId="16561594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5A8787" w14:textId="453332AA" w:rsidR="0017038B" w:rsidRPr="0017038B" w:rsidRDefault="0017038B" w:rsidP="0017038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E01FD" w14:textId="463B6094" w:rsidR="0017038B" w:rsidRPr="0017038B" w:rsidRDefault="0017038B" w:rsidP="0017038B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17038B">
              <w:rPr>
                <w:iCs/>
                <w:sz w:val="24"/>
                <w:szCs w:val="24"/>
              </w:rPr>
              <w:t xml:space="preserve">Вислогузов А.В. заместитель </w:t>
            </w:r>
            <w:r w:rsidRPr="0017038B">
              <w:rPr>
                <w:iCs/>
                <w:sz w:val="24"/>
                <w:szCs w:val="24"/>
              </w:rPr>
              <w:lastRenderedPageBreak/>
              <w:t>главы администрации Новобессергеневского сельского поселения</w:t>
            </w:r>
            <w:r w:rsidRPr="0017038B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F0661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17038B">
              <w:rPr>
                <w:sz w:val="24"/>
                <w:szCs w:val="24"/>
              </w:rPr>
              <w:t xml:space="preserve"> </w:t>
            </w:r>
            <w:proofErr w:type="spellStart"/>
            <w:r w:rsidRPr="0017038B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47355" w14:textId="77777777" w:rsidR="0017038B" w:rsidRPr="0017038B" w:rsidRDefault="0017038B" w:rsidP="0017038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7038B">
              <w:rPr>
                <w:sz w:val="24"/>
                <w:szCs w:val="24"/>
              </w:rPr>
              <w:t>информацион</w:t>
            </w:r>
            <w:proofErr w:type="spellEnd"/>
            <w:r w:rsidRPr="0017038B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7DAB1ADF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047AD" w14:textId="59B3DCED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14.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A8E8A" w14:textId="043ED3E1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Мероприятие (результат) 1.2 «Обеспечена ликвидация несанкционированных свалок мусора «Новобессергеневское сельское поселении»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B240B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280A7" w14:textId="3B53AB6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EE6B87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FB9E4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0DA641C4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2D2F3" w14:textId="53F80919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15.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38A85" w14:textId="43DAFD2F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1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0E75ECC8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96DAD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16874" w14:textId="13F8B69C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1057B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C0344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47657E7D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5AB8F" w14:textId="660E5C1D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16.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35EFF" w14:textId="625DA499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18603282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3D7E5ED9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97875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7 июля </w:t>
            </w:r>
          </w:p>
          <w:p w14:paraId="6A5F013C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F47BE" w14:textId="6CEF5DC1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3021E9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1B1F9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44A1DADF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263DE" w14:textId="144D3959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17.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E090D" w14:textId="5E9B665F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3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209E038D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68FB0B2B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84D63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ED7D7F" w14:textId="51378150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F44342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52ED1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261B6B2A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5679C7" w14:textId="6C0B32BE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18.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A75D2" w14:textId="245C50C0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4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3AD6F1C6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«Проведен анализ расходования средств по </w:t>
            </w:r>
            <w:r w:rsidRPr="00520754">
              <w:rPr>
                <w:sz w:val="24"/>
                <w:szCs w:val="24"/>
              </w:rPr>
              <w:lastRenderedPageBreak/>
              <w:t>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615C4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lastRenderedPageBreak/>
              <w:t xml:space="preserve">28 декабря 2025 г.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DDC10" w14:textId="217F8E72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Администрация Новобессергеневского </w:t>
            </w:r>
            <w:r w:rsidRPr="00520754">
              <w:rPr>
                <w:sz w:val="24"/>
                <w:szCs w:val="24"/>
              </w:rPr>
              <w:lastRenderedPageBreak/>
              <w:t>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0462E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lastRenderedPageBreak/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109A2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 xml:space="preserve">-ная система </w:t>
            </w:r>
            <w:r w:rsidRPr="00520754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520754" w:rsidRPr="00520754" w14:paraId="3F1F57B9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ADF89" w14:textId="3D1235CF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8E43DD" w14:textId="38AAE805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5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09CE5EDD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19F523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7 апреля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E2A09" w14:textId="4CF1F3E3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FF91CF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897377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16212EED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53697" w14:textId="6DDD8371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C054A" w14:textId="3413BE9C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6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1723B7D6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II квартал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038F3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7 июля </w:t>
            </w:r>
          </w:p>
          <w:p w14:paraId="30A5A290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A3172" w14:textId="46949CF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7D906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BDA99F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1BF9C594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1FEBC" w14:textId="5AD621F5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63475" w14:textId="601CF82F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7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06F75542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598E75E7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E1036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0B3AB" w14:textId="6A69A661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98EF9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EB6DB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52A58D40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D8652" w14:textId="45843E2A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B6E388" w14:textId="6A6746C9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8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2643E041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EDD3B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9DC14" w14:textId="6E9FF69F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CB539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109E6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0A375ED1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8C224" w14:textId="0534F0FA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CBC84" w14:textId="2736B64E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9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6FC8DAD5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801724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479FF" w14:textId="69494E72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91523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CAFF7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36925E08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D215D" w14:textId="0B381B4B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35B16C" w14:textId="1148486C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10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6BE43E65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II квартал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A9171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7 июля </w:t>
            </w:r>
          </w:p>
          <w:p w14:paraId="17EA737F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D81A4" w14:textId="6591125F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33463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DA290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1361D857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E2C27" w14:textId="76F6BCC0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0A671" w14:textId="386DC57D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</w:t>
            </w:r>
            <w:r w:rsidR="00EA5DE2">
              <w:rPr>
                <w:sz w:val="24"/>
                <w:szCs w:val="24"/>
              </w:rPr>
              <w:t>11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2CDE0176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5BEADF7C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C8D29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03411" w14:textId="454E95DA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AA1F4E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FD6D8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520754" w:rsidRPr="00520754" w14:paraId="67C944F9" w14:textId="77777777" w:rsidTr="00F47D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B53A1A" w14:textId="4853E5E6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2CFA2" w14:textId="1651B61E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Контрольная точка 1.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>.1</w:t>
            </w:r>
            <w:r w:rsidR="00EA5DE2">
              <w:rPr>
                <w:sz w:val="24"/>
                <w:szCs w:val="24"/>
              </w:rPr>
              <w:t>2</w:t>
            </w:r>
            <w:r w:rsidRPr="00520754">
              <w:rPr>
                <w:sz w:val="24"/>
                <w:szCs w:val="24"/>
              </w:rPr>
              <w:t xml:space="preserve"> </w:t>
            </w:r>
          </w:p>
          <w:p w14:paraId="4F647209" w14:textId="7777777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7AA98" w14:textId="77777777" w:rsidR="00520754" w:rsidRPr="00520754" w:rsidRDefault="00520754" w:rsidP="0052075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87591" w14:textId="564B95F7" w:rsidR="00520754" w:rsidRPr="00520754" w:rsidRDefault="00520754" w:rsidP="00520754">
            <w:pPr>
              <w:widowControl w:val="0"/>
              <w:rPr>
                <w:sz w:val="24"/>
                <w:szCs w:val="24"/>
              </w:rPr>
            </w:pPr>
            <w:r w:rsidRPr="0052075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52075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520754">
              <w:rPr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23082D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аналити-ческая</w:t>
            </w:r>
            <w:proofErr w:type="spellEnd"/>
            <w:r w:rsidRPr="00520754">
              <w:rPr>
                <w:sz w:val="24"/>
                <w:szCs w:val="24"/>
              </w:rPr>
              <w:t xml:space="preserve"> </w:t>
            </w:r>
            <w:proofErr w:type="spellStart"/>
            <w:r w:rsidRPr="0052075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FD91A5" w14:textId="77777777" w:rsidR="00520754" w:rsidRPr="00520754" w:rsidRDefault="00520754" w:rsidP="0052075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20754">
              <w:rPr>
                <w:sz w:val="24"/>
                <w:szCs w:val="24"/>
              </w:rPr>
              <w:t>информацион</w:t>
            </w:r>
            <w:proofErr w:type="spellEnd"/>
            <w:r w:rsidRPr="00520754">
              <w:rPr>
                <w:sz w:val="24"/>
                <w:szCs w:val="24"/>
              </w:rPr>
              <w:t>-ная система отсутствует</w:t>
            </w:r>
          </w:p>
        </w:tc>
      </w:tr>
    </w:tbl>
    <w:p w14:paraId="441002FC" w14:textId="17502D97" w:rsidR="006175BE" w:rsidRDefault="006175BE" w:rsidP="006175BE">
      <w:pPr>
        <w:widowControl w:val="0"/>
        <w:ind w:firstLine="709"/>
        <w:jc w:val="both"/>
        <w:rPr>
          <w:sz w:val="28"/>
        </w:rPr>
      </w:pPr>
    </w:p>
    <w:p w14:paraId="79F1CAED" w14:textId="4C02D477" w:rsidR="00520754" w:rsidRDefault="00520754" w:rsidP="006175BE">
      <w:pPr>
        <w:widowControl w:val="0"/>
        <w:ind w:firstLine="709"/>
        <w:jc w:val="both"/>
        <w:rPr>
          <w:sz w:val="28"/>
        </w:rPr>
      </w:pPr>
    </w:p>
    <w:p w14:paraId="239DC880" w14:textId="7721A638" w:rsidR="00520754" w:rsidRDefault="00520754" w:rsidP="006175BE">
      <w:pPr>
        <w:widowControl w:val="0"/>
        <w:ind w:firstLine="709"/>
        <w:jc w:val="both"/>
        <w:rPr>
          <w:sz w:val="28"/>
        </w:rPr>
      </w:pPr>
    </w:p>
    <w:p w14:paraId="60F2BCBC" w14:textId="77777777" w:rsidR="00520754" w:rsidRPr="00B101A5" w:rsidRDefault="00520754" w:rsidP="006175BE">
      <w:pPr>
        <w:widowControl w:val="0"/>
        <w:ind w:firstLine="709"/>
        <w:jc w:val="both"/>
        <w:rPr>
          <w:sz w:val="28"/>
        </w:rPr>
      </w:pPr>
    </w:p>
    <w:p w14:paraId="1D4A2EAB" w14:textId="70C44B6A" w:rsidR="0022684C" w:rsidRPr="009B307A" w:rsidRDefault="00406B9D" w:rsidP="0097323C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BE2534" w:rsidRPr="009B307A">
        <w:rPr>
          <w:sz w:val="28"/>
        </w:rPr>
        <w:t>V. Паспорт</w:t>
      </w:r>
    </w:p>
    <w:p w14:paraId="41ED1510" w14:textId="7068EFE5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9C2C8C" w:rsidRPr="009C2C8C">
        <w:rPr>
          <w:sz w:val="28"/>
        </w:rPr>
        <w:t>Развитие благоустройства территории Новобессергеневского сельского поселения</w:t>
      </w:r>
      <w:r w:rsidRPr="009B307A">
        <w:rPr>
          <w:sz w:val="28"/>
        </w:rPr>
        <w:t>»</w:t>
      </w:r>
    </w:p>
    <w:p w14:paraId="3F4DD07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743544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5D04E29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50ED3CB7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F766B11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CF63056" w14:textId="544F9140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9C2C8C" w:rsidRPr="009C2C8C">
              <w:rPr>
                <w:kern w:val="2"/>
                <w:sz w:val="28"/>
                <w:szCs w:val="28"/>
              </w:rPr>
              <w:t>Развитие благоустройства территории Новобессергеневского сельского поселения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A91FD2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2368732" w14:textId="77777777" w:rsidR="0022684C" w:rsidRPr="009B307A" w:rsidRDefault="003C0EC0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</w:tr>
      <w:tr w:rsidR="003C0EC0" w:rsidRPr="009B307A" w14:paraId="2563CBB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3F111F" w14:textId="77777777" w:rsidR="003C0EC0" w:rsidRPr="009B307A" w:rsidRDefault="003C0EC0" w:rsidP="003C0EC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680A787" w14:textId="77777777" w:rsidR="003C0EC0" w:rsidRPr="009B307A" w:rsidRDefault="003C0EC0" w:rsidP="003C0EC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A7DB01" w14:textId="77777777" w:rsidR="003C0EC0" w:rsidRPr="009B307A" w:rsidRDefault="003C0EC0" w:rsidP="003C0EC0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89A3F4" w14:textId="4C55039E" w:rsidR="003C0EC0" w:rsidRPr="009B307A" w:rsidRDefault="003C0EC0" w:rsidP="003C0EC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101A5">
              <w:rPr>
                <w:sz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  <w:r w:rsidRPr="009B307A">
              <w:rPr>
                <w:bCs/>
                <w:spacing w:val="-20"/>
                <w:sz w:val="28"/>
                <w:szCs w:val="28"/>
              </w:rPr>
              <w:t xml:space="preserve"> «</w:t>
            </w:r>
            <w:r w:rsidR="009C2C8C" w:rsidRPr="009C2C8C">
              <w:rPr>
                <w:sz w:val="28"/>
                <w:szCs w:val="28"/>
              </w:rPr>
              <w:t>Охрана окружающей среды и рациональное природопользование в Новобессергеневском сельском поселении</w:t>
            </w:r>
            <w:r w:rsidRPr="009B307A">
              <w:rPr>
                <w:bCs/>
                <w:spacing w:val="-20"/>
                <w:sz w:val="28"/>
                <w:szCs w:val="28"/>
              </w:rPr>
              <w:t>»</w:t>
            </w:r>
          </w:p>
        </w:tc>
      </w:tr>
    </w:tbl>
    <w:p w14:paraId="008BF47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42F4FA8" w14:textId="77777777" w:rsidR="0022684C" w:rsidRPr="00083380" w:rsidRDefault="00BE2534" w:rsidP="00383DFB">
      <w:pPr>
        <w:widowControl w:val="0"/>
        <w:jc w:val="center"/>
        <w:rPr>
          <w:sz w:val="24"/>
          <w:szCs w:val="24"/>
        </w:rPr>
      </w:pPr>
      <w:r w:rsidRPr="00083380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760F9740" w14:textId="77777777" w:rsidR="0022684C" w:rsidRPr="00083380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083380" w14:paraId="087E6552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A78E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E42A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Наимено-вание</w:t>
            </w:r>
            <w:proofErr w:type="spellEnd"/>
            <w:r w:rsidRPr="00083380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0456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Уро-</w:t>
            </w:r>
            <w:proofErr w:type="spellStart"/>
            <w:r w:rsidRPr="00083380">
              <w:rPr>
                <w:sz w:val="24"/>
                <w:szCs w:val="24"/>
              </w:rPr>
              <w:t>вень</w:t>
            </w:r>
            <w:proofErr w:type="spellEnd"/>
            <w:r w:rsidRPr="00083380">
              <w:rPr>
                <w:sz w:val="24"/>
                <w:szCs w:val="24"/>
              </w:rPr>
              <w:t xml:space="preserve"> пока-</w:t>
            </w:r>
            <w:proofErr w:type="spellStart"/>
            <w:r w:rsidRPr="00083380">
              <w:rPr>
                <w:sz w:val="24"/>
                <w:szCs w:val="24"/>
              </w:rPr>
              <w:t>зате</w:t>
            </w:r>
            <w:proofErr w:type="spellEnd"/>
            <w:r w:rsidRPr="00083380">
              <w:rPr>
                <w:sz w:val="24"/>
                <w:szCs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4665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Признак возраста-</w:t>
            </w:r>
            <w:proofErr w:type="spellStart"/>
            <w:r w:rsidRPr="00083380">
              <w:rPr>
                <w:sz w:val="24"/>
                <w:szCs w:val="24"/>
              </w:rPr>
              <w:t>ния</w:t>
            </w:r>
            <w:proofErr w:type="spellEnd"/>
            <w:r w:rsidRPr="00083380">
              <w:rPr>
                <w:sz w:val="24"/>
                <w:szCs w:val="24"/>
              </w:rPr>
              <w:t>/</w:t>
            </w:r>
            <w:proofErr w:type="spellStart"/>
            <w:r w:rsidRPr="00083380"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758EC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Единица </w:t>
            </w:r>
            <w:proofErr w:type="spellStart"/>
            <w:r w:rsidRPr="00083380">
              <w:rPr>
                <w:sz w:val="24"/>
                <w:szCs w:val="24"/>
              </w:rPr>
              <w:t>измере-ния</w:t>
            </w:r>
            <w:proofErr w:type="spellEnd"/>
            <w:r w:rsidRPr="00083380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B217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Вид показа-теля</w:t>
            </w:r>
          </w:p>
          <w:p w14:paraId="04F08464" w14:textId="77777777" w:rsidR="0022684C" w:rsidRPr="00083380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3AAD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E1B5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C2158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7D1C3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Ответст</w:t>
            </w:r>
            <w:proofErr w:type="spellEnd"/>
            <w:r w:rsidRPr="00083380">
              <w:rPr>
                <w:sz w:val="24"/>
                <w:szCs w:val="24"/>
              </w:rPr>
              <w:t xml:space="preserve">-венный за </w:t>
            </w:r>
            <w:proofErr w:type="spellStart"/>
            <w:r w:rsidRPr="00083380">
              <w:rPr>
                <w:sz w:val="24"/>
                <w:szCs w:val="24"/>
              </w:rPr>
              <w:t>дости-жение</w:t>
            </w:r>
            <w:proofErr w:type="spellEnd"/>
            <w:r w:rsidRPr="00083380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6E06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Связь с показа-</w:t>
            </w:r>
            <w:proofErr w:type="spellStart"/>
            <w:r w:rsidRPr="00083380">
              <w:rPr>
                <w:sz w:val="24"/>
                <w:szCs w:val="24"/>
              </w:rPr>
              <w:t>телями</w:t>
            </w:r>
            <w:proofErr w:type="spellEnd"/>
            <w:r w:rsidRPr="00083380">
              <w:rPr>
                <w:sz w:val="24"/>
                <w:szCs w:val="24"/>
              </w:rPr>
              <w:t xml:space="preserve"> </w:t>
            </w:r>
            <w:proofErr w:type="spellStart"/>
            <w:r w:rsidRPr="00083380">
              <w:rPr>
                <w:sz w:val="24"/>
                <w:szCs w:val="24"/>
              </w:rPr>
              <w:t>нацио-нальных</w:t>
            </w:r>
            <w:proofErr w:type="spellEnd"/>
            <w:r w:rsidRPr="00083380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CDDD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Инфор</w:t>
            </w:r>
            <w:proofErr w:type="spellEnd"/>
            <w:r w:rsidRPr="00083380">
              <w:rPr>
                <w:sz w:val="24"/>
                <w:szCs w:val="24"/>
              </w:rPr>
              <w:t>-</w:t>
            </w:r>
            <w:proofErr w:type="spellStart"/>
            <w:r w:rsidRPr="00083380">
              <w:rPr>
                <w:sz w:val="24"/>
                <w:szCs w:val="24"/>
              </w:rPr>
              <w:t>маци</w:t>
            </w:r>
            <w:proofErr w:type="spellEnd"/>
            <w:r w:rsidRPr="00083380">
              <w:rPr>
                <w:sz w:val="24"/>
                <w:szCs w:val="24"/>
              </w:rPr>
              <w:t>-он-</w:t>
            </w:r>
          </w:p>
          <w:p w14:paraId="23C6462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ная </w:t>
            </w:r>
            <w:proofErr w:type="spellStart"/>
            <w:r w:rsidRPr="00083380">
              <w:rPr>
                <w:sz w:val="24"/>
                <w:szCs w:val="24"/>
              </w:rPr>
              <w:t>систе-ма</w:t>
            </w:r>
            <w:proofErr w:type="spellEnd"/>
          </w:p>
        </w:tc>
      </w:tr>
      <w:tr w:rsidR="0022684C" w:rsidRPr="00083380" w14:paraId="22B5F921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1A6C5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7C54E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93758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2E77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C830B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018E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48626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зна</w:t>
            </w:r>
            <w:proofErr w:type="spellEnd"/>
            <w:r w:rsidRPr="00083380">
              <w:rPr>
                <w:sz w:val="24"/>
                <w:szCs w:val="24"/>
              </w:rPr>
              <w:t>-че-</w:t>
            </w:r>
            <w:proofErr w:type="spellStart"/>
            <w:r w:rsidRPr="0008338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AFFF4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9E432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5</w:t>
            </w:r>
          </w:p>
          <w:p w14:paraId="04B42C1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D43E2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6</w:t>
            </w:r>
          </w:p>
          <w:p w14:paraId="0AF1E56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8CD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7</w:t>
            </w:r>
          </w:p>
          <w:p w14:paraId="59580DA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13E0D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2030</w:t>
            </w:r>
          </w:p>
          <w:p w14:paraId="0A8645E7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465D7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3C86A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C6626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778E6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</w:tr>
    </w:tbl>
    <w:p w14:paraId="3A233E48" w14:textId="77777777" w:rsidR="0022684C" w:rsidRPr="00083380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693"/>
        <w:gridCol w:w="592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083380" w14:paraId="4C27E23A" w14:textId="77777777" w:rsidTr="00DB694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91B15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0E70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C78E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7CD1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4307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27A4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E9E9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5C7F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422E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C7E5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6C75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91265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3675D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116E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78323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EC7E8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16</w:t>
            </w:r>
          </w:p>
        </w:tc>
      </w:tr>
      <w:tr w:rsidR="00B10BF2" w:rsidRPr="00083380" w14:paraId="3B51AB57" w14:textId="77777777" w:rsidTr="001558B3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8FE53" w14:textId="2C6D57BA" w:rsidR="00B10BF2" w:rsidRPr="00083380" w:rsidRDefault="00B10BF2" w:rsidP="001558B3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1. Задача комплекса процессных мероприятий «</w:t>
            </w:r>
            <w:r w:rsidR="002823FE" w:rsidRPr="00083380">
              <w:rPr>
                <w:rStyle w:val="1ff0"/>
                <w:sz w:val="24"/>
                <w:szCs w:val="24"/>
              </w:rPr>
              <w:t>Созданы условия для повышения удовлетворенности населения Новобессергеневского сельского поселения уровнем благоустройства территорий</w:t>
            </w:r>
            <w:r w:rsidRPr="00083380">
              <w:rPr>
                <w:sz w:val="24"/>
                <w:szCs w:val="24"/>
              </w:rPr>
              <w:t>»</w:t>
            </w:r>
          </w:p>
        </w:tc>
      </w:tr>
      <w:tr w:rsidR="00797B3E" w:rsidRPr="00083380" w14:paraId="157AFBF5" w14:textId="77777777" w:rsidTr="00DB69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52E8D" w14:textId="2026F4C0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8CF2" w14:textId="5521EDE6" w:rsidR="00797B3E" w:rsidRPr="00083380" w:rsidRDefault="00797B3E" w:rsidP="00797B3E">
            <w:pPr>
              <w:widowControl w:val="0"/>
              <w:rPr>
                <w:sz w:val="24"/>
                <w:szCs w:val="24"/>
              </w:rPr>
            </w:pPr>
            <w:r w:rsidRPr="00083380">
              <w:rPr>
                <w:color w:val="auto"/>
                <w:kern w:val="1"/>
                <w:sz w:val="24"/>
                <w:szCs w:val="24"/>
              </w:rPr>
              <w:t xml:space="preserve">Созданы </w:t>
            </w:r>
            <w:r w:rsidR="00831D30" w:rsidRPr="00083380">
              <w:rPr>
                <w:color w:val="auto"/>
                <w:kern w:val="1"/>
                <w:sz w:val="24"/>
                <w:szCs w:val="24"/>
              </w:rPr>
              <w:t>условия для благоустройства территории поселения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FF45A" w14:textId="77777777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МП</w:t>
            </w:r>
          </w:p>
          <w:p w14:paraId="5D140133" w14:textId="77777777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ED84B" w14:textId="4908CE0B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возраста-</w:t>
            </w:r>
            <w:proofErr w:type="spellStart"/>
            <w:r w:rsidRPr="0008338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C9C20" w14:textId="2213CFDA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E3A29" w14:textId="0E31C8E5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ведом-</w:t>
            </w:r>
            <w:proofErr w:type="spellStart"/>
            <w:r w:rsidRPr="00083380">
              <w:rPr>
                <w:sz w:val="24"/>
                <w:szCs w:val="24"/>
              </w:rPr>
              <w:t>ствен</w:t>
            </w:r>
            <w:proofErr w:type="spellEnd"/>
            <w:r w:rsidRPr="00083380">
              <w:rPr>
                <w:sz w:val="24"/>
                <w:szCs w:val="24"/>
              </w:rPr>
              <w:t>-</w:t>
            </w:r>
            <w:proofErr w:type="spellStart"/>
            <w:r w:rsidRPr="00083380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A1C20" w14:textId="7C37EFCE" w:rsidR="00797B3E" w:rsidRPr="00083380" w:rsidRDefault="00831D30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88</w:t>
            </w:r>
            <w:r w:rsidR="00797B3E" w:rsidRPr="00083380">
              <w:rPr>
                <w:sz w:val="24"/>
                <w:szCs w:val="24"/>
              </w:rPr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5BA63" w14:textId="1E0FEBA5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C3BBD" w14:textId="6E5CC5BC" w:rsidR="00797B3E" w:rsidRPr="00083380" w:rsidRDefault="00831D30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90,0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C77FD" w14:textId="627A5E34" w:rsidR="00797B3E" w:rsidRPr="00083380" w:rsidRDefault="00831D30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93,0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3CC79" w14:textId="111C06A3" w:rsidR="00797B3E" w:rsidRPr="00083380" w:rsidRDefault="00831D30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95,0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82B31" w14:textId="209B59B9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DE147" w14:textId="02CDC210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8188A" w14:textId="0550E3BC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2455E" w14:textId="4D3384B6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B4460" w14:textId="0F20115C" w:rsidR="00797B3E" w:rsidRPr="00083380" w:rsidRDefault="00797B3E" w:rsidP="00797B3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83380">
              <w:rPr>
                <w:sz w:val="24"/>
                <w:szCs w:val="24"/>
              </w:rPr>
              <w:t>инфор-маци-онная</w:t>
            </w:r>
            <w:proofErr w:type="spellEnd"/>
            <w:r w:rsidRPr="00083380">
              <w:rPr>
                <w:sz w:val="24"/>
                <w:szCs w:val="24"/>
              </w:rPr>
              <w:t xml:space="preserve"> </w:t>
            </w:r>
            <w:proofErr w:type="spellStart"/>
            <w:r w:rsidRPr="00083380">
              <w:rPr>
                <w:sz w:val="24"/>
                <w:szCs w:val="24"/>
              </w:rPr>
              <w:t>сис</w:t>
            </w:r>
            <w:proofErr w:type="spellEnd"/>
            <w:r w:rsidRPr="00083380">
              <w:rPr>
                <w:sz w:val="24"/>
                <w:szCs w:val="24"/>
              </w:rPr>
              <w:t xml:space="preserve">-тема </w:t>
            </w:r>
            <w:proofErr w:type="spellStart"/>
            <w:r w:rsidRPr="00083380"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</w:tbl>
    <w:p w14:paraId="2A209AD4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FE09307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076F6A8" w14:textId="520FCDBE" w:rsidR="0022684C" w:rsidRPr="009B307A" w:rsidRDefault="00BE2534" w:rsidP="00594835">
      <w:pPr>
        <w:widowControl w:val="0"/>
        <w:jc w:val="center"/>
        <w:rPr>
          <w:sz w:val="28"/>
        </w:rPr>
      </w:pPr>
      <w:r w:rsidRPr="009B307A">
        <w:br w:type="page"/>
      </w:r>
    </w:p>
    <w:p w14:paraId="0EE13DC3" w14:textId="77777777" w:rsidR="0022684C" w:rsidRPr="00736694" w:rsidRDefault="00BE2534" w:rsidP="00383DFB">
      <w:pPr>
        <w:widowControl w:val="0"/>
        <w:jc w:val="center"/>
        <w:rPr>
          <w:sz w:val="24"/>
          <w:szCs w:val="24"/>
        </w:rPr>
      </w:pPr>
      <w:r w:rsidRPr="00736694">
        <w:rPr>
          <w:sz w:val="24"/>
          <w:szCs w:val="24"/>
        </w:rPr>
        <w:lastRenderedPageBreak/>
        <w:t xml:space="preserve">3. Перечень мероприятий (результатов) комплекса процессных мероприятий </w:t>
      </w:r>
    </w:p>
    <w:p w14:paraId="720B1430" w14:textId="77777777" w:rsidR="0022684C" w:rsidRPr="00736694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736694" w14:paraId="46CBCD8D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2780A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3E230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91B02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Тип </w:t>
            </w:r>
            <w:proofErr w:type="spellStart"/>
            <w:r w:rsidRPr="00736694">
              <w:rPr>
                <w:sz w:val="24"/>
                <w:szCs w:val="24"/>
              </w:rPr>
              <w:t>меро</w:t>
            </w:r>
            <w:proofErr w:type="spellEnd"/>
            <w:r w:rsidRPr="00736694">
              <w:rPr>
                <w:sz w:val="24"/>
                <w:szCs w:val="24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E182F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29199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8823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80D1D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736694" w14:paraId="0A2BB71B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9870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D9AC5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723C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4433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3581D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8472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E44F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86823" w14:textId="233D6BD6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FC762" w14:textId="780B274C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0A4B6" w14:textId="25BCC51B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7</w:t>
            </w:r>
          </w:p>
        </w:tc>
      </w:tr>
    </w:tbl>
    <w:p w14:paraId="4A1C4A3E" w14:textId="77777777" w:rsidR="0022684C" w:rsidRPr="00736694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736694" w14:paraId="6B5A03A1" w14:textId="77777777" w:rsidTr="009106A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918A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34FE8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D2238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674E4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F31A9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0EA4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85D03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5374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6439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B8C1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10</w:t>
            </w:r>
          </w:p>
        </w:tc>
      </w:tr>
      <w:tr w:rsidR="00D6172E" w:rsidRPr="00736694" w14:paraId="7136378D" w14:textId="77777777" w:rsidTr="001558B3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D9B28" w14:textId="1AB4B96B" w:rsidR="00D6172E" w:rsidRPr="00736694" w:rsidRDefault="00D6172E" w:rsidP="001558B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 Задача комплекса процессных мероприятий «</w:t>
            </w:r>
            <w:r w:rsidR="006B2F43" w:rsidRPr="00736694">
              <w:rPr>
                <w:rStyle w:val="1ff0"/>
                <w:sz w:val="24"/>
                <w:szCs w:val="24"/>
              </w:rPr>
              <w:t>Созданы условия для повышения удовлетворенности населения Новобессергеневского сельского поселения уровнем благоустройства территорий</w:t>
            </w:r>
            <w:r w:rsidRPr="00736694">
              <w:rPr>
                <w:sz w:val="24"/>
                <w:szCs w:val="24"/>
              </w:rPr>
              <w:t>»</w:t>
            </w:r>
          </w:p>
        </w:tc>
      </w:tr>
      <w:tr w:rsidR="00D6172E" w:rsidRPr="00736694" w14:paraId="783D07C6" w14:textId="77777777" w:rsidTr="001558B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E1D40" w14:textId="5C70607A" w:rsidR="00D6172E" w:rsidRPr="00736694" w:rsidRDefault="00D6172E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B4F1FE" w14:textId="76775325" w:rsidR="00D6172E" w:rsidRPr="00736694" w:rsidRDefault="00D6172E" w:rsidP="001558B3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Обеспечен</w:t>
            </w:r>
            <w:r w:rsidR="006B2F43" w:rsidRPr="00736694">
              <w:rPr>
                <w:sz w:val="24"/>
                <w:szCs w:val="24"/>
              </w:rPr>
              <w:t>о</w:t>
            </w:r>
            <w:r w:rsidRPr="00736694">
              <w:rPr>
                <w:sz w:val="24"/>
                <w:szCs w:val="24"/>
              </w:rPr>
              <w:t xml:space="preserve"> </w:t>
            </w:r>
            <w:r w:rsidR="006B2F43" w:rsidRPr="00736694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4A400" w14:textId="77777777" w:rsidR="00D6172E" w:rsidRPr="00736694" w:rsidRDefault="00D6172E" w:rsidP="001558B3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rStyle w:val="1ff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437E4" w14:textId="492ADDC5" w:rsidR="00D6172E" w:rsidRPr="00736694" w:rsidRDefault="0098622F" w:rsidP="001558B3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kern w:val="2"/>
                <w:sz w:val="24"/>
                <w:szCs w:val="24"/>
              </w:rPr>
              <w:t>Увеличение уровня озеленения территории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0FFE4" w14:textId="70D65160" w:rsidR="00D6172E" w:rsidRPr="00736694" w:rsidRDefault="0098622F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проценты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C5B468" w14:textId="41FDB0C5" w:rsidR="00D6172E" w:rsidRPr="00736694" w:rsidRDefault="00302226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62,0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6C6E2" w14:textId="77777777" w:rsidR="00D6172E" w:rsidRPr="00736694" w:rsidRDefault="00D6172E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8A26C" w14:textId="6A5E6801" w:rsidR="00D6172E" w:rsidRPr="00736694" w:rsidRDefault="00302226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62,5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EBC64D" w14:textId="5CBC893F" w:rsidR="00D6172E" w:rsidRPr="00736694" w:rsidRDefault="00302226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63,0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23533C" w14:textId="4A176B3B" w:rsidR="00D6172E" w:rsidRPr="00736694" w:rsidRDefault="00302226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65,0</w:t>
            </w:r>
          </w:p>
        </w:tc>
      </w:tr>
      <w:tr w:rsidR="00302226" w:rsidRPr="00736694" w14:paraId="44DE2F6C" w14:textId="77777777" w:rsidTr="001558B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04FCF" w14:textId="29875DF2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028BF9" w14:textId="23E45370" w:rsidR="00302226" w:rsidRPr="00736694" w:rsidRDefault="00302226" w:rsidP="00302226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 Обеспечено содержание мест захоронений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085C8" w14:textId="2CBCCED1" w:rsidR="00302226" w:rsidRPr="00736694" w:rsidRDefault="00302226" w:rsidP="00302226">
            <w:pPr>
              <w:widowControl w:val="0"/>
              <w:outlineLvl w:val="2"/>
              <w:rPr>
                <w:rStyle w:val="1ff0"/>
                <w:sz w:val="24"/>
                <w:szCs w:val="24"/>
              </w:rPr>
            </w:pPr>
            <w:r w:rsidRPr="00736694">
              <w:rPr>
                <w:rStyle w:val="1ff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91794" w14:textId="4E4B8236" w:rsidR="00302226" w:rsidRPr="00736694" w:rsidRDefault="00302226" w:rsidP="00302226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kern w:val="2"/>
                <w:sz w:val="24"/>
                <w:szCs w:val="24"/>
              </w:rPr>
              <w:t>Улучшение уровня благоустройства территории кладбищ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6A855F" w14:textId="2139D965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проценты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B6A0C" w14:textId="29E0EC07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62,0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034B7" w14:textId="34CB974B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A3089B" w14:textId="0177EE6B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62,5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8DD7A8" w14:textId="71022E00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63,0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72E75" w14:textId="7BAB9981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65,0</w:t>
            </w:r>
          </w:p>
        </w:tc>
      </w:tr>
      <w:tr w:rsidR="00302226" w:rsidRPr="00736694" w14:paraId="2B07EBBB" w14:textId="77777777" w:rsidTr="001558B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035CA" w14:textId="4B5D1682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C56A2" w14:textId="4EB419F2" w:rsidR="00302226" w:rsidRPr="00736694" w:rsidRDefault="00302226" w:rsidP="00302226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Обеспечены прочие мероприятия по благоустройству территории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44CEE" w14:textId="6256F626" w:rsidR="00302226" w:rsidRPr="00736694" w:rsidRDefault="00302226" w:rsidP="00302226">
            <w:pPr>
              <w:widowControl w:val="0"/>
              <w:outlineLvl w:val="2"/>
              <w:rPr>
                <w:rStyle w:val="1ff0"/>
                <w:sz w:val="24"/>
                <w:szCs w:val="24"/>
              </w:rPr>
            </w:pPr>
            <w:r w:rsidRPr="00736694">
              <w:rPr>
                <w:rStyle w:val="1ff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83C9F" w14:textId="2C3DCC04" w:rsidR="00302226" w:rsidRPr="00736694" w:rsidRDefault="00302226" w:rsidP="00302226">
            <w:pPr>
              <w:widowControl w:val="0"/>
              <w:outlineLvl w:val="2"/>
              <w:rPr>
                <w:sz w:val="24"/>
                <w:szCs w:val="24"/>
              </w:rPr>
            </w:pPr>
            <w:r w:rsidRPr="00736694">
              <w:rPr>
                <w:kern w:val="2"/>
                <w:sz w:val="24"/>
                <w:szCs w:val="24"/>
              </w:rPr>
              <w:t>Увеличение количества благоустроенных населенных пунктов Новобессергеневского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A8AC3" w14:textId="4355B402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проценты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A1D00" w14:textId="3142D545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62,0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771C0" w14:textId="6BFC7D39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23AA0B" w14:textId="505CE6A5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62,5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F32EC" w14:textId="17093A5C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63,0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17A27" w14:textId="58109CE8" w:rsidR="00302226" w:rsidRPr="00736694" w:rsidRDefault="00302226" w:rsidP="0030222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65,0</w:t>
            </w:r>
          </w:p>
        </w:tc>
      </w:tr>
    </w:tbl>
    <w:p w14:paraId="7CF90954" w14:textId="78E7E8C1" w:rsidR="00281C2B" w:rsidRDefault="00281C2B" w:rsidP="00EE2003">
      <w:pPr>
        <w:widowControl w:val="0"/>
        <w:jc w:val="both"/>
        <w:rPr>
          <w:sz w:val="28"/>
        </w:rPr>
      </w:pPr>
    </w:p>
    <w:p w14:paraId="71DFDFBD" w14:textId="4354D1C8" w:rsidR="0022684C" w:rsidRDefault="0022684C" w:rsidP="00EE2003">
      <w:pPr>
        <w:widowControl w:val="0"/>
        <w:rPr>
          <w:sz w:val="28"/>
        </w:rPr>
      </w:pPr>
    </w:p>
    <w:p w14:paraId="2800C4BE" w14:textId="408873C2" w:rsidR="00594835" w:rsidRDefault="00594835" w:rsidP="00EE2003">
      <w:pPr>
        <w:widowControl w:val="0"/>
        <w:rPr>
          <w:sz w:val="28"/>
        </w:rPr>
      </w:pPr>
    </w:p>
    <w:p w14:paraId="4DCD9EEF" w14:textId="64571F46" w:rsidR="00594835" w:rsidRDefault="00594835" w:rsidP="00EE2003">
      <w:pPr>
        <w:widowControl w:val="0"/>
        <w:rPr>
          <w:sz w:val="28"/>
        </w:rPr>
      </w:pPr>
    </w:p>
    <w:p w14:paraId="7D57A235" w14:textId="25F6CD08" w:rsidR="00594835" w:rsidRDefault="00594835" w:rsidP="00EE2003">
      <w:pPr>
        <w:widowControl w:val="0"/>
        <w:rPr>
          <w:sz w:val="28"/>
        </w:rPr>
      </w:pPr>
    </w:p>
    <w:p w14:paraId="08247677" w14:textId="79E15C70" w:rsidR="00594835" w:rsidRDefault="00594835" w:rsidP="00EE2003">
      <w:pPr>
        <w:widowControl w:val="0"/>
        <w:rPr>
          <w:sz w:val="28"/>
        </w:rPr>
      </w:pPr>
    </w:p>
    <w:p w14:paraId="55A43124" w14:textId="16FE270B" w:rsidR="00594835" w:rsidRDefault="00594835" w:rsidP="00EE2003">
      <w:pPr>
        <w:widowControl w:val="0"/>
        <w:rPr>
          <w:sz w:val="28"/>
        </w:rPr>
      </w:pPr>
    </w:p>
    <w:p w14:paraId="2F2C993A" w14:textId="5CFF23CE" w:rsidR="00594835" w:rsidRDefault="00594835" w:rsidP="00EE2003">
      <w:pPr>
        <w:widowControl w:val="0"/>
        <w:rPr>
          <w:sz w:val="28"/>
        </w:rPr>
      </w:pPr>
    </w:p>
    <w:p w14:paraId="430D7897" w14:textId="76D82220" w:rsidR="00594835" w:rsidRDefault="00594835" w:rsidP="00EE2003">
      <w:pPr>
        <w:widowControl w:val="0"/>
        <w:rPr>
          <w:sz w:val="28"/>
        </w:rPr>
      </w:pPr>
    </w:p>
    <w:p w14:paraId="5CA22DB1" w14:textId="54BFDA1B" w:rsidR="00594835" w:rsidRDefault="00594835" w:rsidP="00EE2003">
      <w:pPr>
        <w:widowControl w:val="0"/>
        <w:rPr>
          <w:sz w:val="28"/>
        </w:rPr>
      </w:pPr>
    </w:p>
    <w:p w14:paraId="5F1F32D8" w14:textId="4AEE7E08" w:rsidR="00594835" w:rsidRDefault="00594835" w:rsidP="00EE2003">
      <w:pPr>
        <w:widowControl w:val="0"/>
        <w:rPr>
          <w:sz w:val="28"/>
        </w:rPr>
      </w:pPr>
    </w:p>
    <w:p w14:paraId="3A65D285" w14:textId="77777777" w:rsidR="00594835" w:rsidRPr="009B307A" w:rsidRDefault="00594835" w:rsidP="00EE2003">
      <w:pPr>
        <w:widowControl w:val="0"/>
        <w:rPr>
          <w:sz w:val="28"/>
        </w:rPr>
      </w:pPr>
    </w:p>
    <w:p w14:paraId="34975590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2CBA518D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14:paraId="7E0D73C3" w14:textId="77777777" w:rsidTr="003F2EC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758B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2BA00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3E5645DA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2A15A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5BB4B569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0746E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2C9F806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14:paraId="0E0D638C" w14:textId="77777777" w:rsidTr="003F2EC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EEE35" w14:textId="77777777" w:rsidR="00CC1259" w:rsidRPr="00D37558" w:rsidRDefault="00CC1259" w:rsidP="003F2EC4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5685" w14:textId="77777777" w:rsidR="00CC1259" w:rsidRPr="00D37558" w:rsidRDefault="00CC1259" w:rsidP="003F2EC4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52267" w14:textId="77777777" w:rsidR="00CC1259" w:rsidRPr="00D37558" w:rsidRDefault="00CC1259" w:rsidP="003F2EC4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5AD72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BDB10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FB6F9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B573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32B0BCCA" w14:textId="77777777"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14:paraId="091E463C" w14:textId="77777777" w:rsidTr="009106AB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75D6F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8532C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BB5BF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83668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BFB57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5FDFE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DB464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713C25" w:rsidRPr="00D37558" w14:paraId="3FAB91F1" w14:textId="77777777" w:rsidTr="00713C2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2078" w14:textId="77777777" w:rsidR="00713C25" w:rsidRPr="00D37558" w:rsidRDefault="00713C25" w:rsidP="00713C25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56716" w14:textId="32E6100B" w:rsidR="00713C25" w:rsidRPr="00721D70" w:rsidRDefault="00713C25" w:rsidP="00713C25">
            <w:pPr>
              <w:widowControl w:val="0"/>
              <w:rPr>
                <w:sz w:val="24"/>
                <w:szCs w:val="24"/>
              </w:rPr>
            </w:pPr>
            <w:r w:rsidRPr="00721D70">
              <w:rPr>
                <w:sz w:val="24"/>
                <w:szCs w:val="24"/>
              </w:rPr>
              <w:t>Комплекс процессных мероприятий «</w:t>
            </w:r>
            <w:r w:rsidRPr="005750C2">
              <w:rPr>
                <w:sz w:val="24"/>
                <w:szCs w:val="24"/>
              </w:rPr>
              <w:t>Развитие благоустройства территории Новобессергеневского сельского поселения</w:t>
            </w:r>
            <w:r w:rsidRPr="00721D70">
              <w:rPr>
                <w:sz w:val="24"/>
                <w:szCs w:val="24"/>
              </w:rPr>
              <w:t xml:space="preserve">» (всего), </w:t>
            </w:r>
          </w:p>
          <w:p w14:paraId="49708B36" w14:textId="77777777" w:rsidR="00713C25" w:rsidRPr="00D37558" w:rsidRDefault="00713C25" w:rsidP="00713C25">
            <w:pPr>
              <w:widowControl w:val="0"/>
              <w:rPr>
                <w:sz w:val="24"/>
              </w:rPr>
            </w:pPr>
            <w:r w:rsidRPr="00721D70">
              <w:rPr>
                <w:sz w:val="24"/>
                <w:szCs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976BF" w14:textId="77777777" w:rsidR="00713C25" w:rsidRPr="00D37558" w:rsidRDefault="00713C25" w:rsidP="00713C25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D7F51" w14:textId="1FD8B565" w:rsidR="00713C25" w:rsidRPr="00713C25" w:rsidRDefault="009255ED" w:rsidP="00713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9F8B5" w14:textId="4A586C39" w:rsidR="00713C25" w:rsidRPr="00713C25" w:rsidRDefault="009255ED" w:rsidP="00713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6E6A8" w14:textId="1EBD91FB" w:rsidR="00713C25" w:rsidRPr="00713C25" w:rsidRDefault="009255ED" w:rsidP="00713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AFFF" w14:textId="7545B77B" w:rsidR="00713C25" w:rsidRPr="00713C25" w:rsidRDefault="009255ED" w:rsidP="00713C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3522,3</w:t>
            </w:r>
          </w:p>
        </w:tc>
      </w:tr>
      <w:tr w:rsidR="009255ED" w:rsidRPr="00D37558" w14:paraId="2119AE27" w14:textId="77777777" w:rsidTr="00713C2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AAF41" w14:textId="77777777" w:rsidR="009255ED" w:rsidRPr="00D37558" w:rsidRDefault="009255ED" w:rsidP="009255ED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2F40" w14:textId="77777777" w:rsidR="009255ED" w:rsidRPr="00D37558" w:rsidRDefault="009255ED" w:rsidP="009255E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D37558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D37558">
              <w:rPr>
                <w:sz w:val="24"/>
              </w:rPr>
              <w:t xml:space="preserve">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B6D8A" w14:textId="77777777" w:rsidR="009255ED" w:rsidRPr="00D37558" w:rsidRDefault="009255ED" w:rsidP="009255ED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5FEF5" w14:textId="77777777" w:rsidR="009255ED" w:rsidRPr="00D37558" w:rsidRDefault="009255ED" w:rsidP="009255ED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BCD8" w14:textId="77777777" w:rsidR="009255ED" w:rsidRPr="00D37558" w:rsidRDefault="009255ED" w:rsidP="009255ED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37B03" w14:textId="77777777" w:rsidR="009255ED" w:rsidRPr="00D37558" w:rsidRDefault="009255ED" w:rsidP="009255ED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32C69" w14:textId="147C4317" w:rsidR="009255ED" w:rsidRPr="00713C25" w:rsidRDefault="009255ED" w:rsidP="009255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B779C" w14:textId="29BBA902" w:rsidR="009255ED" w:rsidRPr="00713C25" w:rsidRDefault="009255ED" w:rsidP="009255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6FBE" w14:textId="4742E706" w:rsidR="009255ED" w:rsidRPr="00713C25" w:rsidRDefault="009255ED" w:rsidP="009255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39E39" w14:textId="2A7C320B" w:rsidR="009255ED" w:rsidRPr="00713C25" w:rsidRDefault="009255ED" w:rsidP="009255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3522,3</w:t>
            </w:r>
          </w:p>
        </w:tc>
      </w:tr>
      <w:tr w:rsidR="009255ED" w:rsidRPr="00D37558" w14:paraId="437C98AC" w14:textId="77777777" w:rsidTr="00713C2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ABF8B" w14:textId="77777777" w:rsidR="009255ED" w:rsidRPr="00D3755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37558">
              <w:rPr>
                <w:sz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32C3B" w14:textId="3F9AE2D2" w:rsidR="009255ED" w:rsidRPr="009106AB" w:rsidRDefault="009255ED" w:rsidP="009255E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9106AB">
              <w:rPr>
                <w:sz w:val="24"/>
                <w:szCs w:val="24"/>
              </w:rPr>
              <w:t>Мероприятие (результат) «</w:t>
            </w:r>
            <w:r w:rsidRPr="00736694">
              <w:rPr>
                <w:sz w:val="24"/>
                <w:szCs w:val="24"/>
              </w:rPr>
              <w:t>Обеспечено озеленение территории поселения</w:t>
            </w:r>
            <w:r w:rsidRPr="009106A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4D3A3" w14:textId="39135658" w:rsidR="009255ED" w:rsidRPr="00D3755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9239A8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7E5F6" w14:textId="1D0C1BEB" w:rsidR="009255ED" w:rsidRPr="00D3755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DEEB9" w14:textId="0764FE1D" w:rsidR="009255ED" w:rsidRPr="00D3755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13C25">
              <w:rPr>
                <w:sz w:val="24"/>
              </w:rPr>
              <w:t>12.4.02.21710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C1FD3" w14:textId="77777777" w:rsidR="009255ED" w:rsidRPr="00D3755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BBB8" w14:textId="5E45C169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7420F" w14:textId="385883AC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120,0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067A" w14:textId="07B555B7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120,0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B45AB" w14:textId="05EB8235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360,0</w:t>
            </w:r>
          </w:p>
        </w:tc>
      </w:tr>
      <w:tr w:rsidR="009255ED" w:rsidRPr="00D37558" w14:paraId="40CF7B26" w14:textId="77777777" w:rsidTr="00713C2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AFC40" w14:textId="4928F44A" w:rsidR="009255ED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C099A" w14:textId="3CFD5B5A" w:rsidR="009255ED" w:rsidRPr="009106AB" w:rsidRDefault="009255ED" w:rsidP="009255E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4B752D">
              <w:rPr>
                <w:sz w:val="24"/>
                <w:szCs w:val="24"/>
              </w:rPr>
              <w:t>Мероприятие (результат) «</w:t>
            </w:r>
            <w:r w:rsidRPr="00736694">
              <w:rPr>
                <w:sz w:val="24"/>
                <w:szCs w:val="24"/>
              </w:rPr>
              <w:t>Обеспечено содержание мест захоронений</w:t>
            </w:r>
            <w:r w:rsidRPr="004B752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9376F" w14:textId="05982BB0" w:rsidR="009255ED" w:rsidRPr="009239A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6421D6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052AD" w14:textId="13C11538" w:rsidR="009255ED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E333B">
              <w:rPr>
                <w:sz w:val="24"/>
              </w:rPr>
              <w:t>0503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76E9" w14:textId="78FCA833" w:rsidR="009255ED" w:rsidRPr="004278D2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13C25">
              <w:rPr>
                <w:sz w:val="24"/>
              </w:rPr>
              <w:t>12.4.02.21720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EAE1A" w14:textId="26CE52BC" w:rsidR="009255ED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9C0DCF"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9DB10" w14:textId="5BE0FF4B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5B075" w14:textId="61AECE9D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F4276" w14:textId="0A394C3B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100,0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5670F" w14:textId="0DA3CED1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13C25">
              <w:rPr>
                <w:sz w:val="24"/>
                <w:szCs w:val="24"/>
              </w:rPr>
              <w:t>300,0</w:t>
            </w:r>
          </w:p>
        </w:tc>
      </w:tr>
      <w:tr w:rsidR="009255ED" w:rsidRPr="00D37558" w14:paraId="4DD2FA5C" w14:textId="77777777" w:rsidTr="00713C2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C21EF" w14:textId="3BA37969" w:rsidR="009255ED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EAD70" w14:textId="78D7A21D" w:rsidR="009255ED" w:rsidRPr="009106AB" w:rsidRDefault="009255ED" w:rsidP="009255E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4B752D">
              <w:rPr>
                <w:sz w:val="24"/>
                <w:szCs w:val="24"/>
              </w:rPr>
              <w:t>Мероприятие (результат) «</w:t>
            </w:r>
            <w:r w:rsidRPr="00736694">
              <w:rPr>
                <w:sz w:val="24"/>
                <w:szCs w:val="24"/>
              </w:rPr>
              <w:t>Обеспечены прочие мероприятия по благоустройству территории поселения</w:t>
            </w:r>
            <w:r w:rsidRPr="004B752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057F0" w14:textId="39D0B27D" w:rsidR="009255ED" w:rsidRPr="009239A8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6421D6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A5925" w14:textId="7157C2C8" w:rsidR="009255ED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E333B">
              <w:rPr>
                <w:sz w:val="24"/>
              </w:rPr>
              <w:t>0503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ABACF" w14:textId="3733953C" w:rsidR="009255ED" w:rsidRPr="004278D2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13C25">
              <w:rPr>
                <w:sz w:val="24"/>
              </w:rPr>
              <w:t>12.4.02.21730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D4CEC" w14:textId="5448CF3C" w:rsidR="009255ED" w:rsidRDefault="009255ED" w:rsidP="009255E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9C0DCF"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CDCA5" w14:textId="1C34CB7B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9506D" w14:textId="0FA11F81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F3F0F" w14:textId="0DACD12F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31E02" w14:textId="3152B371" w:rsidR="009255ED" w:rsidRPr="00713C25" w:rsidRDefault="009255ED" w:rsidP="009255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2862,3</w:t>
            </w:r>
          </w:p>
        </w:tc>
      </w:tr>
    </w:tbl>
    <w:p w14:paraId="1DF9D960" w14:textId="77777777"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14:paraId="1514F804" w14:textId="77777777"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7BA4B00F" w14:textId="77F07363" w:rsidR="00415AFE" w:rsidRPr="00E26FC4" w:rsidRDefault="00415AFE" w:rsidP="003B0728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 w:rsidRPr="00E26FC4">
        <w:rPr>
          <w:sz w:val="24"/>
          <w:szCs w:val="24"/>
        </w:rPr>
        <w:t>5. План реализации комплекса процессных мероприятий на 202</w:t>
      </w:r>
      <w:r w:rsidR="003342C3" w:rsidRPr="00E26FC4">
        <w:rPr>
          <w:sz w:val="24"/>
          <w:szCs w:val="24"/>
        </w:rPr>
        <w:t>5</w:t>
      </w:r>
      <w:r w:rsidRPr="00E26FC4">
        <w:rPr>
          <w:sz w:val="24"/>
          <w:szCs w:val="24"/>
        </w:rPr>
        <w:t xml:space="preserve"> – 202</w:t>
      </w:r>
      <w:r w:rsidR="003342C3" w:rsidRPr="00E26FC4">
        <w:rPr>
          <w:sz w:val="24"/>
          <w:szCs w:val="24"/>
        </w:rPr>
        <w:t>7</w:t>
      </w:r>
      <w:r w:rsidRPr="00E26FC4">
        <w:rPr>
          <w:sz w:val="24"/>
          <w:szCs w:val="24"/>
        </w:rPr>
        <w:t xml:space="preserve"> годы</w:t>
      </w:r>
    </w:p>
    <w:p w14:paraId="7803169F" w14:textId="77777777" w:rsidR="00415AFE" w:rsidRPr="00E26FC4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E26FC4" w14:paraId="5F8FED8E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7D69C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0FA75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Наименование </w:t>
            </w:r>
          </w:p>
          <w:p w14:paraId="66D547E6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423E4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1936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Ответственный исполнитель</w:t>
            </w:r>
          </w:p>
          <w:p w14:paraId="0A91C63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F05DA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Вид </w:t>
            </w:r>
            <w:proofErr w:type="spellStart"/>
            <w:r w:rsidRPr="00E26FC4">
              <w:rPr>
                <w:sz w:val="24"/>
                <w:szCs w:val="24"/>
              </w:rPr>
              <w:t>подтверж</w:t>
            </w:r>
            <w:proofErr w:type="spellEnd"/>
            <w:r w:rsidRPr="00E26FC4">
              <w:rPr>
                <w:sz w:val="24"/>
                <w:szCs w:val="24"/>
              </w:rPr>
              <w:t>-дающего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0410E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</w:t>
            </w:r>
          </w:p>
          <w:p w14:paraId="3F0C8D27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(источник данных)</w:t>
            </w:r>
          </w:p>
        </w:tc>
      </w:tr>
    </w:tbl>
    <w:p w14:paraId="2F993901" w14:textId="77777777" w:rsidR="00415AFE" w:rsidRPr="00E26FC4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E26FC4" w14:paraId="23DFC5F6" w14:textId="77777777" w:rsidTr="00544CEF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C9BBB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F0988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D93D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EE0AC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0B0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909F4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6</w:t>
            </w:r>
          </w:p>
        </w:tc>
      </w:tr>
      <w:tr w:rsidR="00415AFE" w:rsidRPr="00E26FC4" w14:paraId="0E72BDD6" w14:textId="77777777" w:rsidTr="00544CEF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3AA6" w14:textId="02DA40F2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1. Задача комплекса процессных мероприятий «</w:t>
            </w:r>
            <w:r w:rsidR="00310D6F" w:rsidRPr="00E26FC4">
              <w:rPr>
                <w:rStyle w:val="1ff0"/>
                <w:sz w:val="24"/>
                <w:szCs w:val="24"/>
              </w:rPr>
              <w:t>Созданы условия для повышения удовлетворенности населения Новобессергеневского сельского поселения уровнем благоустройства территорий</w:t>
            </w:r>
            <w:r w:rsidRPr="00E26FC4">
              <w:rPr>
                <w:sz w:val="24"/>
                <w:szCs w:val="24"/>
              </w:rPr>
              <w:t>»</w:t>
            </w:r>
          </w:p>
        </w:tc>
      </w:tr>
      <w:tr w:rsidR="00310D6F" w:rsidRPr="00E26FC4" w14:paraId="6C4FD237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76CF" w14:textId="3B31B8D0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B9865" w14:textId="6FDBB435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Мероприятие (результат) 1.1 «Обеспечено озеленение территории поселения»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2598C" w14:textId="4C9E8D06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21743" w14:textId="21B32CF3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 xml:space="preserve">Вислогузов А.В. заместитель главы </w:t>
            </w:r>
            <w:r w:rsidRPr="00E26FC4">
              <w:rPr>
                <w:iCs/>
                <w:sz w:val="24"/>
                <w:szCs w:val="24"/>
              </w:rPr>
              <w:lastRenderedPageBreak/>
              <w:t>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36984" w14:textId="2997FBEB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3B051" w14:textId="64816493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64F95C94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9A771" w14:textId="351E3829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29801B" w14:textId="1EA73D45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1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5C244E6B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14B11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9B01B" w14:textId="5BCE60DD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5C910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F28B5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1229D90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175C7" w14:textId="0E5C816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02F3B" w14:textId="6D004E63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4F50BF67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67CBAB81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F72F2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336963CA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606DC" w14:textId="628072A3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214E3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48491F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4765C2FE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7557A" w14:textId="7531A4C1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172027" w14:textId="137465A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35397B85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794460D3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371BE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F5FDC" w14:textId="3A4C6A91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D72F4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FFA65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65FBD9D3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65CFF" w14:textId="3578570F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A6A7D" w14:textId="21265E50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4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62B44507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C9150E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98910" w14:textId="5F17958E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BEF85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0B0D0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6793E91D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071AF" w14:textId="661059F2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760DFC" w14:textId="1E70C7C0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5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060333FF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</w:t>
            </w:r>
            <w:r w:rsidRPr="00E26FC4">
              <w:rPr>
                <w:sz w:val="24"/>
                <w:szCs w:val="24"/>
              </w:rPr>
              <w:lastRenderedPageBreak/>
              <w:t>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E8100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7 апреля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7B2C9" w14:textId="467ACF6C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Администрация Новобессергеневского сельского </w:t>
            </w:r>
            <w:r w:rsidRPr="00E26FC4">
              <w:rPr>
                <w:sz w:val="24"/>
                <w:szCs w:val="24"/>
              </w:rPr>
              <w:lastRenderedPageBreak/>
              <w:t>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292C1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lastRenderedPageBreak/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49F65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 xml:space="preserve">-ная система </w:t>
            </w:r>
            <w:r w:rsidRPr="00E26FC4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310D6F" w:rsidRPr="00E26FC4" w14:paraId="1CF6C09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2F9D8" w14:textId="65D699DF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7940E" w14:textId="4412310D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6</w:t>
            </w:r>
          </w:p>
          <w:p w14:paraId="0397CCF5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719E8DBF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0C1CF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1A0811EC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4378B" w14:textId="3722EBB6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39ACD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67302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0833B61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7F2F2" w14:textId="696F7959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FF254" w14:textId="12C129A8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7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30402DC6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2928D3AF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D9EC4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095E7" w14:textId="541A50BE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38A72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314DB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2F8DB03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CF0A9" w14:textId="3896955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9639B" w14:textId="067AB696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8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503EED7A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935B1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D8F01" w14:textId="45261B24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4130D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B8C99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64E28B41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BCCA1" w14:textId="79F61D2E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75E254" w14:textId="2A46E4C8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9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11787FF1" w14:textId="7B12FB5C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108B5" w14:textId="57F7635A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7DE86" w14:textId="38743B52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07B31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2EFB3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21364FD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525A9" w14:textId="7C916B11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2B78E" w14:textId="229D210C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10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03C8C9C3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48F0E507" w14:textId="730BC16D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F174E" w14:textId="77777777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787DFC66" w14:textId="4BFE8420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8D8EE" w14:textId="52DA63BC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6F050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DFC57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4B3AA87A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130A9" w14:textId="3C67C8FD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4A986" w14:textId="5306CFF9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11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46784342" w14:textId="7777777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0EB9230E" w14:textId="1C666661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28F06" w14:textId="02A2B260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5C932" w14:textId="349D02B3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F47249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11C62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310D6F" w:rsidRPr="00E26FC4" w14:paraId="138FED78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E3819" w14:textId="47940EBC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AE083" w14:textId="10900317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1.1.</w:t>
            </w:r>
            <w:r w:rsidR="007824C9">
              <w:rPr>
                <w:sz w:val="24"/>
                <w:szCs w:val="24"/>
              </w:rPr>
              <w:t>12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49A3DBBA" w14:textId="762390F4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15C1E" w14:textId="49468199" w:rsidR="00310D6F" w:rsidRPr="00E26FC4" w:rsidRDefault="00310D6F" w:rsidP="00310D6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A7B3CE" w14:textId="1247F6B0" w:rsidR="00310D6F" w:rsidRPr="00E26FC4" w:rsidRDefault="00310D6F" w:rsidP="00310D6F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</w:t>
            </w:r>
            <w:r w:rsidRPr="00E26FC4">
              <w:rPr>
                <w:iCs/>
                <w:sz w:val="24"/>
                <w:szCs w:val="24"/>
              </w:rPr>
              <w:t>Вислогузов А.В. заместитель главы 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9B58F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A712FB" w14:textId="77777777" w:rsidR="00310D6F" w:rsidRPr="00E26FC4" w:rsidRDefault="00310D6F" w:rsidP="00310D6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44E81756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BD6B7" w14:textId="0F2997EC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  <w:r w:rsidR="00E26FC4">
              <w:rPr>
                <w:sz w:val="24"/>
                <w:szCs w:val="24"/>
              </w:rPr>
              <w:t>4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F90358" w14:textId="662AA50A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Мероприятие (результат)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 xml:space="preserve"> «Обеспечено содержание мест захоронений»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23124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241AC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232E6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B94DBD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3098B223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4299E" w14:textId="0C7E8B2E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D5109" w14:textId="0A0C1C81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052AC0C8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326B75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514730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Администрация Новобессергеневского сельского поселения (Вислогузов А.В. заместитель главы администрации </w:t>
            </w:r>
            <w:r w:rsidRPr="00E26FC4">
              <w:rPr>
                <w:sz w:val="24"/>
                <w:szCs w:val="24"/>
              </w:rPr>
              <w:lastRenderedPageBreak/>
              <w:t>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4D48E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B1670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4505587D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6AE78" w14:textId="31612E20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9035EB" w14:textId="50F5F06A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0D7149D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4E29C1C6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BA385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7ABCEFF1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DED75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B738C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CBE16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7BD7BF67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08F0B" w14:textId="513BB994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C9ED1" w14:textId="257006B9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7205A1A6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5D174288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04487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31E92D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B4008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46732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2FA8FA45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6D53F" w14:textId="71BB0274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F8B0F" w14:textId="35FC28ED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4</w:t>
            </w:r>
          </w:p>
          <w:p w14:paraId="794688A0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45B96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A4DE7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B6A8A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2FEE2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0361CFF1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5FE90" w14:textId="54D2FCB9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39775" w14:textId="4611AF98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5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42E61F5F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E69E0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апреля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076D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AEB7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92A20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192E03B8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2FA82" w14:textId="2E5A1615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142A5" w14:textId="47F667A2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6</w:t>
            </w:r>
          </w:p>
          <w:p w14:paraId="3366594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787AFDFB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E918D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 xml:space="preserve">7 июля </w:t>
            </w:r>
          </w:p>
          <w:p w14:paraId="29D2A25E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BC95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Администрация Новобессергеневского сельского поселения (Вислогузов А.В. </w:t>
            </w:r>
            <w:r w:rsidRPr="00E26FC4">
              <w:rPr>
                <w:sz w:val="24"/>
                <w:szCs w:val="24"/>
              </w:rPr>
              <w:lastRenderedPageBreak/>
              <w:t>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6E1B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</w:t>
            </w:r>
            <w:r w:rsidRPr="00E26FC4">
              <w:rPr>
                <w:sz w:val="24"/>
                <w:szCs w:val="24"/>
              </w:rPr>
              <w:lastRenderedPageBreak/>
              <w:t>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F3482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39BC977C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16EEE" w14:textId="17C8C2F1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96611" w14:textId="0C444FF1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7</w:t>
            </w:r>
          </w:p>
          <w:p w14:paraId="196D909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1B4FBDDB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33305B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2FCEF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E298D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CE00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3EE13C7D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C4970" w14:textId="1E65A9A1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A1BE9" w14:textId="53816D02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8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56BDABC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323D1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1E9CE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37EB8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12E7C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3AFC4181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A6166" w14:textId="4A21EB06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765AB" w14:textId="3827BAFB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9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0F63FBE9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3C242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022B0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F8311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407CE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59859881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9B944" w14:textId="0AC9658F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F569E0" w14:textId="0CE6B14C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10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15EBA01A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0B69C43D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A13E0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78F96FA8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3D86D5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A442A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5CE3B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7C4F833C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87C5B" w14:textId="740E583D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793B1" w14:textId="2606FA96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11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24B99EAE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 xml:space="preserve">«Проведен анализ расходования средств по итогу III квартала </w:t>
            </w:r>
          </w:p>
          <w:p w14:paraId="00094797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C1F2E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 xml:space="preserve">7 октября 2027 </w:t>
            </w:r>
            <w:r w:rsidRPr="00E26FC4"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511D0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26FC4">
              <w:rPr>
                <w:sz w:val="24"/>
                <w:szCs w:val="24"/>
              </w:rPr>
              <w:lastRenderedPageBreak/>
              <w:t>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59219E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</w:t>
            </w:r>
            <w:r w:rsidRPr="00E26FC4">
              <w:rPr>
                <w:sz w:val="24"/>
                <w:szCs w:val="24"/>
              </w:rPr>
              <w:lastRenderedPageBreak/>
              <w:t>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6B8810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 xml:space="preserve">-ная </w:t>
            </w:r>
            <w:r w:rsidRPr="00E26FC4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E26FC4" w:rsidRPr="00E26FC4" w14:paraId="134ADAB6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A8232" w14:textId="5AB98AEE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17322" w14:textId="0943A055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12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3E7AB75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781B6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7CA14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04C7E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32E7A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2BF62790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52A2C" w14:textId="598AB4CE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F9A58" w14:textId="60F2122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Мероприятие (результат) 1.</w:t>
            </w:r>
            <w:r w:rsidR="007824C9">
              <w:rPr>
                <w:sz w:val="24"/>
                <w:szCs w:val="24"/>
              </w:rPr>
              <w:t xml:space="preserve">3 </w:t>
            </w:r>
            <w:r w:rsidRPr="00E26FC4">
              <w:rPr>
                <w:sz w:val="24"/>
                <w:szCs w:val="24"/>
              </w:rPr>
              <w:t>«</w:t>
            </w:r>
            <w:r w:rsidR="009240BB" w:rsidRPr="00E26FC4">
              <w:rPr>
                <w:sz w:val="24"/>
                <w:szCs w:val="24"/>
              </w:rPr>
              <w:t>Обеспечены прочие мероприятия по благоустройству территории поселения</w:t>
            </w:r>
            <w:r w:rsidRPr="00E26FC4">
              <w:rPr>
                <w:sz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1234C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63E1DE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CD186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ECD49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1D1BBA5E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88213" w14:textId="39471FE6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</w:t>
            </w:r>
            <w:r w:rsidR="00E26FC4">
              <w:rPr>
                <w:sz w:val="24"/>
                <w:szCs w:val="24"/>
              </w:rPr>
              <w:t>8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2E6AC" w14:textId="66AA0402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23D8312C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332E9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4EAE4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3E2EC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57D7C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59BC5385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96417" w14:textId="4F606BB3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1AC30" w14:textId="46460479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29075B25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1A406CA4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48D05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41F2D08F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37CC54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Администрация Новобессергеневского сельского поселения (Вислогузов А.В. заместитель главы администрации Новобессергеневского сельского </w:t>
            </w:r>
            <w:r w:rsidRPr="00E26FC4">
              <w:rPr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665D7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DD333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25F74E3A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D093B" w14:textId="796EABC7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7F633" w14:textId="733216B6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266CCD3C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370A2DF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16AC4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9B07B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418E8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C34ED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096D436A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0D0A7" w14:textId="26FB4577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15862" w14:textId="6108171C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4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7538668A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2AC27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31CED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971E3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2D760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7B19134D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FDC33" w14:textId="626530BD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F6E30" w14:textId="0C412E2A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5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53E30339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F8F1A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апреля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1B9C7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0DF43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1CA42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7A46F082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65C33" w14:textId="41627318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0BC14E" w14:textId="034D8BD0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6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3D03B0B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519E4ABF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65010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475A4503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65DB4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15A586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BC524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0AC44DBF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5A3F0" w14:textId="4AD1B09D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EF9A4" w14:textId="18C438D3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7</w:t>
            </w:r>
          </w:p>
          <w:p w14:paraId="65EBDF0B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24D89A5D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A6B4CF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32691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Администрация Новобессергеневского сельского поселения (Вислогузов А.В. заместитель главы </w:t>
            </w:r>
            <w:r w:rsidRPr="00E26FC4">
              <w:rPr>
                <w:sz w:val="24"/>
                <w:szCs w:val="24"/>
              </w:rPr>
              <w:lastRenderedPageBreak/>
              <w:t>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9B5973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36346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429DC4C1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75FA5" w14:textId="73DBBD0B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D0CD0" w14:textId="242B1231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8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10F17988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D01486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02269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4E5CA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079CE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4CBDDC9F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1EFC3" w14:textId="1A87B738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7E8E7" w14:textId="58D8CEA6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9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7A9EB05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F21CA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апреля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020B7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4009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89C37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0481C729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59628" w14:textId="1F6D9EEB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E4090" w14:textId="3CA7FD8E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10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189FD1D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4641225B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FD852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7 июля </w:t>
            </w:r>
          </w:p>
          <w:p w14:paraId="7FAAA4C4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FF162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5C11F2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9467C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06596942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227A6" w14:textId="3970E4FD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7B4CF" w14:textId="65F36868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11</w:t>
            </w:r>
            <w:r w:rsidRPr="00E26FC4">
              <w:rPr>
                <w:sz w:val="24"/>
                <w:szCs w:val="24"/>
              </w:rPr>
              <w:t xml:space="preserve"> </w:t>
            </w:r>
          </w:p>
          <w:p w14:paraId="5B60258C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128D4635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B1CD8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1E7026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Администрация Новобессергеневского сельского 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127E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5FCA1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>-ная система отсутствует</w:t>
            </w:r>
          </w:p>
        </w:tc>
      </w:tr>
      <w:tr w:rsidR="00E26FC4" w:rsidRPr="00E26FC4" w14:paraId="24804084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7C85F" w14:textId="17C5A13E" w:rsidR="00A0172F" w:rsidRPr="00E26FC4" w:rsidRDefault="00E26FC4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0172F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EA23F" w14:textId="71AED02A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Контрольная точка 1.</w:t>
            </w:r>
            <w:r w:rsidR="007824C9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  <w:r w:rsidR="007824C9">
              <w:rPr>
                <w:sz w:val="24"/>
                <w:szCs w:val="24"/>
              </w:rPr>
              <w:t>12</w:t>
            </w:r>
          </w:p>
          <w:p w14:paraId="11E308E5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«Проведен анализ расходования средств по </w:t>
            </w:r>
            <w:r w:rsidRPr="00E26FC4">
              <w:rPr>
                <w:sz w:val="24"/>
                <w:szCs w:val="24"/>
              </w:rPr>
              <w:lastRenderedPageBreak/>
              <w:t>итогу 2027 года»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8E549" w14:textId="77777777" w:rsidR="00A0172F" w:rsidRPr="00E26FC4" w:rsidRDefault="00A0172F" w:rsidP="007F17C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28 декабря 2027 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10A89" w14:textId="77777777" w:rsidR="00A0172F" w:rsidRPr="00E26FC4" w:rsidRDefault="00A0172F" w:rsidP="007F17C3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Администрация Новобессергеневского сельского </w:t>
            </w:r>
            <w:r w:rsidRPr="00E26FC4">
              <w:rPr>
                <w:sz w:val="24"/>
                <w:szCs w:val="24"/>
              </w:rPr>
              <w:lastRenderedPageBreak/>
              <w:t>поселения (Вислогузов А.В. заместитель главы администрации Новобессергеневского сельского поселения)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DDFDF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r w:rsidRPr="00E26FC4">
              <w:rPr>
                <w:sz w:val="24"/>
                <w:szCs w:val="24"/>
              </w:rPr>
              <w:t xml:space="preserve"> </w:t>
            </w:r>
            <w:proofErr w:type="spellStart"/>
            <w:r w:rsidRPr="00E26FC4">
              <w:rPr>
                <w:sz w:val="24"/>
                <w:szCs w:val="24"/>
              </w:rPr>
              <w:lastRenderedPageBreak/>
              <w:t>информа-ция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622708" w14:textId="77777777" w:rsidR="00A0172F" w:rsidRPr="00E26FC4" w:rsidRDefault="00A0172F" w:rsidP="007F17C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26FC4">
              <w:rPr>
                <w:sz w:val="24"/>
                <w:szCs w:val="24"/>
              </w:rPr>
              <w:lastRenderedPageBreak/>
              <w:t>информацион</w:t>
            </w:r>
            <w:proofErr w:type="spellEnd"/>
            <w:r w:rsidRPr="00E26FC4">
              <w:rPr>
                <w:sz w:val="24"/>
                <w:szCs w:val="24"/>
              </w:rPr>
              <w:t xml:space="preserve">-ная система </w:t>
            </w:r>
            <w:r w:rsidRPr="00E26FC4">
              <w:rPr>
                <w:sz w:val="24"/>
                <w:szCs w:val="24"/>
              </w:rPr>
              <w:lastRenderedPageBreak/>
              <w:t>отсутствует</w:t>
            </w:r>
          </w:p>
        </w:tc>
      </w:tr>
    </w:tbl>
    <w:p w14:paraId="1395D69C" w14:textId="77777777" w:rsidR="009E212B" w:rsidRPr="00B101A5" w:rsidRDefault="009E212B" w:rsidP="009E212B">
      <w:pPr>
        <w:widowControl w:val="0"/>
        <w:ind w:firstLine="709"/>
        <w:jc w:val="both"/>
        <w:rPr>
          <w:sz w:val="28"/>
        </w:rPr>
      </w:pPr>
    </w:p>
    <w:p w14:paraId="7656D31E" w14:textId="77777777" w:rsidR="009E212B" w:rsidRPr="009B307A" w:rsidRDefault="009E212B" w:rsidP="009E212B">
      <w:pPr>
        <w:widowControl w:val="0"/>
        <w:ind w:firstLine="709"/>
        <w:jc w:val="both"/>
        <w:rPr>
          <w:sz w:val="28"/>
        </w:rPr>
      </w:pPr>
    </w:p>
    <w:p w14:paraId="1647C6A4" w14:textId="77777777" w:rsidR="00415AFE" w:rsidRPr="00B101A5" w:rsidRDefault="00415AFE" w:rsidP="00415AFE">
      <w:pPr>
        <w:widowControl w:val="0"/>
        <w:ind w:firstLine="709"/>
        <w:jc w:val="both"/>
        <w:rPr>
          <w:sz w:val="28"/>
        </w:rPr>
      </w:pPr>
    </w:p>
    <w:p w14:paraId="5A9C4AD2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E153A3E" w14:textId="679B71B1" w:rsidR="0022684C" w:rsidRPr="009B307A" w:rsidRDefault="002D12FE" w:rsidP="006833D7">
      <w:pPr>
        <w:widowControl w:val="0"/>
        <w:rPr>
          <w:sz w:val="28"/>
        </w:rPr>
      </w:pPr>
      <w:r w:rsidRPr="009B307A">
        <w:rPr>
          <w:sz w:val="28"/>
        </w:rPr>
        <w:t xml:space="preserve"> </w:t>
      </w:r>
    </w:p>
    <w:p w14:paraId="37215BFC" w14:textId="43249CAF" w:rsidR="0022684C" w:rsidRPr="009B307A" w:rsidRDefault="0022684C" w:rsidP="00587536">
      <w:pPr>
        <w:widowControl w:val="0"/>
        <w:rPr>
          <w:sz w:val="28"/>
        </w:rPr>
      </w:pPr>
    </w:p>
    <w:sectPr w:rsidR="0022684C" w:rsidRPr="009B307A" w:rsidSect="00587536">
      <w:footerReference w:type="even" r:id="rId8"/>
      <w:footerReference w:type="default" r:id="rId9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4ADB" w14:textId="77777777" w:rsidR="001558B3" w:rsidRDefault="001558B3">
      <w:r>
        <w:separator/>
      </w:r>
    </w:p>
  </w:endnote>
  <w:endnote w:type="continuationSeparator" w:id="0">
    <w:p w14:paraId="72387D39" w14:textId="77777777" w:rsidR="001558B3" w:rsidRDefault="0015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BEE3" w14:textId="77777777" w:rsidR="001558B3" w:rsidRDefault="001558B3" w:rsidP="003F2EC4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9A502E0" w14:textId="77777777" w:rsidR="001558B3" w:rsidRDefault="001558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0761" w14:textId="77777777" w:rsidR="001558B3" w:rsidRPr="0036256A" w:rsidRDefault="001558B3" w:rsidP="003F2EC4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3D6C" w14:textId="77777777" w:rsidR="001558B3" w:rsidRDefault="001558B3">
      <w:r>
        <w:separator/>
      </w:r>
    </w:p>
  </w:footnote>
  <w:footnote w:type="continuationSeparator" w:id="0">
    <w:p w14:paraId="2DBE6F21" w14:textId="77777777" w:rsidR="001558B3" w:rsidRDefault="0015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31F3" w14:textId="77777777" w:rsidR="001558B3" w:rsidRDefault="001558B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14:paraId="02E40B20" w14:textId="77777777" w:rsidR="001558B3" w:rsidRDefault="001558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259E"/>
    <w:multiLevelType w:val="hybridMultilevel"/>
    <w:tmpl w:val="7B90DA2A"/>
    <w:lvl w:ilvl="0" w:tplc="7598AAA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3C68309E"/>
    <w:multiLevelType w:val="multilevel"/>
    <w:tmpl w:val="A384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5937DC"/>
    <w:multiLevelType w:val="multilevel"/>
    <w:tmpl w:val="5C268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2F120F2"/>
    <w:multiLevelType w:val="hybridMultilevel"/>
    <w:tmpl w:val="531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0200">
    <w:abstractNumId w:val="2"/>
  </w:num>
  <w:num w:numId="2" w16cid:durableId="311644101">
    <w:abstractNumId w:val="3"/>
  </w:num>
  <w:num w:numId="3" w16cid:durableId="645010686">
    <w:abstractNumId w:val="1"/>
  </w:num>
  <w:num w:numId="4" w16cid:durableId="125489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4C"/>
    <w:rsid w:val="00005448"/>
    <w:rsid w:val="0002325E"/>
    <w:rsid w:val="0002345A"/>
    <w:rsid w:val="000411F9"/>
    <w:rsid w:val="0004255C"/>
    <w:rsid w:val="00054801"/>
    <w:rsid w:val="000556D6"/>
    <w:rsid w:val="00082EBA"/>
    <w:rsid w:val="00083380"/>
    <w:rsid w:val="00086841"/>
    <w:rsid w:val="00087F6B"/>
    <w:rsid w:val="00093570"/>
    <w:rsid w:val="0009375C"/>
    <w:rsid w:val="0009380E"/>
    <w:rsid w:val="000939B4"/>
    <w:rsid w:val="00097062"/>
    <w:rsid w:val="000B3C11"/>
    <w:rsid w:val="000B5C8E"/>
    <w:rsid w:val="000B5D8E"/>
    <w:rsid w:val="000D2882"/>
    <w:rsid w:val="000D3DE4"/>
    <w:rsid w:val="000F044C"/>
    <w:rsid w:val="000F1310"/>
    <w:rsid w:val="00106840"/>
    <w:rsid w:val="001558B3"/>
    <w:rsid w:val="0017038B"/>
    <w:rsid w:val="00172DEF"/>
    <w:rsid w:val="0017445C"/>
    <w:rsid w:val="00177D61"/>
    <w:rsid w:val="001B0707"/>
    <w:rsid w:val="001B4F84"/>
    <w:rsid w:val="001B6EED"/>
    <w:rsid w:val="001C6C29"/>
    <w:rsid w:val="001D6404"/>
    <w:rsid w:val="001E3752"/>
    <w:rsid w:val="001F37F7"/>
    <w:rsid w:val="001F4734"/>
    <w:rsid w:val="001F594F"/>
    <w:rsid w:val="002012A9"/>
    <w:rsid w:val="00211329"/>
    <w:rsid w:val="00217129"/>
    <w:rsid w:val="0022684C"/>
    <w:rsid w:val="00236276"/>
    <w:rsid w:val="00242680"/>
    <w:rsid w:val="00251FBD"/>
    <w:rsid w:val="002674A7"/>
    <w:rsid w:val="00267D87"/>
    <w:rsid w:val="00272689"/>
    <w:rsid w:val="002800C3"/>
    <w:rsid w:val="002811F5"/>
    <w:rsid w:val="00281C2B"/>
    <w:rsid w:val="002823FE"/>
    <w:rsid w:val="002858B9"/>
    <w:rsid w:val="00285C9C"/>
    <w:rsid w:val="002868B0"/>
    <w:rsid w:val="00286F03"/>
    <w:rsid w:val="00292BA8"/>
    <w:rsid w:val="002B3DF1"/>
    <w:rsid w:val="002B4873"/>
    <w:rsid w:val="002B5558"/>
    <w:rsid w:val="002C6680"/>
    <w:rsid w:val="002D00FB"/>
    <w:rsid w:val="002D12FE"/>
    <w:rsid w:val="002D28CB"/>
    <w:rsid w:val="002D4B8D"/>
    <w:rsid w:val="002D51AF"/>
    <w:rsid w:val="002E10D6"/>
    <w:rsid w:val="002F2F28"/>
    <w:rsid w:val="002F6AFE"/>
    <w:rsid w:val="00302226"/>
    <w:rsid w:val="00303F19"/>
    <w:rsid w:val="00304AA3"/>
    <w:rsid w:val="00304F3A"/>
    <w:rsid w:val="00310D6F"/>
    <w:rsid w:val="0031593D"/>
    <w:rsid w:val="00316C1B"/>
    <w:rsid w:val="00322DC3"/>
    <w:rsid w:val="00325A70"/>
    <w:rsid w:val="00330FFA"/>
    <w:rsid w:val="003332E7"/>
    <w:rsid w:val="003342C3"/>
    <w:rsid w:val="00335647"/>
    <w:rsid w:val="003361A4"/>
    <w:rsid w:val="003557E5"/>
    <w:rsid w:val="0036234E"/>
    <w:rsid w:val="003725FA"/>
    <w:rsid w:val="00380D4B"/>
    <w:rsid w:val="00383DFB"/>
    <w:rsid w:val="0039486F"/>
    <w:rsid w:val="00396C57"/>
    <w:rsid w:val="003A468C"/>
    <w:rsid w:val="003B0179"/>
    <w:rsid w:val="003B0728"/>
    <w:rsid w:val="003B09FF"/>
    <w:rsid w:val="003B0D83"/>
    <w:rsid w:val="003C03DC"/>
    <w:rsid w:val="003C0EC0"/>
    <w:rsid w:val="003C7EB2"/>
    <w:rsid w:val="003D380E"/>
    <w:rsid w:val="003E0C98"/>
    <w:rsid w:val="003F2EC4"/>
    <w:rsid w:val="004033C5"/>
    <w:rsid w:val="00406B9D"/>
    <w:rsid w:val="00407C0C"/>
    <w:rsid w:val="00415AFE"/>
    <w:rsid w:val="00422C57"/>
    <w:rsid w:val="00422F74"/>
    <w:rsid w:val="00423F98"/>
    <w:rsid w:val="004278D2"/>
    <w:rsid w:val="00430A7A"/>
    <w:rsid w:val="00435D39"/>
    <w:rsid w:val="0044496E"/>
    <w:rsid w:val="0046024A"/>
    <w:rsid w:val="0046028C"/>
    <w:rsid w:val="004611A3"/>
    <w:rsid w:val="00483D2B"/>
    <w:rsid w:val="00491563"/>
    <w:rsid w:val="0049446B"/>
    <w:rsid w:val="00497E97"/>
    <w:rsid w:val="004A0024"/>
    <w:rsid w:val="004A4BB9"/>
    <w:rsid w:val="004A7E0A"/>
    <w:rsid w:val="004B29CC"/>
    <w:rsid w:val="004C546E"/>
    <w:rsid w:val="004D1510"/>
    <w:rsid w:val="004D3661"/>
    <w:rsid w:val="00504C6D"/>
    <w:rsid w:val="00512BD3"/>
    <w:rsid w:val="00515DE5"/>
    <w:rsid w:val="00520754"/>
    <w:rsid w:val="00521BD7"/>
    <w:rsid w:val="00526CFF"/>
    <w:rsid w:val="00540926"/>
    <w:rsid w:val="0054194C"/>
    <w:rsid w:val="00544CEF"/>
    <w:rsid w:val="00552FE5"/>
    <w:rsid w:val="0055489A"/>
    <w:rsid w:val="0055495B"/>
    <w:rsid w:val="00564761"/>
    <w:rsid w:val="00565F7B"/>
    <w:rsid w:val="005714D8"/>
    <w:rsid w:val="005750C2"/>
    <w:rsid w:val="00587536"/>
    <w:rsid w:val="00594835"/>
    <w:rsid w:val="005A07DB"/>
    <w:rsid w:val="005A1790"/>
    <w:rsid w:val="005A21D1"/>
    <w:rsid w:val="005A4EBC"/>
    <w:rsid w:val="005B0A38"/>
    <w:rsid w:val="005B35D1"/>
    <w:rsid w:val="005B4547"/>
    <w:rsid w:val="005C560F"/>
    <w:rsid w:val="005C7433"/>
    <w:rsid w:val="005D389B"/>
    <w:rsid w:val="005E207D"/>
    <w:rsid w:val="006017D1"/>
    <w:rsid w:val="0060783F"/>
    <w:rsid w:val="006175BE"/>
    <w:rsid w:val="00625C8F"/>
    <w:rsid w:val="00644437"/>
    <w:rsid w:val="00645249"/>
    <w:rsid w:val="00650BFD"/>
    <w:rsid w:val="00653647"/>
    <w:rsid w:val="00656D8F"/>
    <w:rsid w:val="006763E4"/>
    <w:rsid w:val="00681B89"/>
    <w:rsid w:val="006833D7"/>
    <w:rsid w:val="006A00F3"/>
    <w:rsid w:val="006A4924"/>
    <w:rsid w:val="006B2F43"/>
    <w:rsid w:val="006B7A9C"/>
    <w:rsid w:val="006C476B"/>
    <w:rsid w:val="006C5AC9"/>
    <w:rsid w:val="006C75EE"/>
    <w:rsid w:val="006D7ABF"/>
    <w:rsid w:val="006F31E4"/>
    <w:rsid w:val="00704B27"/>
    <w:rsid w:val="00713C25"/>
    <w:rsid w:val="00721D70"/>
    <w:rsid w:val="00723BD0"/>
    <w:rsid w:val="007259EC"/>
    <w:rsid w:val="00736694"/>
    <w:rsid w:val="007367BF"/>
    <w:rsid w:val="00745704"/>
    <w:rsid w:val="007548D3"/>
    <w:rsid w:val="00754D1B"/>
    <w:rsid w:val="0075650A"/>
    <w:rsid w:val="00761AB8"/>
    <w:rsid w:val="00765EDB"/>
    <w:rsid w:val="007708E2"/>
    <w:rsid w:val="00772D48"/>
    <w:rsid w:val="00773CDE"/>
    <w:rsid w:val="007743E9"/>
    <w:rsid w:val="007766E1"/>
    <w:rsid w:val="00776C37"/>
    <w:rsid w:val="0077745D"/>
    <w:rsid w:val="007824C9"/>
    <w:rsid w:val="00784D8C"/>
    <w:rsid w:val="00787297"/>
    <w:rsid w:val="00787B25"/>
    <w:rsid w:val="00791294"/>
    <w:rsid w:val="00797B3E"/>
    <w:rsid w:val="007A276A"/>
    <w:rsid w:val="007A500F"/>
    <w:rsid w:val="007A78B0"/>
    <w:rsid w:val="007B10DC"/>
    <w:rsid w:val="007B1165"/>
    <w:rsid w:val="007B2310"/>
    <w:rsid w:val="007B421D"/>
    <w:rsid w:val="007B6A08"/>
    <w:rsid w:val="007C00ED"/>
    <w:rsid w:val="007C6F84"/>
    <w:rsid w:val="007E50EF"/>
    <w:rsid w:val="007E7B23"/>
    <w:rsid w:val="007F4743"/>
    <w:rsid w:val="007F7426"/>
    <w:rsid w:val="00811A0B"/>
    <w:rsid w:val="0082594F"/>
    <w:rsid w:val="00831D30"/>
    <w:rsid w:val="008328BD"/>
    <w:rsid w:val="00840A0A"/>
    <w:rsid w:val="00840B77"/>
    <w:rsid w:val="00844B72"/>
    <w:rsid w:val="0088222D"/>
    <w:rsid w:val="008874D3"/>
    <w:rsid w:val="00887A6C"/>
    <w:rsid w:val="008B400A"/>
    <w:rsid w:val="008D0492"/>
    <w:rsid w:val="008D59F7"/>
    <w:rsid w:val="008E0837"/>
    <w:rsid w:val="008F1E6D"/>
    <w:rsid w:val="008F21ED"/>
    <w:rsid w:val="009027CB"/>
    <w:rsid w:val="009106AB"/>
    <w:rsid w:val="00915912"/>
    <w:rsid w:val="009240BB"/>
    <w:rsid w:val="009255ED"/>
    <w:rsid w:val="0095543A"/>
    <w:rsid w:val="009560CF"/>
    <w:rsid w:val="00960681"/>
    <w:rsid w:val="00966E2D"/>
    <w:rsid w:val="0097300A"/>
    <w:rsid w:val="0097323C"/>
    <w:rsid w:val="00974517"/>
    <w:rsid w:val="009749C7"/>
    <w:rsid w:val="00984731"/>
    <w:rsid w:val="0098622F"/>
    <w:rsid w:val="00990D62"/>
    <w:rsid w:val="009A36EE"/>
    <w:rsid w:val="009B307A"/>
    <w:rsid w:val="009B7234"/>
    <w:rsid w:val="009C2C8C"/>
    <w:rsid w:val="009C6201"/>
    <w:rsid w:val="009C724B"/>
    <w:rsid w:val="009E212B"/>
    <w:rsid w:val="009F441F"/>
    <w:rsid w:val="00A0172F"/>
    <w:rsid w:val="00A060E4"/>
    <w:rsid w:val="00A17ACA"/>
    <w:rsid w:val="00A214B8"/>
    <w:rsid w:val="00A237E5"/>
    <w:rsid w:val="00A24F5D"/>
    <w:rsid w:val="00A427BF"/>
    <w:rsid w:val="00A55C2C"/>
    <w:rsid w:val="00A66D7A"/>
    <w:rsid w:val="00A7156D"/>
    <w:rsid w:val="00A76CE8"/>
    <w:rsid w:val="00A81309"/>
    <w:rsid w:val="00A81420"/>
    <w:rsid w:val="00A84658"/>
    <w:rsid w:val="00A94695"/>
    <w:rsid w:val="00A97345"/>
    <w:rsid w:val="00AA212E"/>
    <w:rsid w:val="00AB070D"/>
    <w:rsid w:val="00AB6DFE"/>
    <w:rsid w:val="00AC0D13"/>
    <w:rsid w:val="00AC1C20"/>
    <w:rsid w:val="00AC345B"/>
    <w:rsid w:val="00AD24B1"/>
    <w:rsid w:val="00AD4348"/>
    <w:rsid w:val="00AD4F40"/>
    <w:rsid w:val="00AE05CF"/>
    <w:rsid w:val="00AE0904"/>
    <w:rsid w:val="00AE3B6A"/>
    <w:rsid w:val="00B02533"/>
    <w:rsid w:val="00B10BF2"/>
    <w:rsid w:val="00B11C9A"/>
    <w:rsid w:val="00B1402D"/>
    <w:rsid w:val="00B14727"/>
    <w:rsid w:val="00B32F83"/>
    <w:rsid w:val="00B40A99"/>
    <w:rsid w:val="00B44C45"/>
    <w:rsid w:val="00B456FB"/>
    <w:rsid w:val="00B72302"/>
    <w:rsid w:val="00B7352E"/>
    <w:rsid w:val="00B754D2"/>
    <w:rsid w:val="00B804B2"/>
    <w:rsid w:val="00B90F09"/>
    <w:rsid w:val="00B937BA"/>
    <w:rsid w:val="00BC7997"/>
    <w:rsid w:val="00BC7F34"/>
    <w:rsid w:val="00BD29CE"/>
    <w:rsid w:val="00BD51BF"/>
    <w:rsid w:val="00BE1B31"/>
    <w:rsid w:val="00BE2534"/>
    <w:rsid w:val="00BE4F3D"/>
    <w:rsid w:val="00C00DC5"/>
    <w:rsid w:val="00C12BE7"/>
    <w:rsid w:val="00C27D40"/>
    <w:rsid w:val="00C32AC2"/>
    <w:rsid w:val="00C35BF0"/>
    <w:rsid w:val="00C468C9"/>
    <w:rsid w:val="00C53325"/>
    <w:rsid w:val="00C601D6"/>
    <w:rsid w:val="00C72BBB"/>
    <w:rsid w:val="00C936BF"/>
    <w:rsid w:val="00CA5787"/>
    <w:rsid w:val="00CC1259"/>
    <w:rsid w:val="00CD0001"/>
    <w:rsid w:val="00CE2928"/>
    <w:rsid w:val="00CF2D90"/>
    <w:rsid w:val="00D11B35"/>
    <w:rsid w:val="00D1420C"/>
    <w:rsid w:val="00D33870"/>
    <w:rsid w:val="00D3613D"/>
    <w:rsid w:val="00D54852"/>
    <w:rsid w:val="00D6172E"/>
    <w:rsid w:val="00D75528"/>
    <w:rsid w:val="00D7679C"/>
    <w:rsid w:val="00D8330A"/>
    <w:rsid w:val="00DB3904"/>
    <w:rsid w:val="00DB4749"/>
    <w:rsid w:val="00DB4963"/>
    <w:rsid w:val="00DB6946"/>
    <w:rsid w:val="00DC4904"/>
    <w:rsid w:val="00DC58BC"/>
    <w:rsid w:val="00DF7AC3"/>
    <w:rsid w:val="00E05293"/>
    <w:rsid w:val="00E07B29"/>
    <w:rsid w:val="00E07DE3"/>
    <w:rsid w:val="00E14E03"/>
    <w:rsid w:val="00E244F4"/>
    <w:rsid w:val="00E255A8"/>
    <w:rsid w:val="00E26FC4"/>
    <w:rsid w:val="00E31DBE"/>
    <w:rsid w:val="00E32DE8"/>
    <w:rsid w:val="00E36DDA"/>
    <w:rsid w:val="00E473F5"/>
    <w:rsid w:val="00E50077"/>
    <w:rsid w:val="00E54E1A"/>
    <w:rsid w:val="00E85C28"/>
    <w:rsid w:val="00E869BC"/>
    <w:rsid w:val="00E871F5"/>
    <w:rsid w:val="00E9783E"/>
    <w:rsid w:val="00EA5DE2"/>
    <w:rsid w:val="00EA695C"/>
    <w:rsid w:val="00EB76B7"/>
    <w:rsid w:val="00EB7A6C"/>
    <w:rsid w:val="00EB7BCB"/>
    <w:rsid w:val="00EC4BF8"/>
    <w:rsid w:val="00ED4E24"/>
    <w:rsid w:val="00EE2003"/>
    <w:rsid w:val="00EE4701"/>
    <w:rsid w:val="00EF0514"/>
    <w:rsid w:val="00EF0B95"/>
    <w:rsid w:val="00EF0EE8"/>
    <w:rsid w:val="00EF6592"/>
    <w:rsid w:val="00F002F5"/>
    <w:rsid w:val="00F134D5"/>
    <w:rsid w:val="00F2341E"/>
    <w:rsid w:val="00F365E9"/>
    <w:rsid w:val="00F40F24"/>
    <w:rsid w:val="00F47D74"/>
    <w:rsid w:val="00F54EFB"/>
    <w:rsid w:val="00F60CA6"/>
    <w:rsid w:val="00F641D6"/>
    <w:rsid w:val="00F72365"/>
    <w:rsid w:val="00F730CD"/>
    <w:rsid w:val="00F761CE"/>
    <w:rsid w:val="00F86874"/>
    <w:rsid w:val="00F92AF8"/>
    <w:rsid w:val="00F96EFF"/>
    <w:rsid w:val="00FA208C"/>
    <w:rsid w:val="00FA5162"/>
    <w:rsid w:val="00FA77F6"/>
    <w:rsid w:val="00FB0098"/>
    <w:rsid w:val="00FB697F"/>
    <w:rsid w:val="00FD4018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35CA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0"/>
    </w:rPr>
  </w:style>
  <w:style w:type="character" w:customStyle="1" w:styleId="1c">
    <w:name w:val="Обычный1"/>
    <w:link w:val="1b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">
    <w:name w:val="Обычный1"/>
    <w:link w:val="1f0"/>
    <w:rPr>
      <w:rFonts w:ascii="Times New Roman" w:hAnsi="Times New Roman"/>
      <w:sz w:val="20"/>
    </w:rPr>
  </w:style>
  <w:style w:type="character" w:customStyle="1" w:styleId="1f0">
    <w:name w:val="Обычный1"/>
    <w:link w:val="1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9">
    <w:name w:val="Обычный1"/>
    <w:link w:val="1fa"/>
    <w:rPr>
      <w:rFonts w:ascii="Times New Roman" w:hAnsi="Times New Roman"/>
      <w:sz w:val="20"/>
    </w:rPr>
  </w:style>
  <w:style w:type="character" w:customStyle="1" w:styleId="1fa">
    <w:name w:val="Обычный1"/>
    <w:link w:val="1f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d">
    <w:name w:val="Обычный1"/>
    <w:link w:val="1fe"/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">
    <w:name w:val="Обычный1"/>
    <w:link w:val="1ff0"/>
    <w:rPr>
      <w:rFonts w:ascii="Times New Roman" w:hAnsi="Times New Roman"/>
      <w:sz w:val="20"/>
    </w:rPr>
  </w:style>
  <w:style w:type="character" w:customStyle="1" w:styleId="1ff0">
    <w:name w:val="Обычный1"/>
    <w:link w:val="1f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table" w:customStyle="1" w:styleId="1ff2">
    <w:name w:val="Сетка таблицы1"/>
    <w:basedOn w:val="a1"/>
    <w:rsid w:val="00415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5991</Words>
  <Characters>34152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Юлия Жаворонкова</cp:lastModifiedBy>
  <cp:revision>5</cp:revision>
  <dcterms:created xsi:type="dcterms:W3CDTF">2025-01-27T07:58:00Z</dcterms:created>
  <dcterms:modified xsi:type="dcterms:W3CDTF">2025-01-30T11:58:00Z</dcterms:modified>
</cp:coreProperties>
</file>