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39138" w14:textId="77777777" w:rsidR="00383DFB" w:rsidRPr="009B307A" w:rsidRDefault="00383DFB" w:rsidP="00383DFB">
      <w:pPr>
        <w:jc w:val="center"/>
      </w:pPr>
    </w:p>
    <w:p w14:paraId="6F36E556" w14:textId="77777777" w:rsidR="00383DFB" w:rsidRPr="009B307A" w:rsidRDefault="00383DFB" w:rsidP="00383DFB">
      <w:pPr>
        <w:jc w:val="center"/>
        <w:rPr>
          <w:b/>
          <w:spacing w:val="30"/>
          <w:sz w:val="26"/>
          <w:szCs w:val="26"/>
        </w:rPr>
      </w:pPr>
    </w:p>
    <w:p w14:paraId="280905D6" w14:textId="77777777" w:rsidR="003F2EC4" w:rsidRDefault="003F2EC4" w:rsidP="003F2EC4">
      <w:pPr>
        <w:jc w:val="center"/>
        <w:rPr>
          <w:sz w:val="36"/>
        </w:rPr>
      </w:pPr>
      <w:r w:rsidRPr="00EA6B8D">
        <w:rPr>
          <w:sz w:val="36"/>
        </w:rPr>
        <w:t>РОССИЙСКАЯ ФЕДЕРАЦИЯ</w:t>
      </w:r>
    </w:p>
    <w:p w14:paraId="7D31A44D" w14:textId="77777777" w:rsidR="003F2EC4" w:rsidRDefault="003F2EC4" w:rsidP="003F2EC4">
      <w:pPr>
        <w:jc w:val="center"/>
        <w:rPr>
          <w:sz w:val="36"/>
        </w:rPr>
      </w:pPr>
      <w:r>
        <w:rPr>
          <w:sz w:val="36"/>
        </w:rPr>
        <w:t>РОСТОВСКАЯ ОБЛАСТЬ</w:t>
      </w:r>
    </w:p>
    <w:p w14:paraId="74791BB3" w14:textId="77777777" w:rsidR="003F2EC4" w:rsidRPr="00EA6B8D" w:rsidRDefault="003F2EC4" w:rsidP="003F2EC4">
      <w:pPr>
        <w:jc w:val="center"/>
        <w:rPr>
          <w:sz w:val="32"/>
          <w:szCs w:val="32"/>
        </w:rPr>
      </w:pPr>
      <w:r>
        <w:rPr>
          <w:sz w:val="32"/>
          <w:szCs w:val="32"/>
        </w:rPr>
        <w:t>НЕКЛИНОВСКИЙ РАЙОН</w:t>
      </w:r>
    </w:p>
    <w:p w14:paraId="65289A6F" w14:textId="77777777" w:rsidR="003F2EC4" w:rsidRDefault="003F2EC4" w:rsidP="003F2EC4">
      <w:pPr>
        <w:jc w:val="center"/>
        <w:rPr>
          <w:b/>
          <w:sz w:val="40"/>
          <w:szCs w:val="40"/>
        </w:rPr>
      </w:pPr>
      <w:r w:rsidRPr="00A668FA">
        <w:rPr>
          <w:b/>
          <w:sz w:val="40"/>
          <w:szCs w:val="40"/>
        </w:rPr>
        <w:t xml:space="preserve">Администрация </w:t>
      </w:r>
      <w:r>
        <w:rPr>
          <w:b/>
          <w:sz w:val="40"/>
          <w:szCs w:val="40"/>
        </w:rPr>
        <w:t xml:space="preserve">Новобессергеневского </w:t>
      </w:r>
    </w:p>
    <w:p w14:paraId="61B990A1" w14:textId="77777777" w:rsidR="003F2EC4" w:rsidRPr="00A668FA" w:rsidRDefault="003F2EC4" w:rsidP="003F2E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сельского поселения</w:t>
      </w:r>
    </w:p>
    <w:p w14:paraId="26EE5771" w14:textId="77777777" w:rsidR="003F2EC4" w:rsidRPr="001F37BF" w:rsidRDefault="003F2EC4" w:rsidP="003F2EC4">
      <w:pPr>
        <w:jc w:val="center"/>
        <w:rPr>
          <w:b/>
          <w:szCs w:val="28"/>
        </w:rPr>
      </w:pPr>
    </w:p>
    <w:p w14:paraId="209D538F" w14:textId="77777777" w:rsidR="003F2EC4" w:rsidRPr="00A668FA" w:rsidRDefault="003F2EC4" w:rsidP="003F2EC4">
      <w:pPr>
        <w:jc w:val="center"/>
        <w:rPr>
          <w:rFonts w:ascii="Arial" w:hAnsi="Arial"/>
          <w:b/>
          <w:sz w:val="36"/>
          <w:szCs w:val="36"/>
        </w:rPr>
      </w:pPr>
      <w:r w:rsidRPr="00A668FA">
        <w:rPr>
          <w:rFonts w:ascii="Arial" w:hAnsi="Arial"/>
          <w:b/>
          <w:sz w:val="36"/>
          <w:szCs w:val="36"/>
        </w:rPr>
        <w:t>ПОСТАНОВЛЕНИЕ</w:t>
      </w:r>
    </w:p>
    <w:p w14:paraId="4E9B4FB1" w14:textId="77777777" w:rsidR="003F2EC4" w:rsidRPr="001F37BF" w:rsidRDefault="003F2EC4" w:rsidP="003F2EC4">
      <w:pPr>
        <w:jc w:val="center"/>
        <w:rPr>
          <w:rFonts w:ascii="Arial" w:hAnsi="Arial"/>
          <w:b/>
          <w:szCs w:val="28"/>
        </w:rPr>
      </w:pPr>
    </w:p>
    <w:p w14:paraId="374D22BA" w14:textId="761BF4FA" w:rsidR="003F2EC4" w:rsidRPr="00814493" w:rsidRDefault="00787297" w:rsidP="003F2EC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F2EC4" w:rsidRPr="003F2EC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82E29" w:rsidRPr="00814493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782E29" w:rsidRPr="00814493">
        <w:rPr>
          <w:sz w:val="28"/>
          <w:szCs w:val="28"/>
        </w:rPr>
        <w:t>1</w:t>
      </w:r>
      <w:r w:rsidR="003F2EC4" w:rsidRPr="003F2EC4">
        <w:rPr>
          <w:sz w:val="28"/>
          <w:szCs w:val="28"/>
        </w:rPr>
        <w:t>.202</w:t>
      </w:r>
      <w:r w:rsidR="00782E29" w:rsidRPr="00814493">
        <w:rPr>
          <w:sz w:val="28"/>
          <w:szCs w:val="28"/>
        </w:rPr>
        <w:t>5</w:t>
      </w:r>
      <w:r w:rsidR="003F2EC4" w:rsidRPr="003F2EC4">
        <w:rPr>
          <w:sz w:val="28"/>
          <w:szCs w:val="28"/>
        </w:rPr>
        <w:t xml:space="preserve">                                                                                           № </w:t>
      </w:r>
      <w:r w:rsidR="00621FD5">
        <w:rPr>
          <w:sz w:val="28"/>
          <w:szCs w:val="28"/>
        </w:rPr>
        <w:t>7</w:t>
      </w:r>
    </w:p>
    <w:p w14:paraId="253A02DA" w14:textId="77777777" w:rsidR="003F2EC4" w:rsidRPr="003F2EC4" w:rsidRDefault="003F2EC4" w:rsidP="003F2EC4">
      <w:pPr>
        <w:rPr>
          <w:sz w:val="28"/>
          <w:szCs w:val="28"/>
        </w:rPr>
      </w:pPr>
    </w:p>
    <w:p w14:paraId="3D8C3166" w14:textId="77777777" w:rsidR="003F2EC4" w:rsidRPr="003F2EC4" w:rsidRDefault="003F2EC4" w:rsidP="003F2EC4">
      <w:pPr>
        <w:jc w:val="center"/>
        <w:rPr>
          <w:sz w:val="28"/>
          <w:szCs w:val="28"/>
        </w:rPr>
      </w:pPr>
      <w:r w:rsidRPr="003F2EC4">
        <w:rPr>
          <w:sz w:val="28"/>
          <w:szCs w:val="28"/>
        </w:rPr>
        <w:t>с. Новобессергеневка</w:t>
      </w:r>
    </w:p>
    <w:p w14:paraId="022367D8" w14:textId="1E669C46" w:rsidR="00383DFB" w:rsidRPr="00782E29" w:rsidRDefault="00383DFB" w:rsidP="00383DF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439A3921" w14:textId="77777777" w:rsidR="00782E29" w:rsidRDefault="00782E29" w:rsidP="00407C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внесении изменений в </w:t>
      </w:r>
      <w:r w:rsidR="003F2EC4" w:rsidRPr="004D3661">
        <w:rPr>
          <w:b/>
          <w:bCs/>
          <w:sz w:val="24"/>
          <w:szCs w:val="24"/>
        </w:rPr>
        <w:t>муниципальн</w:t>
      </w:r>
      <w:r>
        <w:rPr>
          <w:b/>
          <w:bCs/>
          <w:sz w:val="24"/>
          <w:szCs w:val="24"/>
        </w:rPr>
        <w:t>ую</w:t>
      </w:r>
      <w:r w:rsidR="003F2EC4" w:rsidRPr="004D3661">
        <w:rPr>
          <w:b/>
          <w:bCs/>
          <w:sz w:val="24"/>
          <w:szCs w:val="24"/>
        </w:rPr>
        <w:t xml:space="preserve"> программ</w:t>
      </w:r>
      <w:r>
        <w:rPr>
          <w:b/>
          <w:bCs/>
          <w:sz w:val="24"/>
          <w:szCs w:val="24"/>
        </w:rPr>
        <w:t>у</w:t>
      </w:r>
    </w:p>
    <w:p w14:paraId="09AC70D1" w14:textId="77777777" w:rsidR="00782E29" w:rsidRDefault="003F2EC4" w:rsidP="00407C0C">
      <w:pPr>
        <w:jc w:val="center"/>
        <w:rPr>
          <w:b/>
          <w:sz w:val="24"/>
          <w:szCs w:val="24"/>
        </w:rPr>
      </w:pPr>
      <w:r w:rsidRPr="004D3661">
        <w:rPr>
          <w:b/>
          <w:bCs/>
          <w:sz w:val="24"/>
          <w:szCs w:val="24"/>
        </w:rPr>
        <w:t xml:space="preserve"> </w:t>
      </w:r>
      <w:r w:rsidRPr="004D3661">
        <w:rPr>
          <w:b/>
          <w:bCs/>
          <w:i/>
          <w:sz w:val="24"/>
          <w:szCs w:val="24"/>
        </w:rPr>
        <w:t>«</w:t>
      </w:r>
      <w:r w:rsidR="005D6929" w:rsidRPr="005D6929">
        <w:rPr>
          <w:b/>
          <w:sz w:val="24"/>
          <w:szCs w:val="24"/>
        </w:rPr>
        <w:t xml:space="preserve">Развитие физической культуры и спорта </w:t>
      </w:r>
    </w:p>
    <w:p w14:paraId="235379E0" w14:textId="0E8E71B2" w:rsidR="003F2EC4" w:rsidRDefault="005D6929" w:rsidP="00407C0C">
      <w:pPr>
        <w:jc w:val="center"/>
        <w:rPr>
          <w:b/>
          <w:bCs/>
          <w:i/>
          <w:sz w:val="24"/>
          <w:szCs w:val="24"/>
        </w:rPr>
      </w:pPr>
      <w:r w:rsidRPr="005D6929">
        <w:rPr>
          <w:b/>
          <w:sz w:val="24"/>
          <w:szCs w:val="24"/>
        </w:rPr>
        <w:t>в Новобессергеневском сельском поселении</w:t>
      </w:r>
      <w:r w:rsidR="003F2EC4" w:rsidRPr="004D3661">
        <w:rPr>
          <w:b/>
          <w:bCs/>
          <w:i/>
          <w:sz w:val="24"/>
          <w:szCs w:val="24"/>
        </w:rPr>
        <w:t>»</w:t>
      </w:r>
    </w:p>
    <w:p w14:paraId="7E935CAA" w14:textId="77777777" w:rsidR="00782E29" w:rsidRPr="004D3661" w:rsidRDefault="00782E29" w:rsidP="00407C0C">
      <w:pPr>
        <w:jc w:val="center"/>
        <w:rPr>
          <w:b/>
          <w:bCs/>
          <w:sz w:val="24"/>
          <w:szCs w:val="24"/>
        </w:rPr>
      </w:pPr>
    </w:p>
    <w:p w14:paraId="4DF6302C" w14:textId="6EEDC7E0" w:rsidR="00782E29" w:rsidRPr="00FC6118" w:rsidRDefault="00782E29" w:rsidP="00FC6118">
      <w:pPr>
        <w:jc w:val="both"/>
        <w:rPr>
          <w:bCs/>
          <w:sz w:val="24"/>
          <w:szCs w:val="24"/>
        </w:rPr>
      </w:pPr>
      <w:r w:rsidRPr="00FC6118">
        <w:rPr>
          <w:bCs/>
          <w:sz w:val="24"/>
          <w:szCs w:val="24"/>
        </w:rPr>
        <w:t xml:space="preserve">          В соответствии с постановлением администрации Новобессергеневского сельского поселения от 30.07.2024 № 240 «Об утверждении Порядка разработки, реализации и оценки эффективности муниципальных программ Новобессергеневского сельского поселения»,</w:t>
      </w:r>
      <w:r w:rsidRPr="00FC6118">
        <w:rPr>
          <w:bCs/>
        </w:rPr>
        <w:t xml:space="preserve"> </w:t>
      </w:r>
      <w:r w:rsidRPr="00FC6118">
        <w:rPr>
          <w:bCs/>
          <w:sz w:val="24"/>
          <w:szCs w:val="24"/>
        </w:rPr>
        <w:t xml:space="preserve">руководствуясь статьей 30 Устава муниципального образования «Новобессергеневское сельское поселение», </w:t>
      </w:r>
      <w:r w:rsidRPr="00FC6118">
        <w:rPr>
          <w:bCs/>
          <w:spacing w:val="60"/>
          <w:sz w:val="24"/>
          <w:szCs w:val="24"/>
        </w:rPr>
        <w:t>в  целях приведения правовых актов Новобессергеневского сельского поселения в соответствие с действующим законодательством и корректировки объемов финансирования муниципальной программы Новобессергеневского сельского поселения «</w:t>
      </w:r>
      <w:bookmarkStart w:id="0" w:name="_Hlk188362029"/>
      <w:r w:rsidR="00FC6118" w:rsidRPr="00FC6118">
        <w:rPr>
          <w:bCs/>
          <w:sz w:val="24"/>
          <w:szCs w:val="24"/>
        </w:rPr>
        <w:t>Развитие физической культуры и спорта в Новобессергеневском сельском поселении</w:t>
      </w:r>
      <w:bookmarkEnd w:id="0"/>
      <w:r w:rsidRPr="00FC6118">
        <w:rPr>
          <w:bCs/>
          <w:spacing w:val="60"/>
          <w:sz w:val="24"/>
          <w:szCs w:val="24"/>
        </w:rPr>
        <w:t>» администрация Новобессергеневского сельского поселения постановляет:</w:t>
      </w:r>
    </w:p>
    <w:p w14:paraId="78A2E711" w14:textId="2936D43E" w:rsidR="00782E29" w:rsidRPr="00FC6118" w:rsidRDefault="00782E29" w:rsidP="00FC6118">
      <w:pPr>
        <w:jc w:val="both"/>
        <w:rPr>
          <w:bCs/>
          <w:sz w:val="24"/>
          <w:szCs w:val="24"/>
        </w:rPr>
      </w:pPr>
      <w:r w:rsidRPr="00FC6118">
        <w:rPr>
          <w:bCs/>
          <w:sz w:val="24"/>
          <w:szCs w:val="24"/>
        </w:rPr>
        <w:t xml:space="preserve">         1. Внести изменения в постановление № </w:t>
      </w:r>
      <w:r w:rsidR="00FC6118" w:rsidRPr="00FC6118">
        <w:rPr>
          <w:bCs/>
          <w:sz w:val="24"/>
          <w:szCs w:val="24"/>
        </w:rPr>
        <w:t>301</w:t>
      </w:r>
      <w:r w:rsidRPr="00FC6118">
        <w:rPr>
          <w:bCs/>
          <w:sz w:val="24"/>
          <w:szCs w:val="24"/>
        </w:rPr>
        <w:t xml:space="preserve"> от 30.09.2024г. Об утверждении муниципальной программы Новобессергеневского сельского поселения </w:t>
      </w:r>
      <w:r w:rsidRPr="00FC6118">
        <w:rPr>
          <w:bCs/>
          <w:i/>
          <w:sz w:val="24"/>
          <w:szCs w:val="24"/>
        </w:rPr>
        <w:t>«</w:t>
      </w:r>
      <w:r w:rsidR="00FC6118" w:rsidRPr="00FC6118">
        <w:rPr>
          <w:bCs/>
          <w:sz w:val="24"/>
          <w:szCs w:val="24"/>
        </w:rPr>
        <w:t xml:space="preserve">Развитие физической культуры и спорта в Новобессергеневском сельском поселении </w:t>
      </w:r>
      <w:r w:rsidRPr="00FC6118">
        <w:rPr>
          <w:bCs/>
          <w:sz w:val="24"/>
          <w:szCs w:val="24"/>
        </w:rPr>
        <w:t>согласно приложению.</w:t>
      </w:r>
    </w:p>
    <w:p w14:paraId="1C876446" w14:textId="77777777" w:rsidR="00782E29" w:rsidRPr="004D3661" w:rsidRDefault="00782E29" w:rsidP="00782E29">
      <w:pPr>
        <w:autoSpaceDE w:val="0"/>
        <w:autoSpaceDN w:val="0"/>
        <w:adjustRightInd w:val="0"/>
        <w:ind w:left="-57" w:right="-57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</w:t>
      </w:r>
      <w:r w:rsidRPr="004D3661">
        <w:rPr>
          <w:sz w:val="24"/>
          <w:szCs w:val="24"/>
        </w:rPr>
        <w:t>. </w:t>
      </w:r>
      <w:r w:rsidRPr="009D39D6">
        <w:rPr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14:paraId="111E96E4" w14:textId="77777777" w:rsidR="00782E29" w:rsidRPr="004D3661" w:rsidRDefault="00782E29" w:rsidP="00782E29">
      <w:pPr>
        <w:autoSpaceDE w:val="0"/>
        <w:autoSpaceDN w:val="0"/>
        <w:adjustRightInd w:val="0"/>
        <w:ind w:left="-57" w:right="-57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D3661">
        <w:rPr>
          <w:sz w:val="24"/>
          <w:szCs w:val="24"/>
        </w:rPr>
        <w:t>. Контроль за выполнением настоящего постановления оставляю за собой.</w:t>
      </w:r>
    </w:p>
    <w:p w14:paraId="5D8F6AEA" w14:textId="77777777" w:rsidR="00782E29" w:rsidRPr="004D3661" w:rsidRDefault="00782E29" w:rsidP="00782E29">
      <w:pPr>
        <w:tabs>
          <w:tab w:val="left" w:pos="7655"/>
        </w:tabs>
        <w:ind w:right="7342"/>
        <w:jc w:val="center"/>
        <w:rPr>
          <w:sz w:val="24"/>
          <w:szCs w:val="24"/>
        </w:rPr>
      </w:pPr>
    </w:p>
    <w:p w14:paraId="620574CA" w14:textId="77777777" w:rsidR="00782E29" w:rsidRPr="004D3661" w:rsidRDefault="00782E29" w:rsidP="00782E29">
      <w:pPr>
        <w:tabs>
          <w:tab w:val="left" w:pos="7655"/>
        </w:tabs>
        <w:ind w:right="7342"/>
        <w:jc w:val="center"/>
        <w:rPr>
          <w:sz w:val="24"/>
          <w:szCs w:val="24"/>
        </w:rPr>
      </w:pPr>
    </w:p>
    <w:p w14:paraId="12104619" w14:textId="77777777" w:rsidR="00383DFB" w:rsidRPr="004D3661" w:rsidRDefault="00383DFB" w:rsidP="00383DFB">
      <w:pPr>
        <w:tabs>
          <w:tab w:val="left" w:pos="7655"/>
        </w:tabs>
        <w:ind w:right="7342"/>
        <w:jc w:val="center"/>
        <w:rPr>
          <w:sz w:val="24"/>
          <w:szCs w:val="24"/>
        </w:rPr>
      </w:pPr>
    </w:p>
    <w:p w14:paraId="155DD911" w14:textId="77777777" w:rsidR="00242680" w:rsidRPr="004D3661" w:rsidRDefault="00242680" w:rsidP="00242680">
      <w:pPr>
        <w:keepNext/>
        <w:spacing w:line="276" w:lineRule="auto"/>
        <w:outlineLvl w:val="4"/>
        <w:rPr>
          <w:bCs/>
          <w:sz w:val="24"/>
          <w:szCs w:val="24"/>
        </w:rPr>
      </w:pPr>
      <w:r w:rsidRPr="004D3661">
        <w:rPr>
          <w:bCs/>
          <w:sz w:val="24"/>
          <w:szCs w:val="24"/>
        </w:rPr>
        <w:t>Глава Администрации</w:t>
      </w:r>
    </w:p>
    <w:p w14:paraId="4C5D2C8E" w14:textId="77777777" w:rsidR="00242680" w:rsidRPr="004D3661" w:rsidRDefault="00242680" w:rsidP="00242680">
      <w:pPr>
        <w:keepNext/>
        <w:spacing w:line="276" w:lineRule="auto"/>
        <w:outlineLvl w:val="4"/>
        <w:rPr>
          <w:bCs/>
          <w:sz w:val="24"/>
          <w:szCs w:val="24"/>
        </w:rPr>
      </w:pPr>
      <w:r w:rsidRPr="004D3661">
        <w:rPr>
          <w:bCs/>
          <w:sz w:val="24"/>
          <w:szCs w:val="24"/>
        </w:rPr>
        <w:t>Новобессергеневского сельского поселения</w:t>
      </w:r>
      <w:r w:rsidRPr="004D3661">
        <w:rPr>
          <w:bCs/>
          <w:sz w:val="24"/>
          <w:szCs w:val="24"/>
        </w:rPr>
        <w:tab/>
        <w:t xml:space="preserve">                           </w:t>
      </w:r>
      <w:r w:rsidRPr="004D3661">
        <w:rPr>
          <w:bCs/>
          <w:sz w:val="24"/>
          <w:szCs w:val="24"/>
        </w:rPr>
        <w:tab/>
      </w:r>
      <w:proofErr w:type="spellStart"/>
      <w:r w:rsidRPr="004D3661">
        <w:rPr>
          <w:bCs/>
          <w:sz w:val="24"/>
          <w:szCs w:val="24"/>
        </w:rPr>
        <w:t>А.Ю.Галуза</w:t>
      </w:r>
      <w:proofErr w:type="spellEnd"/>
    </w:p>
    <w:p w14:paraId="2D831316" w14:textId="77777777" w:rsidR="00383DFB" w:rsidRPr="009B307A" w:rsidRDefault="00383DFB" w:rsidP="00383DFB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1880021F" w14:textId="77777777" w:rsidR="007548D3" w:rsidRDefault="00383DFB" w:rsidP="007548D3">
      <w:pPr>
        <w:rPr>
          <w:sz w:val="28"/>
        </w:rPr>
      </w:pPr>
      <w:r w:rsidRPr="009B307A">
        <w:rPr>
          <w:sz w:val="28"/>
        </w:rPr>
        <w:br w:type="page"/>
      </w:r>
    </w:p>
    <w:p w14:paraId="01DE0B8C" w14:textId="77777777" w:rsidR="0022684C" w:rsidRPr="004A4BB9" w:rsidRDefault="00BE2534" w:rsidP="00383DFB">
      <w:pPr>
        <w:widowControl w:val="0"/>
        <w:ind w:left="6237"/>
        <w:jc w:val="center"/>
        <w:rPr>
          <w:sz w:val="24"/>
          <w:szCs w:val="24"/>
        </w:rPr>
      </w:pPr>
      <w:r w:rsidRPr="004A4BB9">
        <w:rPr>
          <w:sz w:val="24"/>
          <w:szCs w:val="24"/>
        </w:rPr>
        <w:lastRenderedPageBreak/>
        <w:t>Приложение № 1</w:t>
      </w:r>
    </w:p>
    <w:p w14:paraId="3E6DBABF" w14:textId="77777777" w:rsidR="0022684C" w:rsidRPr="004A4BB9" w:rsidRDefault="00BE2534" w:rsidP="00383DFB">
      <w:pPr>
        <w:widowControl w:val="0"/>
        <w:ind w:left="6237"/>
        <w:jc w:val="center"/>
        <w:rPr>
          <w:sz w:val="24"/>
          <w:szCs w:val="24"/>
        </w:rPr>
      </w:pPr>
      <w:r w:rsidRPr="004A4BB9">
        <w:rPr>
          <w:sz w:val="24"/>
          <w:szCs w:val="24"/>
        </w:rPr>
        <w:t>к постановлению</w:t>
      </w:r>
    </w:p>
    <w:p w14:paraId="6F5044D4" w14:textId="06706A8F" w:rsidR="0022684C" w:rsidRPr="004A4BB9" w:rsidRDefault="005B4547" w:rsidP="00621FD5">
      <w:pPr>
        <w:widowControl w:val="0"/>
        <w:ind w:left="6237"/>
        <w:jc w:val="center"/>
        <w:rPr>
          <w:sz w:val="24"/>
          <w:szCs w:val="24"/>
        </w:rPr>
      </w:pPr>
      <w:r w:rsidRPr="004A4BB9">
        <w:rPr>
          <w:bCs/>
          <w:sz w:val="24"/>
          <w:szCs w:val="24"/>
        </w:rPr>
        <w:t>администрации Новобессергеневского сельского поселения</w:t>
      </w:r>
      <w:r w:rsidRPr="004A4BB9">
        <w:rPr>
          <w:sz w:val="24"/>
          <w:szCs w:val="24"/>
        </w:rPr>
        <w:t xml:space="preserve"> </w:t>
      </w:r>
      <w:r w:rsidR="00BE2534" w:rsidRPr="004A4BB9">
        <w:rPr>
          <w:sz w:val="24"/>
          <w:szCs w:val="24"/>
        </w:rPr>
        <w:t>от</w:t>
      </w:r>
      <w:r w:rsidR="004D3661" w:rsidRPr="004A4BB9">
        <w:rPr>
          <w:sz w:val="24"/>
          <w:szCs w:val="24"/>
        </w:rPr>
        <w:t xml:space="preserve"> </w:t>
      </w:r>
      <w:r w:rsidR="00FC6118">
        <w:rPr>
          <w:sz w:val="24"/>
          <w:szCs w:val="24"/>
        </w:rPr>
        <w:t>17</w:t>
      </w:r>
      <w:r w:rsidR="004D3661" w:rsidRPr="004A4BB9">
        <w:rPr>
          <w:sz w:val="24"/>
          <w:szCs w:val="24"/>
        </w:rPr>
        <w:t>.0</w:t>
      </w:r>
      <w:r w:rsidR="00FC6118">
        <w:rPr>
          <w:sz w:val="24"/>
          <w:szCs w:val="24"/>
        </w:rPr>
        <w:t>1</w:t>
      </w:r>
      <w:r w:rsidR="00BE2534" w:rsidRPr="004A4BB9">
        <w:rPr>
          <w:sz w:val="24"/>
          <w:szCs w:val="24"/>
        </w:rPr>
        <w:t>.20</w:t>
      </w:r>
      <w:r w:rsidRPr="004A4BB9">
        <w:rPr>
          <w:sz w:val="24"/>
          <w:szCs w:val="24"/>
        </w:rPr>
        <w:t>2</w:t>
      </w:r>
      <w:r w:rsidR="00FC6118">
        <w:rPr>
          <w:sz w:val="24"/>
          <w:szCs w:val="24"/>
        </w:rPr>
        <w:t>5</w:t>
      </w:r>
      <w:r w:rsidR="00BE2534" w:rsidRPr="004A4BB9">
        <w:rPr>
          <w:sz w:val="24"/>
          <w:szCs w:val="24"/>
        </w:rPr>
        <w:t xml:space="preserve"> № </w:t>
      </w:r>
      <w:r w:rsidR="00621FD5">
        <w:rPr>
          <w:sz w:val="24"/>
          <w:szCs w:val="24"/>
        </w:rPr>
        <w:t>7</w:t>
      </w:r>
    </w:p>
    <w:p w14:paraId="239F6BD8" w14:textId="77777777" w:rsidR="00621FD5" w:rsidRDefault="00621FD5" w:rsidP="00383DFB">
      <w:pPr>
        <w:widowControl w:val="0"/>
        <w:jc w:val="center"/>
        <w:rPr>
          <w:sz w:val="28"/>
          <w:szCs w:val="28"/>
        </w:rPr>
      </w:pPr>
    </w:p>
    <w:p w14:paraId="756D5ADE" w14:textId="6984B84E" w:rsidR="0022684C" w:rsidRPr="00437FCF" w:rsidRDefault="005B4547" w:rsidP="00383DFB">
      <w:pPr>
        <w:widowControl w:val="0"/>
        <w:jc w:val="center"/>
        <w:rPr>
          <w:sz w:val="28"/>
          <w:szCs w:val="28"/>
        </w:rPr>
      </w:pPr>
      <w:r w:rsidRPr="00437FCF">
        <w:rPr>
          <w:sz w:val="28"/>
          <w:szCs w:val="28"/>
        </w:rPr>
        <w:t>МУНИЦИПАЛЬНАЯ</w:t>
      </w:r>
      <w:r w:rsidR="00BE2534" w:rsidRPr="00437FCF">
        <w:rPr>
          <w:sz w:val="28"/>
          <w:szCs w:val="28"/>
        </w:rPr>
        <w:t xml:space="preserve"> ПРОГРАММА </w:t>
      </w:r>
    </w:p>
    <w:p w14:paraId="7F43FF8A" w14:textId="73A8FE33" w:rsidR="0022684C" w:rsidRPr="00437FCF" w:rsidRDefault="005B4547" w:rsidP="00FA208C">
      <w:pPr>
        <w:jc w:val="center"/>
        <w:rPr>
          <w:bCs/>
          <w:spacing w:val="-20"/>
          <w:sz w:val="28"/>
          <w:szCs w:val="28"/>
        </w:rPr>
      </w:pPr>
      <w:r w:rsidRPr="00437FCF">
        <w:rPr>
          <w:bCs/>
          <w:sz w:val="28"/>
          <w:szCs w:val="28"/>
        </w:rPr>
        <w:t>Новобессергеневского сельского поселения</w:t>
      </w:r>
      <w:r w:rsidRPr="00437FCF">
        <w:rPr>
          <w:bCs/>
          <w:spacing w:val="-20"/>
          <w:sz w:val="28"/>
          <w:szCs w:val="28"/>
        </w:rPr>
        <w:t xml:space="preserve"> «</w:t>
      </w:r>
      <w:r w:rsidR="00091223" w:rsidRPr="00437FCF">
        <w:rPr>
          <w:bCs/>
          <w:sz w:val="28"/>
          <w:szCs w:val="28"/>
        </w:rPr>
        <w:t>Развитие физической культуры и спорта в Новобессергеневском сельском поселении</w:t>
      </w:r>
      <w:r w:rsidRPr="00437FCF">
        <w:rPr>
          <w:bCs/>
          <w:spacing w:val="-20"/>
          <w:sz w:val="28"/>
          <w:szCs w:val="28"/>
        </w:rPr>
        <w:t>»</w:t>
      </w:r>
    </w:p>
    <w:p w14:paraId="6EAF4BF0" w14:textId="77777777" w:rsidR="005B4547" w:rsidRPr="00437FCF" w:rsidRDefault="005B4547" w:rsidP="00383DFB">
      <w:pPr>
        <w:widowControl w:val="0"/>
        <w:jc w:val="center"/>
        <w:rPr>
          <w:sz w:val="28"/>
          <w:szCs w:val="28"/>
        </w:rPr>
      </w:pPr>
    </w:p>
    <w:p w14:paraId="56012B4D" w14:textId="77777777" w:rsidR="0022684C" w:rsidRPr="00437FCF" w:rsidRDefault="00BE2534" w:rsidP="00383DFB">
      <w:pPr>
        <w:widowControl w:val="0"/>
        <w:jc w:val="center"/>
        <w:rPr>
          <w:sz w:val="28"/>
          <w:szCs w:val="28"/>
        </w:rPr>
      </w:pPr>
      <w:r w:rsidRPr="00437FCF">
        <w:rPr>
          <w:sz w:val="28"/>
          <w:szCs w:val="28"/>
        </w:rPr>
        <w:t>I. Стратегические приоритеты</w:t>
      </w:r>
    </w:p>
    <w:p w14:paraId="05E6FF38" w14:textId="75463C2A" w:rsidR="005B4547" w:rsidRPr="00437FCF" w:rsidRDefault="009C724B" w:rsidP="00FA208C">
      <w:pPr>
        <w:jc w:val="center"/>
        <w:rPr>
          <w:bCs/>
          <w:spacing w:val="-20"/>
          <w:sz w:val="28"/>
          <w:szCs w:val="28"/>
        </w:rPr>
      </w:pPr>
      <w:r w:rsidRPr="00437FCF">
        <w:rPr>
          <w:rStyle w:val="1ff0"/>
          <w:sz w:val="28"/>
          <w:szCs w:val="28"/>
        </w:rPr>
        <w:t xml:space="preserve">в сфере реализации </w:t>
      </w:r>
      <w:r w:rsidR="005B4547" w:rsidRPr="00437FCF">
        <w:rPr>
          <w:sz w:val="28"/>
          <w:szCs w:val="28"/>
        </w:rPr>
        <w:t>муниципальной</w:t>
      </w:r>
      <w:r w:rsidR="00BE2534" w:rsidRPr="00437FCF">
        <w:rPr>
          <w:sz w:val="28"/>
          <w:szCs w:val="28"/>
        </w:rPr>
        <w:t xml:space="preserve"> программы </w:t>
      </w:r>
      <w:r w:rsidR="005B4547" w:rsidRPr="00437FCF">
        <w:rPr>
          <w:bCs/>
          <w:sz w:val="28"/>
          <w:szCs w:val="28"/>
        </w:rPr>
        <w:t>Новобессергеневского сельского поселения</w:t>
      </w:r>
      <w:r w:rsidR="005B4547" w:rsidRPr="00437FCF">
        <w:rPr>
          <w:bCs/>
          <w:spacing w:val="-20"/>
          <w:sz w:val="28"/>
          <w:szCs w:val="28"/>
        </w:rPr>
        <w:t xml:space="preserve"> «</w:t>
      </w:r>
      <w:r w:rsidR="00091223" w:rsidRPr="00437FCF">
        <w:rPr>
          <w:bCs/>
          <w:sz w:val="28"/>
          <w:szCs w:val="28"/>
        </w:rPr>
        <w:t>Развитие физической культуры и спорта в Новобессергеневском сельском поселении</w:t>
      </w:r>
      <w:r w:rsidR="005B4547" w:rsidRPr="00437FCF">
        <w:rPr>
          <w:bCs/>
          <w:spacing w:val="-20"/>
          <w:sz w:val="28"/>
          <w:szCs w:val="28"/>
        </w:rPr>
        <w:t>»</w:t>
      </w:r>
    </w:p>
    <w:p w14:paraId="09D9BD72" w14:textId="77777777" w:rsidR="0022684C" w:rsidRPr="00437FCF" w:rsidRDefault="0022684C" w:rsidP="005B4547">
      <w:pPr>
        <w:widowControl w:val="0"/>
        <w:jc w:val="center"/>
        <w:rPr>
          <w:sz w:val="28"/>
          <w:szCs w:val="28"/>
        </w:rPr>
      </w:pPr>
    </w:p>
    <w:p w14:paraId="01457770" w14:textId="77777777" w:rsidR="00383DFB" w:rsidRPr="00437FCF" w:rsidRDefault="00BE2534" w:rsidP="00383DFB">
      <w:pPr>
        <w:widowControl w:val="0"/>
        <w:jc w:val="center"/>
        <w:rPr>
          <w:sz w:val="28"/>
          <w:szCs w:val="28"/>
        </w:rPr>
      </w:pPr>
      <w:r w:rsidRPr="00437FCF">
        <w:rPr>
          <w:sz w:val="28"/>
          <w:szCs w:val="28"/>
        </w:rPr>
        <w:t>1. Оценка текущего состояния сферы</w:t>
      </w:r>
    </w:p>
    <w:p w14:paraId="6103BFEE" w14:textId="2FF6D9BD" w:rsidR="005B4547" w:rsidRPr="00437FCF" w:rsidRDefault="00BE2534" w:rsidP="00BB7455">
      <w:pPr>
        <w:jc w:val="center"/>
        <w:rPr>
          <w:bCs/>
          <w:spacing w:val="-20"/>
          <w:sz w:val="28"/>
          <w:szCs w:val="28"/>
        </w:rPr>
      </w:pPr>
      <w:r w:rsidRPr="00437FCF">
        <w:rPr>
          <w:sz w:val="28"/>
          <w:szCs w:val="28"/>
        </w:rPr>
        <w:t xml:space="preserve">реализации </w:t>
      </w:r>
      <w:r w:rsidR="005B4547" w:rsidRPr="00437FCF">
        <w:rPr>
          <w:sz w:val="28"/>
          <w:szCs w:val="28"/>
        </w:rPr>
        <w:t xml:space="preserve">муниципальной программы </w:t>
      </w:r>
      <w:r w:rsidR="005B4547" w:rsidRPr="00437FCF">
        <w:rPr>
          <w:bCs/>
          <w:sz w:val="28"/>
          <w:szCs w:val="28"/>
        </w:rPr>
        <w:t>Новобессергеневского сельского поселения</w:t>
      </w:r>
      <w:r w:rsidR="005B4547" w:rsidRPr="00437FCF">
        <w:rPr>
          <w:bCs/>
          <w:spacing w:val="-20"/>
          <w:sz w:val="28"/>
          <w:szCs w:val="28"/>
        </w:rPr>
        <w:t xml:space="preserve"> «</w:t>
      </w:r>
      <w:r w:rsidR="00091223" w:rsidRPr="00437FCF">
        <w:rPr>
          <w:bCs/>
          <w:sz w:val="28"/>
          <w:szCs w:val="28"/>
        </w:rPr>
        <w:t>Развитие физической культуры и спорта в Новобессергеневском сельском поселении</w:t>
      </w:r>
      <w:r w:rsidR="005B4547" w:rsidRPr="00437FCF">
        <w:rPr>
          <w:bCs/>
          <w:spacing w:val="-20"/>
          <w:sz w:val="28"/>
          <w:szCs w:val="28"/>
        </w:rPr>
        <w:t>»</w:t>
      </w:r>
    </w:p>
    <w:p w14:paraId="55771241" w14:textId="463975A4" w:rsidR="00D42896" w:rsidRDefault="00D42896" w:rsidP="004A1F0C">
      <w:pPr>
        <w:jc w:val="both"/>
      </w:pPr>
    </w:p>
    <w:p w14:paraId="0F13D13B" w14:textId="479D4D0E" w:rsidR="00A17726" w:rsidRDefault="00A17726" w:rsidP="00A17726">
      <w:pPr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Pr="00A17726">
        <w:rPr>
          <w:sz w:val="28"/>
          <w:szCs w:val="28"/>
        </w:rPr>
        <w:t xml:space="preserve">Муниципальная программа </w:t>
      </w:r>
      <w:r w:rsidRPr="00A17726">
        <w:rPr>
          <w:bCs/>
          <w:sz w:val="28"/>
          <w:szCs w:val="28"/>
        </w:rPr>
        <w:t>Новобессергеневского сельского поселения</w:t>
      </w:r>
      <w:r w:rsidRPr="00A17726">
        <w:rPr>
          <w:bCs/>
          <w:spacing w:val="-20"/>
          <w:sz w:val="28"/>
          <w:szCs w:val="28"/>
        </w:rPr>
        <w:t xml:space="preserve"> </w:t>
      </w:r>
      <w:r w:rsidRPr="00A17726">
        <w:rPr>
          <w:sz w:val="28"/>
          <w:szCs w:val="28"/>
        </w:rPr>
        <w:t>«</w:t>
      </w:r>
      <w:r w:rsidRPr="00A17726">
        <w:rPr>
          <w:bCs/>
          <w:sz w:val="28"/>
          <w:szCs w:val="28"/>
        </w:rPr>
        <w:t>Развитие физической культуры и спорта в Новобессергеневском сельском поселении</w:t>
      </w:r>
      <w:r w:rsidRPr="00A17726">
        <w:rPr>
          <w:bCs/>
          <w:spacing w:val="-20"/>
          <w:sz w:val="28"/>
          <w:szCs w:val="28"/>
        </w:rPr>
        <w:t>»</w:t>
      </w:r>
      <w:r>
        <w:rPr>
          <w:bCs/>
          <w:spacing w:val="-20"/>
          <w:sz w:val="28"/>
          <w:szCs w:val="28"/>
        </w:rPr>
        <w:t xml:space="preserve"> </w:t>
      </w:r>
      <w:r w:rsidRPr="00431C9B">
        <w:rPr>
          <w:sz w:val="28"/>
        </w:rPr>
        <w:t xml:space="preserve"> (далее также – </w:t>
      </w:r>
      <w:r>
        <w:rPr>
          <w:sz w:val="28"/>
          <w:szCs w:val="28"/>
        </w:rPr>
        <w:t>м</w:t>
      </w:r>
      <w:r w:rsidRPr="00A17726">
        <w:rPr>
          <w:sz w:val="28"/>
          <w:szCs w:val="28"/>
        </w:rPr>
        <w:t>униципальная</w:t>
      </w:r>
      <w:r w:rsidRPr="00431C9B">
        <w:rPr>
          <w:sz w:val="28"/>
        </w:rPr>
        <w:t xml:space="preserve"> программа) определяет цели, задачи, основные направления развития в сфере физической культуры и спорта, финансовое обеспечение, механизмы реализации мероприятий и показатели их результативности.</w:t>
      </w:r>
    </w:p>
    <w:p w14:paraId="0B3060CC" w14:textId="374740FE" w:rsidR="00A17726" w:rsidRPr="00431C9B" w:rsidRDefault="00A17726" w:rsidP="00A17726">
      <w:pPr>
        <w:widowControl w:val="0"/>
        <w:spacing w:line="216" w:lineRule="auto"/>
        <w:jc w:val="both"/>
        <w:rPr>
          <w:sz w:val="28"/>
        </w:rPr>
      </w:pPr>
      <w:r>
        <w:rPr>
          <w:sz w:val="28"/>
        </w:rPr>
        <w:t xml:space="preserve">        </w:t>
      </w:r>
      <w:r w:rsidRPr="00431C9B">
        <w:rPr>
          <w:sz w:val="28"/>
        </w:rPr>
        <w:t xml:space="preserve">Указом Президента Российской Федерации от 21.07.2020 № 474 «О национальных целях развития Российской Федерации на период до 2030 года» в качестве одного из целевых показателей, характеризующих достижение национальных целей к 2030 году, установлено увеличение доли граждан, систематически занимающихся физической культурой и спортом до 70 процентов. Это основной показатель государственных программ развития физической культуры и спорта в России и субъектах Российской Федерации, а также федерального проекта «Спорт – норма жизни». </w:t>
      </w:r>
    </w:p>
    <w:p w14:paraId="404394DA" w14:textId="77777777" w:rsidR="009C153B" w:rsidRPr="00770196" w:rsidRDefault="009C153B" w:rsidP="009C153B">
      <w:pPr>
        <w:jc w:val="both"/>
        <w:rPr>
          <w:sz w:val="24"/>
          <w:szCs w:val="24"/>
        </w:rPr>
      </w:pPr>
    </w:p>
    <w:p w14:paraId="2033E1F7" w14:textId="77777777" w:rsidR="009B307A" w:rsidRPr="00437FCF" w:rsidRDefault="00BE2534" w:rsidP="00383DFB">
      <w:pPr>
        <w:widowControl w:val="0"/>
        <w:jc w:val="center"/>
        <w:rPr>
          <w:sz w:val="28"/>
          <w:szCs w:val="28"/>
        </w:rPr>
      </w:pPr>
      <w:r w:rsidRPr="00437FCF">
        <w:rPr>
          <w:sz w:val="28"/>
          <w:szCs w:val="28"/>
        </w:rPr>
        <w:t xml:space="preserve">2. Описание приоритетов и целей </w:t>
      </w:r>
      <w:r w:rsidR="005B4547" w:rsidRPr="00437FCF">
        <w:rPr>
          <w:sz w:val="28"/>
          <w:szCs w:val="28"/>
        </w:rPr>
        <w:t>муниципальной политики</w:t>
      </w:r>
      <w:r w:rsidRPr="00437FCF">
        <w:rPr>
          <w:sz w:val="28"/>
          <w:szCs w:val="28"/>
        </w:rPr>
        <w:t xml:space="preserve"> </w:t>
      </w:r>
    </w:p>
    <w:p w14:paraId="017094E1" w14:textId="77777777" w:rsidR="009C6201" w:rsidRPr="00437FCF" w:rsidRDefault="005B4547" w:rsidP="00383DFB">
      <w:pPr>
        <w:widowControl w:val="0"/>
        <w:jc w:val="center"/>
        <w:rPr>
          <w:sz w:val="28"/>
          <w:szCs w:val="28"/>
        </w:rPr>
      </w:pPr>
      <w:r w:rsidRPr="00437FCF">
        <w:rPr>
          <w:bCs/>
          <w:sz w:val="28"/>
          <w:szCs w:val="28"/>
        </w:rPr>
        <w:t>Новобессергеневского сельского поселения</w:t>
      </w:r>
      <w:r w:rsidRPr="00437FCF">
        <w:rPr>
          <w:bCs/>
          <w:spacing w:val="-20"/>
          <w:sz w:val="28"/>
          <w:szCs w:val="28"/>
        </w:rPr>
        <w:t xml:space="preserve"> </w:t>
      </w:r>
      <w:r w:rsidR="00BE2534" w:rsidRPr="00437FCF">
        <w:rPr>
          <w:sz w:val="28"/>
          <w:szCs w:val="28"/>
        </w:rPr>
        <w:t>в сфере реализации</w:t>
      </w:r>
    </w:p>
    <w:p w14:paraId="570C2E8A" w14:textId="77777777" w:rsidR="0022684C" w:rsidRPr="00437FCF" w:rsidRDefault="00BE2534" w:rsidP="00383DFB">
      <w:pPr>
        <w:widowControl w:val="0"/>
        <w:jc w:val="center"/>
        <w:rPr>
          <w:sz w:val="28"/>
          <w:szCs w:val="28"/>
        </w:rPr>
      </w:pPr>
      <w:r w:rsidRPr="00437FCF">
        <w:rPr>
          <w:sz w:val="28"/>
          <w:szCs w:val="28"/>
        </w:rPr>
        <w:t xml:space="preserve"> </w:t>
      </w:r>
      <w:r w:rsidR="005B4547" w:rsidRPr="00437FCF">
        <w:rPr>
          <w:sz w:val="28"/>
          <w:szCs w:val="28"/>
        </w:rPr>
        <w:t>муниципальной</w:t>
      </w:r>
      <w:r w:rsidRPr="00437FCF">
        <w:rPr>
          <w:sz w:val="28"/>
          <w:szCs w:val="28"/>
        </w:rPr>
        <w:t xml:space="preserve"> программы.</w:t>
      </w:r>
    </w:p>
    <w:p w14:paraId="096243D2" w14:textId="44F5FD66" w:rsidR="0022684C" w:rsidRPr="00437FCF" w:rsidRDefault="0022684C" w:rsidP="00383DFB">
      <w:pPr>
        <w:widowControl w:val="0"/>
        <w:ind w:firstLine="709"/>
        <w:jc w:val="both"/>
        <w:rPr>
          <w:sz w:val="28"/>
          <w:szCs w:val="28"/>
        </w:rPr>
      </w:pPr>
    </w:p>
    <w:p w14:paraId="7A5FE3C0" w14:textId="77777777" w:rsidR="007D392A" w:rsidRPr="00431C9B" w:rsidRDefault="007D392A" w:rsidP="007D392A">
      <w:pPr>
        <w:keepNext/>
        <w:keepLines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Приоритетами являются:</w:t>
      </w:r>
    </w:p>
    <w:p w14:paraId="4BB146D8" w14:textId="77777777" w:rsidR="007D392A" w:rsidRPr="00431C9B" w:rsidRDefault="007D392A" w:rsidP="007D392A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вовлечение жителей в регулярные занятия физической культурой и спортом, прежде всего, детей и молодежи;</w:t>
      </w:r>
    </w:p>
    <w:p w14:paraId="6AF79D50" w14:textId="77777777" w:rsidR="007D392A" w:rsidRPr="00431C9B" w:rsidRDefault="007D392A" w:rsidP="007D392A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повышение доступности объектов спорта, в том числе для лиц с ограниченными возможностями здоровья и инвалидов;</w:t>
      </w:r>
    </w:p>
    <w:p w14:paraId="385B05E4" w14:textId="77777777" w:rsidR="007D392A" w:rsidRPr="00431C9B" w:rsidRDefault="007D392A" w:rsidP="007D392A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увеличение численности граждан, занимающихся видами спорта, включенными в программу спартакиад учащихся и молодежи России, от общего количества граждан, систематически занимающихся физической культурой и спортом;</w:t>
      </w:r>
    </w:p>
    <w:p w14:paraId="16FDD12D" w14:textId="77777777" w:rsidR="007D392A" w:rsidRPr="00431C9B" w:rsidRDefault="007D392A" w:rsidP="007D392A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lastRenderedPageBreak/>
        <w:t>совершенствование системы подготовки спортивного резерва и наращивание материально-технического и финансового обеспечения ведущих и перспективных спортсменов Ростовской области;</w:t>
      </w:r>
    </w:p>
    <w:p w14:paraId="32F4BDB2" w14:textId="7E5B52C2" w:rsidR="007D392A" w:rsidRPr="00431C9B" w:rsidRDefault="007D392A" w:rsidP="007D392A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расширение аудитории массовых физкультурно-спортивных мероприятий</w:t>
      </w:r>
      <w:r>
        <w:rPr>
          <w:sz w:val="28"/>
        </w:rPr>
        <w:t>.</w:t>
      </w:r>
    </w:p>
    <w:p w14:paraId="0BB5122B" w14:textId="6427AAC2" w:rsidR="007D392A" w:rsidRPr="00431C9B" w:rsidRDefault="007D392A" w:rsidP="007D392A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Целью является обеспечение жителей </w:t>
      </w:r>
      <w:r w:rsidRPr="00A17726">
        <w:rPr>
          <w:bCs/>
          <w:sz w:val="28"/>
          <w:szCs w:val="28"/>
        </w:rPr>
        <w:t>Новобессергеневского сельского поселения</w:t>
      </w:r>
      <w:r w:rsidRPr="00A17726">
        <w:rPr>
          <w:bCs/>
          <w:spacing w:val="-20"/>
          <w:sz w:val="28"/>
          <w:szCs w:val="28"/>
        </w:rPr>
        <w:t xml:space="preserve"> </w:t>
      </w:r>
      <w:r w:rsidRPr="00431C9B">
        <w:rPr>
          <w:sz w:val="28"/>
        </w:rPr>
        <w:t>возможностью систематически заниматься физической культурой и спортом, увеличение доли граждан, систематически занимающихся физической культурой и спортом, до 70 процентов к 2030 году.</w:t>
      </w:r>
    </w:p>
    <w:p w14:paraId="3C86AA01" w14:textId="77777777" w:rsidR="007D392A" w:rsidRPr="00431C9B" w:rsidRDefault="007D392A" w:rsidP="007D392A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Реализация приоритетов и цели позволит:</w:t>
      </w:r>
    </w:p>
    <w:p w14:paraId="1534AC8D" w14:textId="540A0558" w:rsidR="007D392A" w:rsidRPr="00431C9B" w:rsidRDefault="007D392A" w:rsidP="007D392A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обеспечить устойчивое развитие физической культуры и спорта в </w:t>
      </w:r>
      <w:r w:rsidRPr="00A17726">
        <w:rPr>
          <w:bCs/>
          <w:sz w:val="28"/>
          <w:szCs w:val="28"/>
        </w:rPr>
        <w:t>Новобессергеневско</w:t>
      </w:r>
      <w:r>
        <w:rPr>
          <w:bCs/>
          <w:sz w:val="28"/>
          <w:szCs w:val="28"/>
        </w:rPr>
        <w:t>м</w:t>
      </w:r>
      <w:r w:rsidRPr="00A17726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м</w:t>
      </w:r>
      <w:r w:rsidRPr="00A17726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и</w:t>
      </w:r>
      <w:r w:rsidRPr="00431C9B">
        <w:rPr>
          <w:sz w:val="28"/>
        </w:rPr>
        <w:t>;</w:t>
      </w:r>
    </w:p>
    <w:p w14:paraId="20CC5BF1" w14:textId="1B6FA758" w:rsidR="007D392A" w:rsidRDefault="007D392A" w:rsidP="007D392A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привлечь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</w:t>
      </w:r>
      <w:r w:rsidRPr="00A17726">
        <w:rPr>
          <w:bCs/>
          <w:sz w:val="28"/>
          <w:szCs w:val="28"/>
        </w:rPr>
        <w:t>Новобессергеневского сельского поселения</w:t>
      </w:r>
      <w:r>
        <w:rPr>
          <w:sz w:val="28"/>
        </w:rPr>
        <w:t>.</w:t>
      </w:r>
      <w:r w:rsidR="00491D82">
        <w:rPr>
          <w:sz w:val="28"/>
        </w:rPr>
        <w:t xml:space="preserve"> </w:t>
      </w:r>
    </w:p>
    <w:p w14:paraId="2573A513" w14:textId="60909607" w:rsidR="00491D82" w:rsidRDefault="00491D82" w:rsidP="007D392A">
      <w:pPr>
        <w:widowControl w:val="0"/>
        <w:spacing w:line="216" w:lineRule="auto"/>
        <w:ind w:firstLine="709"/>
        <w:jc w:val="both"/>
        <w:rPr>
          <w:sz w:val="28"/>
        </w:rPr>
      </w:pPr>
    </w:p>
    <w:p w14:paraId="0B24736E" w14:textId="77777777" w:rsidR="00491D82" w:rsidRPr="00431C9B" w:rsidRDefault="00491D82" w:rsidP="00491D82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3. Сведения </w:t>
      </w:r>
    </w:p>
    <w:p w14:paraId="106CF145" w14:textId="77777777" w:rsidR="00491D82" w:rsidRPr="00431C9B" w:rsidRDefault="00491D82" w:rsidP="00491D82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о взаимосвязи со стратегическими приоритетами, целями </w:t>
      </w:r>
    </w:p>
    <w:p w14:paraId="3E70A149" w14:textId="4C98B33E" w:rsidR="00491D82" w:rsidRDefault="00491D82" w:rsidP="00491D82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и показателями государственных программ </w:t>
      </w:r>
      <w:r>
        <w:rPr>
          <w:sz w:val="28"/>
        </w:rPr>
        <w:t>Ростовской области</w:t>
      </w:r>
    </w:p>
    <w:p w14:paraId="19213CD3" w14:textId="2B272253" w:rsidR="00821813" w:rsidRDefault="00821813" w:rsidP="00491D82">
      <w:pPr>
        <w:widowControl w:val="0"/>
        <w:jc w:val="center"/>
        <w:rPr>
          <w:sz w:val="28"/>
        </w:rPr>
      </w:pPr>
    </w:p>
    <w:p w14:paraId="575F2599" w14:textId="1EBA1449" w:rsidR="00821813" w:rsidRPr="009E7BB0" w:rsidRDefault="00821813" w:rsidP="00821813">
      <w:pPr>
        <w:widowControl w:val="0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      </w:t>
      </w:r>
      <w:r w:rsidRPr="00821813">
        <w:rPr>
          <w:bCs/>
          <w:spacing w:val="-2"/>
          <w:sz w:val="28"/>
          <w:szCs w:val="28"/>
        </w:rPr>
        <w:t>Государственная программа Ростовской области «</w:t>
      </w:r>
      <w:r w:rsidRPr="00821813">
        <w:rPr>
          <w:sz w:val="28"/>
          <w:szCs w:val="28"/>
        </w:rPr>
        <w:t>Развитие физической культуры и спорта</w:t>
      </w:r>
      <w:r w:rsidRPr="00821813">
        <w:rPr>
          <w:bCs/>
          <w:spacing w:val="-2"/>
          <w:sz w:val="28"/>
          <w:szCs w:val="28"/>
        </w:rPr>
        <w:t>», утвержденная постановлением Правительства Ростовской области от 17.10.2018 № 648.</w:t>
      </w:r>
      <w:r w:rsidR="009E7BB0">
        <w:rPr>
          <w:bCs/>
          <w:spacing w:val="-2"/>
          <w:sz w:val="28"/>
          <w:szCs w:val="28"/>
        </w:rPr>
        <w:t xml:space="preserve"> </w:t>
      </w:r>
      <w:r w:rsidR="009E7BB0">
        <w:rPr>
          <w:sz w:val="28"/>
          <w:szCs w:val="28"/>
        </w:rPr>
        <w:t>Н</w:t>
      </w:r>
      <w:r w:rsidR="009E7BB0" w:rsidRPr="009E7BB0">
        <w:rPr>
          <w:sz w:val="28"/>
          <w:szCs w:val="28"/>
        </w:rPr>
        <w:t>ациональная цель: сохранение населения, здоровье и благополучие людей</w:t>
      </w:r>
      <w:r w:rsidR="009E7BB0">
        <w:rPr>
          <w:sz w:val="28"/>
          <w:szCs w:val="28"/>
        </w:rPr>
        <w:t>.</w:t>
      </w:r>
    </w:p>
    <w:p w14:paraId="45779BEA" w14:textId="77777777" w:rsidR="000556D6" w:rsidRPr="00770196" w:rsidRDefault="000556D6" w:rsidP="00770196">
      <w:pPr>
        <w:widowControl w:val="0"/>
        <w:jc w:val="both"/>
        <w:rPr>
          <w:sz w:val="24"/>
          <w:szCs w:val="24"/>
        </w:rPr>
      </w:pPr>
    </w:p>
    <w:p w14:paraId="68AE5F75" w14:textId="5C7E87E8" w:rsidR="009B307A" w:rsidRPr="00437FCF" w:rsidRDefault="00CD569A" w:rsidP="00383DF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BE2534" w:rsidRPr="00437FCF">
        <w:rPr>
          <w:sz w:val="28"/>
          <w:szCs w:val="28"/>
        </w:rPr>
        <w:t xml:space="preserve">. Задачи государственного управления, способы </w:t>
      </w:r>
    </w:p>
    <w:p w14:paraId="04910B30" w14:textId="77777777" w:rsidR="0022684C" w:rsidRPr="00770196" w:rsidRDefault="00BE2534" w:rsidP="00383DFB">
      <w:pPr>
        <w:widowControl w:val="0"/>
        <w:jc w:val="center"/>
        <w:rPr>
          <w:sz w:val="24"/>
          <w:szCs w:val="24"/>
        </w:rPr>
      </w:pPr>
      <w:r w:rsidRPr="00437FCF">
        <w:rPr>
          <w:sz w:val="28"/>
          <w:szCs w:val="28"/>
        </w:rPr>
        <w:t xml:space="preserve">их эффективного решения в сфере реализации </w:t>
      </w:r>
      <w:r w:rsidR="00E255A8" w:rsidRPr="00437FCF">
        <w:rPr>
          <w:sz w:val="28"/>
          <w:szCs w:val="28"/>
        </w:rPr>
        <w:t>муниципальной</w:t>
      </w:r>
      <w:r w:rsidRPr="00437FCF">
        <w:rPr>
          <w:sz w:val="28"/>
          <w:szCs w:val="28"/>
        </w:rPr>
        <w:t xml:space="preserve"> программы</w:t>
      </w:r>
    </w:p>
    <w:p w14:paraId="4B66D155" w14:textId="77777777" w:rsidR="0022684C" w:rsidRPr="00770196" w:rsidRDefault="0022684C" w:rsidP="00383DFB">
      <w:pPr>
        <w:widowControl w:val="0"/>
        <w:ind w:firstLine="709"/>
        <w:jc w:val="both"/>
        <w:rPr>
          <w:sz w:val="24"/>
          <w:szCs w:val="24"/>
        </w:rPr>
      </w:pPr>
    </w:p>
    <w:p w14:paraId="3BFE1596" w14:textId="77777777" w:rsidR="00CF058A" w:rsidRPr="00431C9B" w:rsidRDefault="00CF058A" w:rsidP="00CF058A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Задачей является создание для всех категорий и групп населения условий для занятий физической культурой и спортом.</w:t>
      </w:r>
    </w:p>
    <w:p w14:paraId="32AA015D" w14:textId="77777777" w:rsidR="002E6534" w:rsidRPr="00F924FD" w:rsidRDefault="002E6534" w:rsidP="000C736D">
      <w:pPr>
        <w:widowControl w:val="0"/>
        <w:spacing w:line="252" w:lineRule="auto"/>
        <w:ind w:firstLine="709"/>
        <w:jc w:val="both"/>
        <w:rPr>
          <w:sz w:val="28"/>
        </w:rPr>
      </w:pPr>
    </w:p>
    <w:p w14:paraId="38EB3342" w14:textId="77777777" w:rsidR="007259EC" w:rsidRPr="007E7B23" w:rsidRDefault="007259EC" w:rsidP="007259EC">
      <w:pPr>
        <w:jc w:val="both"/>
        <w:rPr>
          <w:sz w:val="24"/>
          <w:szCs w:val="24"/>
        </w:rPr>
      </w:pPr>
    </w:p>
    <w:p w14:paraId="32D998FC" w14:textId="77777777" w:rsidR="007E7B23" w:rsidRPr="00B1402D" w:rsidRDefault="007E7B23" w:rsidP="00B1402D">
      <w:pPr>
        <w:spacing w:line="228" w:lineRule="auto"/>
        <w:ind w:firstLine="709"/>
        <w:jc w:val="both"/>
        <w:rPr>
          <w:sz w:val="24"/>
          <w:szCs w:val="24"/>
        </w:rPr>
      </w:pPr>
    </w:p>
    <w:p w14:paraId="3ACFE3E6" w14:textId="77777777" w:rsidR="0022684C" w:rsidRPr="009B307A" w:rsidRDefault="0022684C" w:rsidP="00383DFB">
      <w:pPr>
        <w:sectPr w:rsidR="0022684C" w:rsidRPr="009B307A">
          <w:headerReference w:type="default" r:id="rId8"/>
          <w:pgSz w:w="11906" w:h="16838"/>
          <w:pgMar w:top="1134" w:right="567" w:bottom="1134" w:left="1701" w:header="709" w:footer="624" w:gutter="0"/>
          <w:pgNumType w:start="1"/>
          <w:cols w:space="720"/>
          <w:titlePg/>
        </w:sectPr>
      </w:pPr>
    </w:p>
    <w:p w14:paraId="5466B669" w14:textId="77777777" w:rsidR="0022684C" w:rsidRPr="00E85C28" w:rsidRDefault="00BE2534" w:rsidP="00383DFB">
      <w:pPr>
        <w:widowControl w:val="0"/>
        <w:jc w:val="center"/>
        <w:rPr>
          <w:sz w:val="24"/>
          <w:szCs w:val="24"/>
        </w:rPr>
      </w:pPr>
      <w:r w:rsidRPr="00E85C28">
        <w:rPr>
          <w:sz w:val="24"/>
          <w:szCs w:val="24"/>
        </w:rPr>
        <w:lastRenderedPageBreak/>
        <w:t>II. Паспорт</w:t>
      </w:r>
    </w:p>
    <w:p w14:paraId="0370BB68" w14:textId="66102AEB" w:rsidR="00F60CA6" w:rsidRPr="00E85C28" w:rsidRDefault="00F60CA6" w:rsidP="00F8094B">
      <w:pPr>
        <w:jc w:val="center"/>
        <w:rPr>
          <w:sz w:val="24"/>
          <w:szCs w:val="24"/>
        </w:rPr>
      </w:pPr>
      <w:r w:rsidRPr="00E85C28">
        <w:rPr>
          <w:sz w:val="24"/>
          <w:szCs w:val="24"/>
        </w:rPr>
        <w:t xml:space="preserve">муниципальной (комплексной) программы </w:t>
      </w:r>
      <w:r w:rsidRPr="00E85C28">
        <w:rPr>
          <w:i/>
          <w:sz w:val="24"/>
          <w:szCs w:val="24"/>
        </w:rPr>
        <w:t>«</w:t>
      </w:r>
      <w:r w:rsidR="00F8094B" w:rsidRPr="00F8094B">
        <w:rPr>
          <w:bCs/>
          <w:sz w:val="24"/>
          <w:szCs w:val="24"/>
        </w:rPr>
        <w:t>Развитие физической культуры и спорта в Новобессергеневском сельском поселении</w:t>
      </w:r>
      <w:r w:rsidRPr="00E85C28">
        <w:rPr>
          <w:i/>
          <w:sz w:val="24"/>
          <w:szCs w:val="24"/>
        </w:rPr>
        <w:t>»</w:t>
      </w:r>
    </w:p>
    <w:p w14:paraId="16D22F6B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1871DCE9" w14:textId="77777777" w:rsidR="0022684C" w:rsidRPr="00E85C28" w:rsidRDefault="00BE2534" w:rsidP="00887A6C">
      <w:pPr>
        <w:pStyle w:val="a9"/>
        <w:widowControl w:val="0"/>
        <w:numPr>
          <w:ilvl w:val="0"/>
          <w:numId w:val="2"/>
        </w:numPr>
        <w:jc w:val="center"/>
        <w:rPr>
          <w:sz w:val="24"/>
          <w:szCs w:val="24"/>
        </w:rPr>
      </w:pPr>
      <w:r w:rsidRPr="00E85C28">
        <w:rPr>
          <w:sz w:val="24"/>
          <w:szCs w:val="24"/>
        </w:rPr>
        <w:t>Основные положения</w:t>
      </w:r>
    </w:p>
    <w:p w14:paraId="6334A398" w14:textId="77777777" w:rsidR="00887A6C" w:rsidRDefault="00887A6C" w:rsidP="00887A6C">
      <w:pPr>
        <w:widowControl w:val="0"/>
        <w:jc w:val="center"/>
        <w:rPr>
          <w:sz w:val="28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9497"/>
      </w:tblGrid>
      <w:tr w:rsidR="00887A6C" w:rsidRPr="00B46EDC" w14:paraId="7F03AB38" w14:textId="77777777" w:rsidTr="00840A0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4ECF6" w14:textId="77777777" w:rsidR="00887A6C" w:rsidRDefault="00887A6C" w:rsidP="00840A0A">
            <w:pPr>
              <w:rPr>
                <w:sz w:val="24"/>
              </w:rPr>
            </w:pPr>
            <w:r>
              <w:rPr>
                <w:sz w:val="24"/>
              </w:rPr>
              <w:t>Куратор муниципальной (комплексной) программы Новобессергеневского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3850B" w14:textId="77777777" w:rsidR="00887A6C" w:rsidRPr="00B46EDC" w:rsidRDefault="00887A6C" w:rsidP="00840A0A">
            <w:pPr>
              <w:rPr>
                <w:iCs/>
                <w:sz w:val="24"/>
              </w:rPr>
            </w:pPr>
            <w:r w:rsidRPr="00B46EDC">
              <w:rPr>
                <w:iCs/>
                <w:sz w:val="24"/>
              </w:rPr>
              <w:t>Вислогузов А.В. заместитель главы администрации Новобессергеневского сельского поселения</w:t>
            </w:r>
          </w:p>
        </w:tc>
      </w:tr>
      <w:tr w:rsidR="00887A6C" w:rsidRPr="00B46EDC" w14:paraId="7D2439FD" w14:textId="77777777" w:rsidTr="00840A0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C7456" w14:textId="77777777" w:rsidR="00887A6C" w:rsidRDefault="00887A6C" w:rsidP="00840A0A">
            <w:pPr>
              <w:rPr>
                <w:sz w:val="24"/>
              </w:rPr>
            </w:pPr>
            <w:r>
              <w:rPr>
                <w:sz w:val="24"/>
              </w:rPr>
              <w:t>Ответственный исполнитель муниципальной (комплексной) программы Новобессергеневского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DDC9" w14:textId="5A6E5784" w:rsidR="00887A6C" w:rsidRPr="00B46EDC" w:rsidRDefault="00A1400D" w:rsidP="00840A0A">
            <w:pPr>
              <w:rPr>
                <w:iCs/>
                <w:sz w:val="24"/>
              </w:rPr>
            </w:pPr>
            <w:r w:rsidRPr="00B46EDC">
              <w:rPr>
                <w:iCs/>
                <w:sz w:val="24"/>
              </w:rPr>
              <w:t>Администраци</w:t>
            </w:r>
            <w:r>
              <w:rPr>
                <w:iCs/>
                <w:sz w:val="24"/>
              </w:rPr>
              <w:t>я</w:t>
            </w:r>
            <w:r w:rsidRPr="00B46EDC">
              <w:rPr>
                <w:iCs/>
                <w:sz w:val="24"/>
              </w:rPr>
              <w:t xml:space="preserve"> Новобессергеневского сельского поселения (</w:t>
            </w:r>
            <w:proofErr w:type="spellStart"/>
            <w:r w:rsidR="00D033DC">
              <w:rPr>
                <w:iCs/>
                <w:sz w:val="24"/>
              </w:rPr>
              <w:t>Кисенкова</w:t>
            </w:r>
            <w:proofErr w:type="spellEnd"/>
            <w:r w:rsidR="00D033DC">
              <w:rPr>
                <w:iCs/>
                <w:sz w:val="24"/>
              </w:rPr>
              <w:t xml:space="preserve"> </w:t>
            </w:r>
            <w:proofErr w:type="spellStart"/>
            <w:proofErr w:type="gramStart"/>
            <w:r w:rsidR="00D033DC">
              <w:rPr>
                <w:iCs/>
                <w:sz w:val="24"/>
              </w:rPr>
              <w:t>Е.В.,старший</w:t>
            </w:r>
            <w:proofErr w:type="spellEnd"/>
            <w:proofErr w:type="gramEnd"/>
            <w:r w:rsidR="00D033DC">
              <w:rPr>
                <w:iCs/>
                <w:sz w:val="24"/>
              </w:rPr>
              <w:t xml:space="preserve"> инспектор</w:t>
            </w:r>
            <w:r w:rsidRPr="00B46EDC">
              <w:rPr>
                <w:iCs/>
                <w:sz w:val="24"/>
              </w:rPr>
              <w:t>)</w:t>
            </w:r>
          </w:p>
        </w:tc>
      </w:tr>
      <w:tr w:rsidR="00887A6C" w:rsidRPr="00B46EDC" w14:paraId="613E8B53" w14:textId="77777777" w:rsidTr="00840A0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1942C" w14:textId="0BA44ADD" w:rsidR="00887A6C" w:rsidRDefault="00887A6C" w:rsidP="00840A0A">
            <w:pPr>
              <w:rPr>
                <w:sz w:val="24"/>
              </w:rPr>
            </w:pPr>
            <w:r>
              <w:rPr>
                <w:sz w:val="24"/>
              </w:rPr>
              <w:t>Период реализации муниципальной (комплексной) программы Новобессергеневского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667F7" w14:textId="46C67DEB" w:rsidR="00FE3E3A" w:rsidRPr="00B46EDC" w:rsidRDefault="00FE3E3A" w:rsidP="00FE3E3A">
            <w:pPr>
              <w:rPr>
                <w:iCs/>
                <w:sz w:val="24"/>
              </w:rPr>
            </w:pPr>
            <w:r w:rsidRPr="00B46EDC">
              <w:rPr>
                <w:iCs/>
                <w:sz w:val="24"/>
              </w:rPr>
              <w:t>Этап I: 202</w:t>
            </w:r>
            <w:r w:rsidR="002B5558">
              <w:rPr>
                <w:iCs/>
                <w:sz w:val="24"/>
              </w:rPr>
              <w:t>5-2027</w:t>
            </w:r>
            <w:r w:rsidRPr="00B46EDC">
              <w:rPr>
                <w:iCs/>
                <w:sz w:val="24"/>
              </w:rPr>
              <w:t xml:space="preserve"> год</w:t>
            </w:r>
            <w:r w:rsidR="002B5558">
              <w:rPr>
                <w:iCs/>
                <w:sz w:val="24"/>
              </w:rPr>
              <w:t>ы</w:t>
            </w:r>
          </w:p>
          <w:p w14:paraId="59605F8D" w14:textId="7E155112" w:rsidR="00887A6C" w:rsidRPr="00B46EDC" w:rsidRDefault="00FE3E3A" w:rsidP="00FE3E3A">
            <w:pPr>
              <w:rPr>
                <w:iCs/>
                <w:sz w:val="24"/>
              </w:rPr>
            </w:pPr>
            <w:r w:rsidRPr="00B46EDC">
              <w:rPr>
                <w:iCs/>
                <w:sz w:val="24"/>
              </w:rPr>
              <w:t>Этап II: 202</w:t>
            </w:r>
            <w:r w:rsidR="002B5558">
              <w:rPr>
                <w:iCs/>
                <w:sz w:val="24"/>
              </w:rPr>
              <w:t>8</w:t>
            </w:r>
            <w:r w:rsidRPr="00B46EDC">
              <w:rPr>
                <w:iCs/>
                <w:sz w:val="24"/>
              </w:rPr>
              <w:t>-2030 годы</w:t>
            </w:r>
          </w:p>
        </w:tc>
      </w:tr>
      <w:tr w:rsidR="00887A6C" w:rsidRPr="00081065" w14:paraId="08469227" w14:textId="77777777" w:rsidTr="00840A0A">
        <w:trPr>
          <w:trHeight w:val="14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3C698" w14:textId="77777777" w:rsidR="00887A6C" w:rsidRDefault="00887A6C" w:rsidP="00840A0A">
            <w:pPr>
              <w:rPr>
                <w:sz w:val="24"/>
              </w:rPr>
            </w:pPr>
            <w:r>
              <w:rPr>
                <w:sz w:val="24"/>
              </w:rPr>
              <w:t>Цели муниципальной (комплексной) программы Новобессергеневского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5A5CD" w14:textId="438FDBE5" w:rsidR="00887A6C" w:rsidRPr="00081065" w:rsidRDefault="00F8094B" w:rsidP="00DB3904">
            <w:pPr>
              <w:rPr>
                <w:iCs/>
                <w:sz w:val="24"/>
                <w:szCs w:val="24"/>
              </w:rPr>
            </w:pPr>
            <w:r w:rsidRPr="00BA19E5">
              <w:rPr>
                <w:kern w:val="2"/>
                <w:sz w:val="24"/>
                <w:szCs w:val="24"/>
              </w:rPr>
              <w:t>создание условий, обеспечивающих возможность гражданам Новобессергеневского сельского поселения систематически заниматься физической культурой и массовым спортом и вести здоровый образ жизни</w:t>
            </w:r>
            <w:r w:rsidRPr="00DB11E5">
              <w:rPr>
                <w:bCs/>
                <w:sz w:val="24"/>
                <w:szCs w:val="24"/>
              </w:rPr>
              <w:t>.</w:t>
            </w:r>
          </w:p>
        </w:tc>
      </w:tr>
      <w:tr w:rsidR="00887A6C" w:rsidRPr="00B46EDC" w14:paraId="3869BC9F" w14:textId="77777777" w:rsidTr="00840A0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18C35" w14:textId="77777777" w:rsidR="00887A6C" w:rsidRDefault="00887A6C" w:rsidP="00840A0A">
            <w:pPr>
              <w:rPr>
                <w:sz w:val="24"/>
              </w:rPr>
            </w:pPr>
            <w:r>
              <w:rPr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C7CE9" w14:textId="09635E48" w:rsidR="00887A6C" w:rsidRDefault="00887A6C" w:rsidP="00840A0A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всего: </w:t>
            </w:r>
            <w:r w:rsidR="00FC6118">
              <w:rPr>
                <w:iCs/>
                <w:sz w:val="24"/>
              </w:rPr>
              <w:t xml:space="preserve">5323,40 </w:t>
            </w:r>
            <w:proofErr w:type="spellStart"/>
            <w:proofErr w:type="gramStart"/>
            <w:r>
              <w:rPr>
                <w:iCs/>
                <w:sz w:val="24"/>
              </w:rPr>
              <w:t>тыс.рублей</w:t>
            </w:r>
            <w:proofErr w:type="spellEnd"/>
            <w:proofErr w:type="gramEnd"/>
            <w:r>
              <w:rPr>
                <w:iCs/>
                <w:sz w:val="24"/>
              </w:rPr>
              <w:t>,</w:t>
            </w:r>
          </w:p>
          <w:p w14:paraId="0C60BE34" w14:textId="77777777" w:rsidR="00887A6C" w:rsidRDefault="00887A6C" w:rsidP="00840A0A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из них:</w:t>
            </w:r>
          </w:p>
          <w:p w14:paraId="766D9645" w14:textId="5DBB5216" w:rsidR="00887A6C" w:rsidRDefault="00887A6C" w:rsidP="00840A0A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этап </w:t>
            </w:r>
            <w:r>
              <w:rPr>
                <w:iCs/>
                <w:sz w:val="24"/>
                <w:lang w:val="en-US"/>
              </w:rPr>
              <w:t>I</w:t>
            </w:r>
            <w:r>
              <w:rPr>
                <w:iCs/>
                <w:sz w:val="24"/>
              </w:rPr>
              <w:t xml:space="preserve">: </w:t>
            </w:r>
            <w:r w:rsidR="00FC6118">
              <w:rPr>
                <w:iCs/>
                <w:sz w:val="24"/>
              </w:rPr>
              <w:t>4423,40</w:t>
            </w:r>
            <w:r w:rsidR="00E85C28">
              <w:rPr>
                <w:iCs/>
                <w:sz w:val="24"/>
              </w:rPr>
              <w:t xml:space="preserve"> </w:t>
            </w:r>
            <w:proofErr w:type="spellStart"/>
            <w:proofErr w:type="gramStart"/>
            <w:r>
              <w:rPr>
                <w:iCs/>
                <w:sz w:val="24"/>
              </w:rPr>
              <w:t>тыс.рублей</w:t>
            </w:r>
            <w:proofErr w:type="spellEnd"/>
            <w:proofErr w:type="gramEnd"/>
            <w:r>
              <w:rPr>
                <w:iCs/>
                <w:sz w:val="24"/>
              </w:rPr>
              <w:t>;</w:t>
            </w:r>
          </w:p>
          <w:p w14:paraId="652ADCE9" w14:textId="679B6ABF" w:rsidR="00887A6C" w:rsidRPr="00B46EDC" w:rsidRDefault="00887A6C" w:rsidP="00840A0A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этап </w:t>
            </w:r>
            <w:r>
              <w:rPr>
                <w:iCs/>
                <w:sz w:val="24"/>
                <w:lang w:val="en-US"/>
              </w:rPr>
              <w:t>II</w:t>
            </w:r>
            <w:r>
              <w:rPr>
                <w:iCs/>
                <w:sz w:val="24"/>
              </w:rPr>
              <w:t xml:space="preserve">: </w:t>
            </w:r>
            <w:r w:rsidR="00F83599">
              <w:rPr>
                <w:iCs/>
                <w:sz w:val="24"/>
              </w:rPr>
              <w:t>900,0</w:t>
            </w:r>
            <w:r w:rsidR="00E85C28">
              <w:rPr>
                <w:iCs/>
                <w:sz w:val="24"/>
              </w:rPr>
              <w:t xml:space="preserve"> </w:t>
            </w:r>
            <w:r w:rsidR="00FC6118">
              <w:rPr>
                <w:iCs/>
                <w:sz w:val="24"/>
              </w:rPr>
              <w:t xml:space="preserve">  </w:t>
            </w:r>
            <w:proofErr w:type="spellStart"/>
            <w:proofErr w:type="gramStart"/>
            <w:r>
              <w:rPr>
                <w:iCs/>
                <w:sz w:val="24"/>
              </w:rPr>
              <w:t>тыс.рублей</w:t>
            </w:r>
            <w:proofErr w:type="spellEnd"/>
            <w:proofErr w:type="gramEnd"/>
            <w:r>
              <w:rPr>
                <w:iCs/>
                <w:sz w:val="24"/>
              </w:rPr>
              <w:t>.</w:t>
            </w:r>
          </w:p>
        </w:tc>
      </w:tr>
      <w:tr w:rsidR="00887A6C" w:rsidRPr="00B46EDC" w14:paraId="31FD5932" w14:textId="77777777" w:rsidTr="00840A0A">
        <w:trPr>
          <w:trHeight w:val="2685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601C4" w14:textId="77777777" w:rsidR="00887A6C" w:rsidRDefault="00887A6C" w:rsidP="00840A0A">
            <w:pPr>
              <w:rPr>
                <w:sz w:val="24"/>
              </w:rPr>
            </w:pPr>
            <w:r>
              <w:rPr>
                <w:sz w:val="24"/>
              </w:rPr>
              <w:t>Связь с национальными целями развития Российской Федерации/ государственными программами Ростовской области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1FF0" w14:textId="77777777" w:rsidR="00D033DC" w:rsidRPr="00CF158D" w:rsidRDefault="00D033DC" w:rsidP="00D033DC">
            <w:pPr>
              <w:widowControl w:val="0"/>
              <w:jc w:val="both"/>
              <w:rPr>
                <w:sz w:val="24"/>
                <w:szCs w:val="24"/>
              </w:rPr>
            </w:pPr>
            <w:r w:rsidRPr="00CF158D">
              <w:rPr>
                <w:sz w:val="24"/>
                <w:szCs w:val="24"/>
              </w:rPr>
              <w:t>национальная цель: сохранение населения, здоровье и благополучие людей;</w:t>
            </w:r>
          </w:p>
          <w:p w14:paraId="044EEEF1" w14:textId="77777777" w:rsidR="00D033DC" w:rsidRPr="00AA3FE9" w:rsidRDefault="00D033DC" w:rsidP="00D033DC">
            <w:pPr>
              <w:widowControl w:val="0"/>
              <w:jc w:val="both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               Г</w:t>
            </w:r>
            <w:r w:rsidRPr="00B46EDC">
              <w:rPr>
                <w:bCs/>
                <w:spacing w:val="-2"/>
                <w:sz w:val="24"/>
                <w:szCs w:val="24"/>
              </w:rPr>
              <w:t>осударственн</w:t>
            </w:r>
            <w:r>
              <w:rPr>
                <w:bCs/>
                <w:spacing w:val="-2"/>
                <w:sz w:val="24"/>
                <w:szCs w:val="24"/>
              </w:rPr>
              <w:t>ая</w:t>
            </w:r>
            <w:r w:rsidRPr="00B46EDC">
              <w:rPr>
                <w:bCs/>
                <w:spacing w:val="-2"/>
                <w:sz w:val="24"/>
                <w:szCs w:val="24"/>
              </w:rPr>
              <w:t xml:space="preserve"> программ</w:t>
            </w:r>
            <w:r>
              <w:rPr>
                <w:bCs/>
                <w:spacing w:val="-2"/>
                <w:sz w:val="24"/>
                <w:szCs w:val="24"/>
              </w:rPr>
              <w:t xml:space="preserve">а </w:t>
            </w:r>
            <w:r w:rsidRPr="00B46EDC">
              <w:rPr>
                <w:bCs/>
                <w:spacing w:val="-2"/>
                <w:sz w:val="24"/>
                <w:szCs w:val="24"/>
              </w:rPr>
              <w:t>Ростовской области «</w:t>
            </w:r>
            <w:r w:rsidRPr="00CF158D">
              <w:rPr>
                <w:sz w:val="24"/>
                <w:szCs w:val="24"/>
              </w:rPr>
              <w:t>Развитие физической культуры и спорта</w:t>
            </w:r>
            <w:r w:rsidRPr="00B46EDC">
              <w:rPr>
                <w:bCs/>
                <w:spacing w:val="-2"/>
                <w:sz w:val="24"/>
                <w:szCs w:val="24"/>
              </w:rPr>
              <w:t>»</w:t>
            </w:r>
            <w:r>
              <w:rPr>
                <w:bCs/>
                <w:spacing w:val="-2"/>
                <w:sz w:val="24"/>
                <w:szCs w:val="24"/>
              </w:rPr>
              <w:t xml:space="preserve">, утвержденная постановлением Правительства Ростовской области от </w:t>
            </w:r>
            <w:r w:rsidRPr="00851F50">
              <w:rPr>
                <w:bCs/>
                <w:spacing w:val="-2"/>
                <w:sz w:val="24"/>
                <w:szCs w:val="24"/>
              </w:rPr>
              <w:t>1</w:t>
            </w:r>
            <w:r>
              <w:rPr>
                <w:bCs/>
                <w:spacing w:val="-2"/>
                <w:sz w:val="24"/>
                <w:szCs w:val="24"/>
              </w:rPr>
              <w:t>7</w:t>
            </w:r>
            <w:r w:rsidRPr="00851F50">
              <w:rPr>
                <w:bCs/>
                <w:spacing w:val="-2"/>
                <w:sz w:val="24"/>
                <w:szCs w:val="24"/>
              </w:rPr>
              <w:t>.10.2018 № 6</w:t>
            </w:r>
            <w:r>
              <w:rPr>
                <w:bCs/>
                <w:spacing w:val="-2"/>
                <w:sz w:val="24"/>
                <w:szCs w:val="24"/>
              </w:rPr>
              <w:t>48.</w:t>
            </w:r>
          </w:p>
          <w:p w14:paraId="75CDBEA4" w14:textId="7E59BC92" w:rsidR="00887A6C" w:rsidRPr="00B46EDC" w:rsidRDefault="00E158E1" w:rsidP="00840A0A">
            <w:pPr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-</w:t>
            </w:r>
          </w:p>
          <w:p w14:paraId="71179D60" w14:textId="77777777" w:rsidR="00887A6C" w:rsidRPr="00B46EDC" w:rsidRDefault="00887A6C" w:rsidP="00840A0A">
            <w:pPr>
              <w:rPr>
                <w:iCs/>
                <w:sz w:val="24"/>
              </w:rPr>
            </w:pPr>
          </w:p>
        </w:tc>
      </w:tr>
    </w:tbl>
    <w:p w14:paraId="754368A0" w14:textId="1E17EE40" w:rsidR="00EF0B95" w:rsidRDefault="00A237E5" w:rsidP="00A237E5">
      <w:pPr>
        <w:widowControl w:val="0"/>
        <w:rPr>
          <w:sz w:val="28"/>
        </w:rPr>
      </w:pPr>
      <w:r>
        <w:rPr>
          <w:sz w:val="28"/>
        </w:rPr>
        <w:t xml:space="preserve">                                                         </w:t>
      </w:r>
    </w:p>
    <w:p w14:paraId="171BC646" w14:textId="77777777" w:rsidR="004F449B" w:rsidRDefault="004F449B" w:rsidP="00A237E5">
      <w:pPr>
        <w:widowControl w:val="0"/>
        <w:rPr>
          <w:sz w:val="28"/>
        </w:rPr>
      </w:pPr>
    </w:p>
    <w:p w14:paraId="42421F74" w14:textId="45226154" w:rsidR="00EA695C" w:rsidRPr="00322DC3" w:rsidRDefault="00A237E5" w:rsidP="00322DC3">
      <w:pPr>
        <w:widowControl w:val="0"/>
        <w:jc w:val="center"/>
        <w:rPr>
          <w:sz w:val="24"/>
          <w:szCs w:val="24"/>
        </w:rPr>
      </w:pPr>
      <w:r w:rsidRPr="00322DC3">
        <w:rPr>
          <w:sz w:val="24"/>
          <w:szCs w:val="24"/>
        </w:rPr>
        <w:t xml:space="preserve">2.  </w:t>
      </w:r>
      <w:r w:rsidR="00EA695C" w:rsidRPr="00322DC3">
        <w:rPr>
          <w:sz w:val="24"/>
          <w:szCs w:val="24"/>
        </w:rPr>
        <w:t xml:space="preserve">Показатели </w:t>
      </w:r>
      <w:r w:rsidR="004033C5" w:rsidRPr="00322DC3">
        <w:rPr>
          <w:sz w:val="24"/>
          <w:szCs w:val="24"/>
        </w:rPr>
        <w:t>муниципальной</w:t>
      </w:r>
      <w:r w:rsidR="00EA695C" w:rsidRPr="00322DC3">
        <w:rPr>
          <w:sz w:val="24"/>
          <w:szCs w:val="24"/>
        </w:rPr>
        <w:t xml:space="preserve"> программы</w:t>
      </w:r>
    </w:p>
    <w:p w14:paraId="7DBD881E" w14:textId="77777777" w:rsidR="00EA695C" w:rsidRPr="00435713" w:rsidRDefault="00EA695C" w:rsidP="00EA695C">
      <w:pPr>
        <w:widowControl w:val="0"/>
        <w:jc w:val="center"/>
        <w:rPr>
          <w:sz w:val="10"/>
        </w:rPr>
      </w:pPr>
    </w:p>
    <w:tbl>
      <w:tblPr>
        <w:tblW w:w="145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2163"/>
        <w:gridCol w:w="742"/>
        <w:gridCol w:w="1148"/>
        <w:gridCol w:w="1020"/>
        <w:gridCol w:w="885"/>
        <w:gridCol w:w="725"/>
        <w:gridCol w:w="705"/>
        <w:gridCol w:w="661"/>
        <w:gridCol w:w="660"/>
        <w:gridCol w:w="675"/>
        <w:gridCol w:w="674"/>
        <w:gridCol w:w="760"/>
        <w:gridCol w:w="1243"/>
        <w:gridCol w:w="900"/>
        <w:gridCol w:w="1049"/>
      </w:tblGrid>
      <w:tr w:rsidR="00EA695C" w:rsidRPr="00435713" w14:paraId="25715115" w14:textId="77777777" w:rsidTr="00C72BBB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1BE513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№ п/п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30059C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540750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proofErr w:type="gramStart"/>
            <w:r w:rsidRPr="00435713">
              <w:rPr>
                <w:sz w:val="24"/>
              </w:rPr>
              <w:t>Уро-</w:t>
            </w:r>
            <w:proofErr w:type="spellStart"/>
            <w:r w:rsidRPr="00435713">
              <w:rPr>
                <w:sz w:val="24"/>
              </w:rPr>
              <w:t>вень</w:t>
            </w:r>
            <w:proofErr w:type="spellEnd"/>
            <w:proofErr w:type="gramEnd"/>
            <w:r w:rsidRPr="00435713">
              <w:rPr>
                <w:sz w:val="24"/>
              </w:rPr>
              <w:t xml:space="preserve"> пока-</w:t>
            </w:r>
            <w:proofErr w:type="spellStart"/>
            <w:r w:rsidRPr="00435713">
              <w:rPr>
                <w:sz w:val="24"/>
              </w:rPr>
              <w:t>зате</w:t>
            </w:r>
            <w:proofErr w:type="spellEnd"/>
            <w:r w:rsidRPr="00435713">
              <w:rPr>
                <w:sz w:val="24"/>
              </w:rPr>
              <w:t xml:space="preserve">-ля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A97982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Признак возраста-</w:t>
            </w:r>
            <w:proofErr w:type="spellStart"/>
            <w:r w:rsidRPr="00435713">
              <w:rPr>
                <w:sz w:val="24"/>
              </w:rPr>
              <w:t>ния</w:t>
            </w:r>
            <w:proofErr w:type="spellEnd"/>
            <w:r w:rsidRPr="00435713">
              <w:rPr>
                <w:sz w:val="24"/>
              </w:rPr>
              <w:t>/</w:t>
            </w:r>
            <w:proofErr w:type="spellStart"/>
            <w:r w:rsidRPr="00435713"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A723DA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Единица </w:t>
            </w:r>
            <w:proofErr w:type="spellStart"/>
            <w:r w:rsidRPr="00435713">
              <w:rPr>
                <w:sz w:val="24"/>
              </w:rPr>
              <w:t>измере-ния</w:t>
            </w:r>
            <w:proofErr w:type="spellEnd"/>
            <w:r w:rsidRPr="00435713">
              <w:rPr>
                <w:sz w:val="24"/>
              </w:rPr>
              <w:t xml:space="preserve"> </w:t>
            </w:r>
          </w:p>
          <w:p w14:paraId="121741CF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(по ОКЕИ)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444CFC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Вид </w:t>
            </w:r>
            <w:proofErr w:type="gramStart"/>
            <w:r w:rsidRPr="00435713">
              <w:rPr>
                <w:sz w:val="24"/>
              </w:rPr>
              <w:t>показа-теля</w:t>
            </w:r>
            <w:proofErr w:type="gramEnd"/>
          </w:p>
          <w:p w14:paraId="544A2E85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E78F64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74B876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D54523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proofErr w:type="gramStart"/>
            <w:r w:rsidRPr="00435713">
              <w:rPr>
                <w:sz w:val="24"/>
              </w:rPr>
              <w:t>Доку-мент</w:t>
            </w:r>
            <w:proofErr w:type="gramEnd"/>
            <w:r w:rsidRPr="00435713">
              <w:rPr>
                <w:sz w:val="24"/>
              </w:rPr>
              <w:t xml:space="preserve"> 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CA0105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Ответст</w:t>
            </w:r>
            <w:proofErr w:type="spellEnd"/>
            <w:r w:rsidRPr="00435713">
              <w:rPr>
                <w:sz w:val="24"/>
              </w:rPr>
              <w:t>-венный</w:t>
            </w:r>
            <w:proofErr w:type="gramEnd"/>
            <w:r w:rsidRPr="00435713">
              <w:rPr>
                <w:sz w:val="24"/>
              </w:rPr>
              <w:t xml:space="preserve"> </w:t>
            </w:r>
          </w:p>
          <w:p w14:paraId="0A95E43A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за </w:t>
            </w:r>
            <w:proofErr w:type="spellStart"/>
            <w:r w:rsidRPr="00435713">
              <w:rPr>
                <w:sz w:val="24"/>
              </w:rPr>
              <w:t>дости-жение</w:t>
            </w:r>
            <w:proofErr w:type="spellEnd"/>
            <w:r w:rsidRPr="00435713">
              <w:rPr>
                <w:sz w:val="24"/>
              </w:rPr>
              <w:t xml:space="preserve"> показателя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613C85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Связь </w:t>
            </w:r>
          </w:p>
          <w:p w14:paraId="345B7DAE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с </w:t>
            </w:r>
            <w:proofErr w:type="gramStart"/>
            <w:r w:rsidRPr="00435713">
              <w:rPr>
                <w:sz w:val="24"/>
              </w:rPr>
              <w:t>показа-</w:t>
            </w:r>
            <w:proofErr w:type="spellStart"/>
            <w:r w:rsidRPr="00435713">
              <w:rPr>
                <w:sz w:val="24"/>
              </w:rPr>
              <w:t>телями</w:t>
            </w:r>
            <w:proofErr w:type="spellEnd"/>
            <w:proofErr w:type="gramEnd"/>
            <w:r w:rsidRPr="00435713">
              <w:rPr>
                <w:sz w:val="24"/>
              </w:rPr>
              <w:t xml:space="preserve"> </w:t>
            </w:r>
            <w:proofErr w:type="spellStart"/>
            <w:r w:rsidRPr="00435713">
              <w:rPr>
                <w:sz w:val="24"/>
              </w:rPr>
              <w:t>нацио-</w:t>
            </w:r>
            <w:r w:rsidRPr="00435713">
              <w:rPr>
                <w:spacing w:val="-20"/>
                <w:sz w:val="24"/>
              </w:rPr>
              <w:t>нальных</w:t>
            </w:r>
            <w:proofErr w:type="spellEnd"/>
            <w:r w:rsidRPr="00435713">
              <w:rPr>
                <w:sz w:val="24"/>
              </w:rPr>
              <w:t xml:space="preserve"> целей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F13B00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Инфор-маци-онная</w:t>
            </w:r>
            <w:proofErr w:type="spellEnd"/>
            <w:r w:rsidRPr="00435713">
              <w:rPr>
                <w:sz w:val="24"/>
              </w:rPr>
              <w:t xml:space="preserve"> система</w:t>
            </w:r>
          </w:p>
        </w:tc>
      </w:tr>
      <w:tr w:rsidR="00EA695C" w:rsidRPr="00435713" w14:paraId="44A6870C" w14:textId="77777777" w:rsidTr="00C72BBB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40638E" w14:textId="77777777" w:rsidR="00EA695C" w:rsidRPr="00435713" w:rsidRDefault="00EA695C" w:rsidP="003F2EC4"/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37F8A8" w14:textId="77777777" w:rsidR="00EA695C" w:rsidRPr="00435713" w:rsidRDefault="00EA695C" w:rsidP="003F2EC4"/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4B161B" w14:textId="77777777" w:rsidR="00EA695C" w:rsidRPr="00435713" w:rsidRDefault="00EA695C" w:rsidP="003F2EC4"/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9BD1D0" w14:textId="77777777" w:rsidR="00EA695C" w:rsidRPr="00435713" w:rsidRDefault="00EA695C" w:rsidP="003F2EC4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CD07C1" w14:textId="77777777" w:rsidR="00EA695C" w:rsidRPr="00435713" w:rsidRDefault="00EA695C" w:rsidP="003F2EC4"/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AF663B" w14:textId="77777777" w:rsidR="00EA695C" w:rsidRPr="00435713" w:rsidRDefault="00EA695C" w:rsidP="003F2EC4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F1CDA8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зна-чение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6B9958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E6B3CA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</w:t>
            </w:r>
            <w:r w:rsidR="00430A7A">
              <w:rPr>
                <w:sz w:val="24"/>
              </w:rPr>
              <w:t>5</w:t>
            </w:r>
          </w:p>
          <w:p w14:paraId="7A8C18A8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9AE1C9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</w:t>
            </w:r>
            <w:r w:rsidR="00430A7A">
              <w:rPr>
                <w:sz w:val="24"/>
              </w:rPr>
              <w:t>6</w:t>
            </w:r>
          </w:p>
          <w:p w14:paraId="2FD4C67E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CFADF6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</w:t>
            </w:r>
            <w:r w:rsidR="00106840">
              <w:rPr>
                <w:sz w:val="24"/>
              </w:rPr>
              <w:t>7</w:t>
            </w:r>
          </w:p>
          <w:p w14:paraId="0A517636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309FCD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2030</w:t>
            </w:r>
          </w:p>
          <w:p w14:paraId="4E6F5F6D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ACBE6D" w14:textId="77777777" w:rsidR="00EA695C" w:rsidRPr="00435713" w:rsidRDefault="00EA695C" w:rsidP="003F2EC4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122FAA" w14:textId="77777777" w:rsidR="00EA695C" w:rsidRPr="00435713" w:rsidRDefault="00EA695C" w:rsidP="003F2EC4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BB8552" w14:textId="77777777" w:rsidR="00EA695C" w:rsidRPr="00435713" w:rsidRDefault="00EA695C" w:rsidP="003F2EC4"/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F6584E" w14:textId="77777777" w:rsidR="00EA695C" w:rsidRPr="00435713" w:rsidRDefault="00EA695C" w:rsidP="003F2EC4"/>
        </w:tc>
      </w:tr>
    </w:tbl>
    <w:p w14:paraId="4397A19D" w14:textId="77777777" w:rsidR="00EA695C" w:rsidRPr="00435713" w:rsidRDefault="00EA695C" w:rsidP="00EA695C">
      <w:pPr>
        <w:rPr>
          <w:sz w:val="2"/>
        </w:rPr>
      </w:pPr>
    </w:p>
    <w:tbl>
      <w:tblPr>
        <w:tblW w:w="1458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2163"/>
        <w:gridCol w:w="742"/>
        <w:gridCol w:w="1131"/>
        <w:gridCol w:w="1037"/>
        <w:gridCol w:w="888"/>
        <w:gridCol w:w="722"/>
        <w:gridCol w:w="720"/>
        <w:gridCol w:w="660"/>
        <w:gridCol w:w="576"/>
        <w:gridCol w:w="759"/>
        <w:gridCol w:w="660"/>
        <w:gridCol w:w="765"/>
        <w:gridCol w:w="1243"/>
        <w:gridCol w:w="899"/>
        <w:gridCol w:w="1045"/>
      </w:tblGrid>
      <w:tr w:rsidR="00EA695C" w:rsidRPr="00435713" w14:paraId="0B1E965F" w14:textId="77777777" w:rsidTr="00DA4D4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1FDE1A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984BAA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9B5F6B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A88195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80244B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FD3221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78F082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AF80DE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EFB618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296A58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E19194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9AC2EB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34776D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D68A6E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898523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C56E20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16</w:t>
            </w:r>
          </w:p>
        </w:tc>
      </w:tr>
      <w:tr w:rsidR="00EA695C" w:rsidRPr="00435713" w14:paraId="2FB857BE" w14:textId="77777777" w:rsidTr="00211329">
        <w:tc>
          <w:tcPr>
            <w:tcW w:w="145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7B7EB3" w14:textId="0C7FECC0" w:rsidR="00EA695C" w:rsidRPr="00430A7A" w:rsidRDefault="00211329" w:rsidP="00DE0B83">
            <w:pPr>
              <w:widowControl w:val="0"/>
              <w:jc w:val="center"/>
              <w:rPr>
                <w:sz w:val="22"/>
                <w:szCs w:val="22"/>
              </w:rPr>
            </w:pPr>
            <w:r w:rsidRPr="00430A7A">
              <w:rPr>
                <w:sz w:val="22"/>
                <w:szCs w:val="22"/>
              </w:rPr>
              <w:t xml:space="preserve">1. </w:t>
            </w:r>
            <w:r w:rsidRPr="00483D2B">
              <w:rPr>
                <w:sz w:val="24"/>
                <w:szCs w:val="24"/>
              </w:rPr>
              <w:t xml:space="preserve">Цель </w:t>
            </w:r>
            <w:r w:rsidR="00251FBD" w:rsidRPr="00483D2B">
              <w:rPr>
                <w:sz w:val="24"/>
                <w:szCs w:val="24"/>
              </w:rPr>
              <w:t>муниципальной</w:t>
            </w:r>
            <w:r w:rsidRPr="00483D2B">
              <w:rPr>
                <w:sz w:val="24"/>
                <w:szCs w:val="24"/>
              </w:rPr>
              <w:t xml:space="preserve"> </w:t>
            </w:r>
            <w:proofErr w:type="gramStart"/>
            <w:r w:rsidRPr="00483D2B">
              <w:rPr>
                <w:sz w:val="24"/>
                <w:szCs w:val="24"/>
              </w:rPr>
              <w:t>программы</w:t>
            </w:r>
            <w:r w:rsidRPr="00430A7A">
              <w:rPr>
                <w:sz w:val="22"/>
                <w:szCs w:val="22"/>
              </w:rPr>
              <w:t xml:space="preserve"> </w:t>
            </w:r>
            <w:r w:rsidR="00286F03">
              <w:rPr>
                <w:sz w:val="22"/>
                <w:szCs w:val="22"/>
              </w:rPr>
              <w:t xml:space="preserve"> </w:t>
            </w:r>
            <w:r w:rsidRPr="00483D2B">
              <w:rPr>
                <w:sz w:val="24"/>
                <w:szCs w:val="24"/>
              </w:rPr>
              <w:t>«</w:t>
            </w:r>
            <w:proofErr w:type="gramEnd"/>
            <w:r w:rsidR="00A57744" w:rsidRPr="00431C9B">
              <w:t xml:space="preserve">Обеспечение жителей </w:t>
            </w:r>
            <w:r w:rsidR="00A57744">
              <w:t>Новобессергеневского сельского поселения</w:t>
            </w:r>
            <w:r w:rsidR="00A57744" w:rsidRPr="00431C9B">
              <w:t xml:space="preserve"> возможностью систематически заниматься физической культурой и спортом  и увеличение доли граждан, систематически занимающихся физической культурой и спортом, до 70 процентов к 2030 году</w:t>
            </w:r>
            <w:r w:rsidRPr="00483D2B">
              <w:rPr>
                <w:sz w:val="24"/>
                <w:szCs w:val="24"/>
              </w:rPr>
              <w:t>»</w:t>
            </w:r>
          </w:p>
        </w:tc>
      </w:tr>
      <w:tr w:rsidR="00CB4490" w:rsidRPr="00435713" w14:paraId="1DFE95FF" w14:textId="77777777" w:rsidTr="00DA4D4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0AEF23" w14:textId="77777777" w:rsidR="00CB4490" w:rsidRPr="00435713" w:rsidRDefault="00CB4490" w:rsidP="00CB4490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958089" w14:textId="7E5D1D75" w:rsidR="00CB4490" w:rsidRPr="00D37558" w:rsidRDefault="00CB4490" w:rsidP="00CB4490">
            <w:pPr>
              <w:widowControl w:val="0"/>
              <w:spacing w:line="228" w:lineRule="auto"/>
              <w:rPr>
                <w:sz w:val="24"/>
              </w:rPr>
            </w:pPr>
            <w:r w:rsidRPr="00431C9B">
              <w:t>Доля граждан, систематически занимающихся физической культурой и спортом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70DC5E" w14:textId="77777777" w:rsidR="00CB4490" w:rsidRPr="00D37558" w:rsidRDefault="00CB4490" w:rsidP="00CB449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D37558">
              <w:rPr>
                <w:sz w:val="24"/>
              </w:rPr>
              <w:t>П</w:t>
            </w:r>
          </w:p>
          <w:p w14:paraId="0FC2B866" w14:textId="77777777" w:rsidR="00CB4490" w:rsidRPr="00D37558" w:rsidRDefault="00CB4490" w:rsidP="00CB4490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28E803" w14:textId="6A1BB982" w:rsidR="00CB4490" w:rsidRPr="00D37558" w:rsidRDefault="00CB4490" w:rsidP="00CB449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увеличение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599575" w14:textId="4EC2EA96" w:rsidR="00CB4490" w:rsidRPr="00D37558" w:rsidRDefault="00CB4490" w:rsidP="00CB449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C75F3A" w14:textId="2D76780A" w:rsidR="00CB4490" w:rsidRPr="00D37558" w:rsidRDefault="00CB4490" w:rsidP="00CB449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9D16FA" w14:textId="0B6570E5" w:rsidR="00CB4490" w:rsidRPr="00C72BBB" w:rsidRDefault="00CB4490" w:rsidP="00CB4490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8745AA" w14:textId="0B42D7FF" w:rsidR="00CB4490" w:rsidRPr="00C72BBB" w:rsidRDefault="00CB4490" w:rsidP="00CB4490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  <w:r w:rsidRPr="00C72BBB">
              <w:rPr>
                <w:sz w:val="18"/>
                <w:szCs w:val="18"/>
              </w:rPr>
              <w:t xml:space="preserve">2024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888A97" w14:textId="0D1DA423" w:rsidR="00CB4490" w:rsidRPr="00C72BBB" w:rsidRDefault="00CB4490" w:rsidP="00CB4490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  <w:r w:rsidRPr="00431C9B">
              <w:t>57,90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3971D7" w14:textId="286B2E9B" w:rsidR="00CB4490" w:rsidRPr="00C72BBB" w:rsidRDefault="00CB4490" w:rsidP="00CB4490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  <w:r w:rsidRPr="00431C9B">
              <w:t>59,90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D0F450" w14:textId="018222A3" w:rsidR="00CB4490" w:rsidRPr="00C72BBB" w:rsidRDefault="00CB4490" w:rsidP="00CB4490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  <w:r w:rsidRPr="00431C9B">
              <w:t>61,90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39652C" w14:textId="1882C2CF" w:rsidR="00CB4490" w:rsidRPr="00C72BBB" w:rsidRDefault="00CB4490" w:rsidP="00CB4490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  <w:r w:rsidRPr="00431C9B">
              <w:t>70,00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EB2719" w14:textId="6B782F60" w:rsidR="00CB4490" w:rsidRPr="00DA4D47" w:rsidRDefault="00CB4490" w:rsidP="00CB4490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47A2F5" w14:textId="77777777" w:rsidR="00CB4490" w:rsidRPr="00D37558" w:rsidRDefault="00CB4490" w:rsidP="00CB449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Новобессергеневского сельского поселения</w:t>
            </w:r>
            <w:r w:rsidRPr="00D37558">
              <w:rPr>
                <w:sz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433F50" w14:textId="77777777" w:rsidR="00CB4490" w:rsidRPr="00D37558" w:rsidRDefault="00CB4490" w:rsidP="00CB4490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r w:rsidRPr="00D37558">
              <w:rPr>
                <w:sz w:val="24"/>
              </w:rPr>
              <w:t>отсут-ствует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E09D48" w14:textId="77777777" w:rsidR="00CB4490" w:rsidRPr="00D37558" w:rsidRDefault="00CB4490" w:rsidP="00CB4490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инфор-маци-онная</w:t>
            </w:r>
            <w:proofErr w:type="spellEnd"/>
            <w:proofErr w:type="gramEnd"/>
            <w:r w:rsidRPr="00435713">
              <w:rPr>
                <w:sz w:val="24"/>
              </w:rPr>
              <w:t xml:space="preserve"> система </w:t>
            </w:r>
            <w:proofErr w:type="spellStart"/>
            <w:r w:rsidRPr="00435713">
              <w:rPr>
                <w:sz w:val="24"/>
              </w:rPr>
              <w:t>отсут-ствует</w:t>
            </w:r>
            <w:proofErr w:type="spellEnd"/>
          </w:p>
        </w:tc>
      </w:tr>
      <w:tr w:rsidR="00E302BB" w:rsidRPr="00435713" w14:paraId="7A1FA138" w14:textId="77777777" w:rsidTr="00DA4D4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23F7DD" w14:textId="56421334" w:rsidR="00E302BB" w:rsidRPr="00435713" w:rsidRDefault="00E302BB" w:rsidP="00E302B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2E17FC" w14:textId="67864A48" w:rsidR="00E302BB" w:rsidRPr="00D37558" w:rsidRDefault="00E302BB" w:rsidP="00E302BB">
            <w:pPr>
              <w:widowControl w:val="0"/>
              <w:spacing w:line="228" w:lineRule="auto"/>
              <w:rPr>
                <w:sz w:val="24"/>
              </w:rPr>
            </w:pPr>
            <w:r w:rsidRPr="00431C9B">
              <w:t>Уровень обеспеченности населения спортивными сооружениями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B8D981" w14:textId="5F16A51C" w:rsidR="00E302BB" w:rsidRPr="00D37558" w:rsidRDefault="00E302BB" w:rsidP="00E302B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7CEF79" w14:textId="07406EB2" w:rsidR="00E302BB" w:rsidRPr="00D37558" w:rsidRDefault="00E302BB" w:rsidP="00E302B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увеличение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FBC4FC" w14:textId="2F9311B1" w:rsidR="00E302BB" w:rsidRPr="00D37558" w:rsidRDefault="00E302BB" w:rsidP="00E302B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C0AAB9" w14:textId="381A6F52" w:rsidR="00E302BB" w:rsidRPr="00D37558" w:rsidRDefault="00E302BB" w:rsidP="00E302B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62575E" w14:textId="23F204D6" w:rsidR="00E302BB" w:rsidRPr="00D37558" w:rsidRDefault="00E302BB" w:rsidP="00E302B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59,7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BE9B07" w14:textId="72C85F89" w:rsidR="00E302BB" w:rsidRPr="00D37558" w:rsidRDefault="00E302BB" w:rsidP="00E302B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4E01E8" w14:textId="5BAB8E6B" w:rsidR="00E302BB" w:rsidRPr="00D37558" w:rsidRDefault="00E302BB" w:rsidP="00E302BB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1C9B">
              <w:t>60,20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ABFB20" w14:textId="52FCA14E" w:rsidR="00E302BB" w:rsidRPr="00D37558" w:rsidRDefault="00E302BB" w:rsidP="00E302BB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1C9B">
              <w:t>60,60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CDA5F0" w14:textId="6171DDDD" w:rsidR="00E302BB" w:rsidRPr="00D37558" w:rsidRDefault="00E302BB" w:rsidP="00E302BB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1C9B">
              <w:t>61,00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639B38" w14:textId="4529A305" w:rsidR="00E302BB" w:rsidRPr="00D37558" w:rsidRDefault="00E302BB" w:rsidP="00E302BB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1C9B">
              <w:t>61,60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465B34" w14:textId="7CBE6E35" w:rsidR="00E302BB" w:rsidRPr="00D37558" w:rsidRDefault="00E302BB" w:rsidP="00E302BB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25CC02" w14:textId="5CDB0420" w:rsidR="00E302BB" w:rsidRPr="00D37558" w:rsidRDefault="00E302BB" w:rsidP="00E302B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Новобессергеневского сельского поселения</w:t>
            </w:r>
            <w:r w:rsidRPr="00D37558">
              <w:rPr>
                <w:sz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10402B" w14:textId="23553E6D" w:rsidR="00E302BB" w:rsidRPr="00D37558" w:rsidRDefault="00E302BB" w:rsidP="00E302BB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r w:rsidRPr="00D37558">
              <w:rPr>
                <w:sz w:val="24"/>
              </w:rPr>
              <w:t>отсут-ствует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7A8A7C" w14:textId="184898F7" w:rsidR="00E302BB" w:rsidRPr="00D37558" w:rsidRDefault="00E302BB" w:rsidP="00E302BB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инфор-маци-онная</w:t>
            </w:r>
            <w:proofErr w:type="spellEnd"/>
            <w:proofErr w:type="gramEnd"/>
            <w:r w:rsidRPr="00435713">
              <w:rPr>
                <w:sz w:val="24"/>
              </w:rPr>
              <w:t xml:space="preserve"> система отсут-ствует</w:t>
            </w:r>
          </w:p>
        </w:tc>
      </w:tr>
    </w:tbl>
    <w:p w14:paraId="29B4A83E" w14:textId="77777777" w:rsidR="00EA695C" w:rsidRPr="00435713" w:rsidRDefault="00EA695C" w:rsidP="00C72BBB">
      <w:pPr>
        <w:widowControl w:val="0"/>
        <w:tabs>
          <w:tab w:val="left" w:pos="10773"/>
        </w:tabs>
        <w:ind w:firstLine="709"/>
        <w:jc w:val="both"/>
        <w:rPr>
          <w:sz w:val="28"/>
        </w:rPr>
      </w:pPr>
    </w:p>
    <w:p w14:paraId="12A70FAB" w14:textId="08F0511C" w:rsidR="0022684C" w:rsidRDefault="0022684C" w:rsidP="00383DFB">
      <w:pPr>
        <w:widowControl w:val="0"/>
        <w:jc w:val="center"/>
        <w:rPr>
          <w:sz w:val="28"/>
        </w:rPr>
      </w:pPr>
    </w:p>
    <w:p w14:paraId="06645E91" w14:textId="538C876A" w:rsidR="001E3752" w:rsidRDefault="001E3752" w:rsidP="00383DFB">
      <w:pPr>
        <w:widowControl w:val="0"/>
        <w:jc w:val="center"/>
        <w:rPr>
          <w:sz w:val="28"/>
        </w:rPr>
      </w:pPr>
    </w:p>
    <w:p w14:paraId="5133C3D3" w14:textId="49EC5915" w:rsidR="001E3752" w:rsidRDefault="001E3752" w:rsidP="00383DFB">
      <w:pPr>
        <w:widowControl w:val="0"/>
        <w:jc w:val="center"/>
        <w:rPr>
          <w:sz w:val="28"/>
        </w:rPr>
      </w:pPr>
    </w:p>
    <w:p w14:paraId="0B2255E5" w14:textId="3F45EECF" w:rsidR="001E3752" w:rsidRDefault="001E3752" w:rsidP="00383DFB">
      <w:pPr>
        <w:widowControl w:val="0"/>
        <w:jc w:val="center"/>
        <w:rPr>
          <w:sz w:val="28"/>
        </w:rPr>
      </w:pPr>
    </w:p>
    <w:p w14:paraId="78E75303" w14:textId="5D6895CC" w:rsidR="001E3752" w:rsidRDefault="001E3752" w:rsidP="00383DFB">
      <w:pPr>
        <w:widowControl w:val="0"/>
        <w:jc w:val="center"/>
        <w:rPr>
          <w:sz w:val="28"/>
        </w:rPr>
      </w:pPr>
    </w:p>
    <w:p w14:paraId="70F6E770" w14:textId="77777777" w:rsidR="006143F0" w:rsidRDefault="006143F0" w:rsidP="007D4F77">
      <w:pPr>
        <w:widowControl w:val="0"/>
        <w:rPr>
          <w:sz w:val="28"/>
        </w:rPr>
      </w:pPr>
    </w:p>
    <w:p w14:paraId="52A0801D" w14:textId="77777777" w:rsidR="001E3752" w:rsidRPr="009B307A" w:rsidRDefault="001E3752" w:rsidP="00383DFB">
      <w:pPr>
        <w:widowControl w:val="0"/>
        <w:jc w:val="center"/>
        <w:rPr>
          <w:sz w:val="28"/>
        </w:rPr>
      </w:pPr>
    </w:p>
    <w:p w14:paraId="2E10CEFD" w14:textId="77777777" w:rsidR="0022684C" w:rsidRPr="00645249" w:rsidRDefault="00217129" w:rsidP="00217129">
      <w:pPr>
        <w:rPr>
          <w:sz w:val="24"/>
          <w:szCs w:val="24"/>
        </w:rPr>
      </w:pPr>
      <w:r>
        <w:rPr>
          <w:sz w:val="28"/>
        </w:rPr>
        <w:t xml:space="preserve">                                               </w:t>
      </w:r>
      <w:r w:rsidR="00BE2534" w:rsidRPr="00645249">
        <w:rPr>
          <w:sz w:val="24"/>
          <w:szCs w:val="24"/>
        </w:rPr>
        <w:t xml:space="preserve">3. Перечень структурных элементов </w:t>
      </w:r>
      <w:r w:rsidR="007A276A" w:rsidRPr="00645249">
        <w:rPr>
          <w:sz w:val="24"/>
          <w:szCs w:val="24"/>
        </w:rPr>
        <w:t>муниципальной</w:t>
      </w:r>
      <w:r w:rsidR="00BE2534" w:rsidRPr="00645249">
        <w:rPr>
          <w:sz w:val="24"/>
          <w:szCs w:val="24"/>
        </w:rPr>
        <w:t xml:space="preserve"> программы </w:t>
      </w:r>
    </w:p>
    <w:p w14:paraId="55E19EC5" w14:textId="77777777" w:rsidR="0022684C" w:rsidRPr="00645249" w:rsidRDefault="0022684C" w:rsidP="00383DFB">
      <w:pPr>
        <w:widowControl w:val="0"/>
        <w:jc w:val="center"/>
        <w:outlineLvl w:val="2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948"/>
        <w:gridCol w:w="5593"/>
        <w:gridCol w:w="4040"/>
      </w:tblGrid>
      <w:tr w:rsidR="0022684C" w:rsidRPr="00645249" w14:paraId="5EB69AB4" w14:textId="77777777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C3C2" w14:textId="77777777" w:rsidR="0022684C" w:rsidRPr="00645249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>№ п/п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BB4D" w14:textId="77777777" w:rsidR="0022684C" w:rsidRPr="00645249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 xml:space="preserve">Задача </w:t>
            </w:r>
          </w:p>
          <w:p w14:paraId="59EC39EF" w14:textId="77777777" w:rsidR="0022684C" w:rsidRPr="00645249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 xml:space="preserve">структурного элемента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722B" w14:textId="77777777" w:rsidR="0022684C" w:rsidRPr="00645249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 xml:space="preserve">Краткое описание ожидаемых </w:t>
            </w:r>
          </w:p>
          <w:p w14:paraId="3F63CE7D" w14:textId="77777777" w:rsidR="0022684C" w:rsidRPr="00645249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 xml:space="preserve">эффектов от реализации </w:t>
            </w:r>
          </w:p>
          <w:p w14:paraId="72F55657" w14:textId="77777777" w:rsidR="0022684C" w:rsidRPr="00645249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 xml:space="preserve">задачи структурного элемента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4C01" w14:textId="77777777" w:rsidR="0022684C" w:rsidRPr="00645249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 xml:space="preserve">Связь с показателями </w:t>
            </w:r>
          </w:p>
        </w:tc>
      </w:tr>
    </w:tbl>
    <w:p w14:paraId="1E59CB27" w14:textId="77777777" w:rsidR="0022684C" w:rsidRPr="00645249" w:rsidRDefault="0022684C" w:rsidP="00383DFB">
      <w:pPr>
        <w:rPr>
          <w:sz w:val="24"/>
          <w:szCs w:val="24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948"/>
        <w:gridCol w:w="5593"/>
        <w:gridCol w:w="4040"/>
      </w:tblGrid>
      <w:tr w:rsidR="0022684C" w:rsidRPr="00645249" w14:paraId="43F7863C" w14:textId="77777777" w:rsidTr="00EA695C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4FE3" w14:textId="77777777" w:rsidR="0022684C" w:rsidRPr="00645249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A48F" w14:textId="77777777" w:rsidR="0022684C" w:rsidRPr="00645249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>2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EDC5" w14:textId="77777777" w:rsidR="0022684C" w:rsidRPr="00645249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>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8704" w14:textId="77777777" w:rsidR="0022684C" w:rsidRPr="00645249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>4</w:t>
            </w:r>
          </w:p>
        </w:tc>
      </w:tr>
      <w:tr w:rsidR="005B0A38" w:rsidRPr="00645249" w14:paraId="4580ED2C" w14:textId="7777777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8737" w14:textId="77777777" w:rsidR="005B0A38" w:rsidRPr="00645249" w:rsidRDefault="005B0A38" w:rsidP="005B0A38">
            <w:pPr>
              <w:pStyle w:val="a9"/>
              <w:widowControl w:val="0"/>
              <w:numPr>
                <w:ilvl w:val="0"/>
                <w:numId w:val="3"/>
              </w:numPr>
              <w:jc w:val="center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>Комплексы процессных мероприятий</w:t>
            </w:r>
          </w:p>
        </w:tc>
      </w:tr>
      <w:tr w:rsidR="00211329" w:rsidRPr="00645249" w14:paraId="1616F05E" w14:textId="7777777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808E" w14:textId="48CA3D26" w:rsidR="00211329" w:rsidRPr="00645249" w:rsidRDefault="005B0A38" w:rsidP="0021132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>1</w:t>
            </w:r>
            <w:r w:rsidR="00211329" w:rsidRPr="00645249">
              <w:rPr>
                <w:sz w:val="24"/>
                <w:szCs w:val="24"/>
              </w:rPr>
              <w:t>.</w:t>
            </w:r>
            <w:r w:rsidRPr="00645249">
              <w:rPr>
                <w:sz w:val="24"/>
                <w:szCs w:val="24"/>
              </w:rPr>
              <w:t>1</w:t>
            </w:r>
            <w:r w:rsidR="00211329" w:rsidRPr="00645249">
              <w:rPr>
                <w:sz w:val="24"/>
                <w:szCs w:val="24"/>
              </w:rPr>
              <w:t xml:space="preserve">. Комплекс процессных </w:t>
            </w:r>
            <w:r w:rsidR="00211329" w:rsidRPr="00165F7A">
              <w:rPr>
                <w:sz w:val="24"/>
                <w:szCs w:val="24"/>
              </w:rPr>
              <w:t>мероприятий «</w:t>
            </w:r>
            <w:r w:rsidR="00911B49" w:rsidRPr="00911B49">
              <w:rPr>
                <w:sz w:val="24"/>
                <w:szCs w:val="24"/>
              </w:rPr>
              <w:t>Развитие физической культуры и массового спорта в Новобессергеневском сельском поселении</w:t>
            </w:r>
            <w:r w:rsidR="00211329" w:rsidRPr="00165F7A">
              <w:rPr>
                <w:sz w:val="24"/>
                <w:szCs w:val="24"/>
              </w:rPr>
              <w:t>»</w:t>
            </w:r>
          </w:p>
          <w:p w14:paraId="66ABC40A" w14:textId="77777777" w:rsidR="00211329" w:rsidRPr="00645249" w:rsidRDefault="00211329" w:rsidP="0021132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14:paraId="668CA898" w14:textId="77777777" w:rsidR="00211329" w:rsidRPr="00645249" w:rsidRDefault="00211329" w:rsidP="00211329">
            <w:pPr>
              <w:widowControl w:val="0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 xml:space="preserve">Ответственный за реализацию: </w:t>
            </w:r>
            <w:r w:rsidR="00515DE5" w:rsidRPr="00645249">
              <w:rPr>
                <w:sz w:val="24"/>
                <w:szCs w:val="24"/>
              </w:rPr>
              <w:t>администрация Новобессергеневского сельского поселения</w:t>
            </w:r>
          </w:p>
          <w:p w14:paraId="3D2CBDD0" w14:textId="41F176C1" w:rsidR="00211329" w:rsidRPr="00645249" w:rsidRDefault="00211329" w:rsidP="00211329">
            <w:pPr>
              <w:widowControl w:val="0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>Срок реализации: 202</w:t>
            </w:r>
            <w:r w:rsidR="005714D8" w:rsidRPr="00645249">
              <w:rPr>
                <w:sz w:val="24"/>
                <w:szCs w:val="24"/>
              </w:rPr>
              <w:t>5</w:t>
            </w:r>
            <w:r w:rsidRPr="00645249">
              <w:rPr>
                <w:sz w:val="24"/>
                <w:szCs w:val="24"/>
              </w:rPr>
              <w:t xml:space="preserve"> – 2030 годы</w:t>
            </w:r>
          </w:p>
          <w:p w14:paraId="787AB24B" w14:textId="77777777" w:rsidR="00211329" w:rsidRPr="00645249" w:rsidRDefault="00211329" w:rsidP="00211329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211329" w:rsidRPr="00645249" w14:paraId="131CC834" w14:textId="77777777" w:rsidTr="00515DE5">
        <w:trPr>
          <w:trHeight w:val="135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0937" w14:textId="0CC00AEF" w:rsidR="00211329" w:rsidRPr="00A51136" w:rsidRDefault="005B0A38" w:rsidP="0021132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51136">
              <w:rPr>
                <w:sz w:val="24"/>
                <w:szCs w:val="24"/>
              </w:rPr>
              <w:t>1</w:t>
            </w:r>
            <w:r w:rsidR="00211329" w:rsidRPr="00A51136">
              <w:rPr>
                <w:sz w:val="24"/>
                <w:szCs w:val="24"/>
              </w:rPr>
              <w:t>.</w:t>
            </w:r>
            <w:r w:rsidRPr="00A51136">
              <w:rPr>
                <w:sz w:val="24"/>
                <w:szCs w:val="24"/>
              </w:rPr>
              <w:t>1</w:t>
            </w:r>
            <w:r w:rsidR="00211329" w:rsidRPr="00A51136">
              <w:rPr>
                <w:sz w:val="24"/>
                <w:szCs w:val="24"/>
              </w:rPr>
              <w:t>.</w:t>
            </w:r>
            <w:r w:rsidR="00610515" w:rsidRPr="00A51136">
              <w:rPr>
                <w:sz w:val="24"/>
                <w:szCs w:val="24"/>
              </w:rPr>
              <w:t>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25E6" w14:textId="7176E06A" w:rsidR="00211329" w:rsidRPr="003A3681" w:rsidRDefault="003A3681" w:rsidP="00653647">
            <w:pPr>
              <w:widowControl w:val="0"/>
              <w:outlineLvl w:val="2"/>
              <w:rPr>
                <w:sz w:val="24"/>
                <w:szCs w:val="24"/>
              </w:rPr>
            </w:pPr>
            <w:r w:rsidRPr="003A3681">
              <w:rPr>
                <w:sz w:val="24"/>
                <w:szCs w:val="24"/>
              </w:rPr>
              <w:t>Усовершенствована система физического воспитания различных категорий и групп населения, в том числе лиц с ограниченными возможностями здоровья и инвалидов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2AB6" w14:textId="3A2622C5" w:rsidR="003A3681" w:rsidRPr="00EC3290" w:rsidRDefault="003A3681" w:rsidP="003A3681">
            <w:pPr>
              <w:widowControl w:val="0"/>
              <w:jc w:val="both"/>
              <w:rPr>
                <w:sz w:val="24"/>
                <w:szCs w:val="24"/>
              </w:rPr>
            </w:pPr>
            <w:r w:rsidRPr="00EC3290">
              <w:rPr>
                <w:sz w:val="24"/>
                <w:szCs w:val="24"/>
              </w:rPr>
              <w:t xml:space="preserve">совершенствование системы физического воспитания граждан; </w:t>
            </w:r>
          </w:p>
          <w:p w14:paraId="19D34D0E" w14:textId="77777777" w:rsidR="003A3681" w:rsidRPr="00EC3290" w:rsidRDefault="003A3681" w:rsidP="003A3681">
            <w:pPr>
              <w:widowControl w:val="0"/>
              <w:jc w:val="both"/>
              <w:rPr>
                <w:sz w:val="24"/>
                <w:szCs w:val="24"/>
              </w:rPr>
            </w:pPr>
            <w:r w:rsidRPr="00EC3290">
              <w:rPr>
                <w:sz w:val="24"/>
                <w:szCs w:val="24"/>
              </w:rPr>
              <w:t>рост числа занимающихся физической культурой и спортом;</w:t>
            </w:r>
          </w:p>
          <w:p w14:paraId="5A3FC9C2" w14:textId="77777777" w:rsidR="003A3681" w:rsidRPr="00EC3290" w:rsidRDefault="003A3681" w:rsidP="003A3681">
            <w:pPr>
              <w:widowControl w:val="0"/>
              <w:jc w:val="both"/>
              <w:rPr>
                <w:sz w:val="24"/>
                <w:szCs w:val="24"/>
              </w:rPr>
            </w:pPr>
            <w:r w:rsidRPr="00EC3290">
              <w:rPr>
                <w:sz w:val="24"/>
                <w:szCs w:val="24"/>
              </w:rPr>
              <w:t>рост количества участников массовых спортивных и физкультурных мероприятий;</w:t>
            </w:r>
          </w:p>
          <w:p w14:paraId="5A7D7713" w14:textId="1631E9B9" w:rsidR="00211329" w:rsidRPr="00A51136" w:rsidRDefault="00211329" w:rsidP="00610515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F16D" w14:textId="0D68E049" w:rsidR="00211329" w:rsidRPr="00EC3290" w:rsidRDefault="00EC3290" w:rsidP="00610515">
            <w:pPr>
              <w:widowControl w:val="0"/>
              <w:outlineLvl w:val="2"/>
              <w:rPr>
                <w:strike/>
                <w:sz w:val="24"/>
                <w:szCs w:val="24"/>
              </w:rPr>
            </w:pPr>
            <w:r w:rsidRPr="00EC3290">
              <w:rPr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</w:tr>
      <w:tr w:rsidR="00211329" w:rsidRPr="005A21D1" w14:paraId="72ECB152" w14:textId="7777777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320E" w14:textId="095F7155" w:rsidR="00211329" w:rsidRPr="005A21D1" w:rsidRDefault="005B0A38" w:rsidP="0021132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A21D1">
              <w:rPr>
                <w:sz w:val="24"/>
                <w:szCs w:val="24"/>
              </w:rPr>
              <w:t>1</w:t>
            </w:r>
            <w:r w:rsidR="00211329" w:rsidRPr="005A21D1">
              <w:rPr>
                <w:sz w:val="24"/>
                <w:szCs w:val="24"/>
              </w:rPr>
              <w:t>.</w:t>
            </w:r>
            <w:r w:rsidRPr="005A21D1">
              <w:rPr>
                <w:sz w:val="24"/>
                <w:szCs w:val="24"/>
              </w:rPr>
              <w:t>2</w:t>
            </w:r>
            <w:r w:rsidR="00211329" w:rsidRPr="005A21D1">
              <w:rPr>
                <w:sz w:val="24"/>
                <w:szCs w:val="24"/>
              </w:rPr>
              <w:t>. Комплекс процессных мероприятий «</w:t>
            </w:r>
            <w:r w:rsidR="00911B49" w:rsidRPr="00911B49">
              <w:rPr>
                <w:sz w:val="24"/>
                <w:szCs w:val="24"/>
              </w:rPr>
              <w:t>Развитие инфраструктуры спорта в Новобессергеневском сельском поселении</w:t>
            </w:r>
            <w:r w:rsidR="00211329" w:rsidRPr="005A21D1">
              <w:rPr>
                <w:sz w:val="24"/>
                <w:szCs w:val="24"/>
              </w:rPr>
              <w:t>»</w:t>
            </w:r>
          </w:p>
          <w:p w14:paraId="774221A4" w14:textId="77777777" w:rsidR="00211329" w:rsidRPr="005A21D1" w:rsidRDefault="00211329" w:rsidP="0021132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14:paraId="3F11999F" w14:textId="77777777" w:rsidR="00211329" w:rsidRPr="005A21D1" w:rsidRDefault="00211329" w:rsidP="00211329">
            <w:pPr>
              <w:widowControl w:val="0"/>
              <w:outlineLvl w:val="2"/>
              <w:rPr>
                <w:sz w:val="24"/>
                <w:szCs w:val="24"/>
              </w:rPr>
            </w:pPr>
            <w:r w:rsidRPr="005A21D1">
              <w:rPr>
                <w:sz w:val="24"/>
                <w:szCs w:val="24"/>
              </w:rPr>
              <w:t xml:space="preserve">Ответственные за реализацию: </w:t>
            </w:r>
            <w:r w:rsidR="00773CDE" w:rsidRPr="005A21D1">
              <w:rPr>
                <w:sz w:val="24"/>
                <w:szCs w:val="24"/>
              </w:rPr>
              <w:t>администрация Новобессергеневского сельского поселения</w:t>
            </w:r>
            <w:r w:rsidRPr="005A21D1">
              <w:rPr>
                <w:sz w:val="24"/>
                <w:szCs w:val="24"/>
              </w:rPr>
              <w:t>.</w:t>
            </w:r>
          </w:p>
          <w:p w14:paraId="213F4B25" w14:textId="41105C28" w:rsidR="00211329" w:rsidRPr="005A21D1" w:rsidRDefault="00211329" w:rsidP="00211329">
            <w:pPr>
              <w:widowControl w:val="0"/>
              <w:outlineLvl w:val="2"/>
              <w:rPr>
                <w:sz w:val="24"/>
                <w:szCs w:val="24"/>
              </w:rPr>
            </w:pPr>
            <w:r w:rsidRPr="005A21D1">
              <w:rPr>
                <w:sz w:val="24"/>
                <w:szCs w:val="24"/>
              </w:rPr>
              <w:t>Срок реализации: 202</w:t>
            </w:r>
            <w:r w:rsidR="005714D8" w:rsidRPr="005A21D1">
              <w:rPr>
                <w:sz w:val="24"/>
                <w:szCs w:val="24"/>
              </w:rPr>
              <w:t>5</w:t>
            </w:r>
            <w:r w:rsidRPr="005A21D1">
              <w:rPr>
                <w:sz w:val="24"/>
                <w:szCs w:val="24"/>
              </w:rPr>
              <w:t xml:space="preserve"> – 2030 годы</w:t>
            </w:r>
          </w:p>
          <w:p w14:paraId="143290E1" w14:textId="77777777" w:rsidR="00211329" w:rsidRPr="005A21D1" w:rsidRDefault="00211329" w:rsidP="00211329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211329" w:rsidRPr="00EC3290" w14:paraId="62AF46FE" w14:textId="77777777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8FB8" w14:textId="77777777" w:rsidR="00211329" w:rsidRPr="00EC3290" w:rsidRDefault="005B0A38" w:rsidP="00211329">
            <w:pPr>
              <w:widowControl w:val="0"/>
              <w:outlineLvl w:val="2"/>
              <w:rPr>
                <w:sz w:val="24"/>
                <w:szCs w:val="24"/>
              </w:rPr>
            </w:pPr>
            <w:r w:rsidRPr="00EC3290">
              <w:rPr>
                <w:sz w:val="24"/>
                <w:szCs w:val="24"/>
              </w:rPr>
              <w:t>1</w:t>
            </w:r>
            <w:r w:rsidR="00211329" w:rsidRPr="00EC3290">
              <w:rPr>
                <w:sz w:val="24"/>
                <w:szCs w:val="24"/>
              </w:rPr>
              <w:t>.</w:t>
            </w:r>
            <w:r w:rsidRPr="00EC3290">
              <w:rPr>
                <w:sz w:val="24"/>
                <w:szCs w:val="24"/>
              </w:rPr>
              <w:t>2</w:t>
            </w:r>
            <w:r w:rsidR="00211329" w:rsidRPr="00EC3290">
              <w:rPr>
                <w:sz w:val="24"/>
                <w:szCs w:val="24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8CA4" w14:textId="774867E6" w:rsidR="00211329" w:rsidRPr="00EC3290" w:rsidRDefault="00EC3290" w:rsidP="00211329">
            <w:pPr>
              <w:widowControl w:val="0"/>
              <w:rPr>
                <w:sz w:val="24"/>
                <w:szCs w:val="24"/>
              </w:rPr>
            </w:pPr>
            <w:r w:rsidRPr="00EC3290">
              <w:rPr>
                <w:sz w:val="24"/>
                <w:szCs w:val="24"/>
              </w:rPr>
              <w:t>Созданы условия для увеличения уровня обеспеченности спортивными сооружениями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5D49" w14:textId="473E6C36" w:rsidR="00EC3290" w:rsidRPr="00EC3290" w:rsidRDefault="00EC3290" w:rsidP="00EC3290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EC3290">
              <w:rPr>
                <w:sz w:val="24"/>
                <w:szCs w:val="24"/>
              </w:rPr>
              <w:t>создание сети спортивных сооружений, обеспечивающих возможность жителям заниматься физической культурой и спортом;</w:t>
            </w:r>
          </w:p>
          <w:p w14:paraId="22F9B540" w14:textId="21929935" w:rsidR="00211329" w:rsidRPr="00EC3290" w:rsidRDefault="00EC3290" w:rsidP="00EC3290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  <w:r w:rsidRPr="00EC3290">
              <w:rPr>
                <w:sz w:val="24"/>
                <w:szCs w:val="24"/>
              </w:rPr>
              <w:t>увеличение обеспеченности населения спортивными сооружениями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1585" w14:textId="477CC674" w:rsidR="00EC3290" w:rsidRPr="00EC3290" w:rsidRDefault="00EC3290" w:rsidP="00EC3290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EC3290">
              <w:rPr>
                <w:sz w:val="24"/>
                <w:szCs w:val="24"/>
              </w:rPr>
              <w:t>уровень обеспеченности населения спортивными сооружениями, в том числе для лиц с ограниченными возможностями здоровья и инвалидов;</w:t>
            </w:r>
          </w:p>
          <w:p w14:paraId="225CF1A7" w14:textId="5D1B35AE" w:rsidR="00211329" w:rsidRPr="00EC3290" w:rsidRDefault="00EC3290" w:rsidP="00EC3290">
            <w:pPr>
              <w:widowControl w:val="0"/>
              <w:rPr>
                <w:sz w:val="24"/>
                <w:szCs w:val="24"/>
              </w:rPr>
            </w:pPr>
            <w:r w:rsidRPr="00EC3290">
              <w:rPr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</w:tr>
    </w:tbl>
    <w:p w14:paraId="10D07589" w14:textId="77777777" w:rsidR="00EA695C" w:rsidRDefault="00EA695C" w:rsidP="00383DFB">
      <w:pPr>
        <w:widowControl w:val="0"/>
        <w:jc w:val="center"/>
        <w:outlineLvl w:val="2"/>
        <w:rPr>
          <w:sz w:val="28"/>
        </w:rPr>
      </w:pPr>
    </w:p>
    <w:p w14:paraId="4D9DC487" w14:textId="2BA1CBEF" w:rsidR="00415AFE" w:rsidRPr="004423B8" w:rsidRDefault="00415AFE" w:rsidP="004423B8">
      <w:pPr>
        <w:jc w:val="center"/>
        <w:rPr>
          <w:sz w:val="28"/>
        </w:rPr>
      </w:pPr>
      <w:r w:rsidRPr="00335647">
        <w:rPr>
          <w:color w:val="auto"/>
          <w:sz w:val="24"/>
          <w:szCs w:val="24"/>
        </w:rPr>
        <w:t xml:space="preserve">4. Параметры финансового обеспечения </w:t>
      </w:r>
      <w:r w:rsidR="00D33870" w:rsidRPr="00335647">
        <w:rPr>
          <w:color w:val="auto"/>
          <w:sz w:val="24"/>
          <w:szCs w:val="24"/>
        </w:rPr>
        <w:t>муниципальной</w:t>
      </w:r>
      <w:r w:rsidRPr="00335647">
        <w:rPr>
          <w:color w:val="auto"/>
          <w:sz w:val="24"/>
          <w:szCs w:val="24"/>
        </w:rPr>
        <w:t xml:space="preserve"> программы</w:t>
      </w:r>
    </w:p>
    <w:p w14:paraId="38894BCE" w14:textId="77777777" w:rsidR="00415AFE" w:rsidRPr="00335647" w:rsidRDefault="00415AFE" w:rsidP="00415AFE">
      <w:pPr>
        <w:widowControl w:val="0"/>
        <w:jc w:val="center"/>
        <w:outlineLvl w:val="2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5630"/>
        <w:gridCol w:w="2165"/>
        <w:gridCol w:w="2020"/>
        <w:gridCol w:w="2021"/>
        <w:gridCol w:w="2166"/>
      </w:tblGrid>
      <w:tr w:rsidR="00415AFE" w:rsidRPr="00335647" w14:paraId="72060C56" w14:textId="77777777" w:rsidTr="003F2EC4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2DF2BC" w14:textId="77777777" w:rsidR="00415AFE" w:rsidRPr="00335647" w:rsidRDefault="00415AFE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№ п/п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C5C20E" w14:textId="77777777" w:rsidR="00415AFE" w:rsidRPr="00335647" w:rsidRDefault="00415AFE" w:rsidP="003F2EC4">
            <w:pPr>
              <w:widowControl w:val="0"/>
              <w:jc w:val="center"/>
              <w:rPr>
                <w:strike/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Наименование государственной</w:t>
            </w:r>
          </w:p>
          <w:p w14:paraId="5CB26FEC" w14:textId="77777777" w:rsidR="00415AFE" w:rsidRPr="00335647" w:rsidRDefault="00415AFE" w:rsidP="003F2EC4">
            <w:pPr>
              <w:widowControl w:val="0"/>
              <w:jc w:val="center"/>
              <w:rPr>
                <w:strike/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программы, структурного элемента,</w:t>
            </w:r>
          </w:p>
          <w:p w14:paraId="447C8C99" w14:textId="77777777" w:rsidR="00415AFE" w:rsidRPr="00335647" w:rsidRDefault="00415AFE" w:rsidP="003F2EC4">
            <w:pPr>
              <w:widowControl w:val="0"/>
              <w:jc w:val="center"/>
              <w:rPr>
                <w:strike/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2A9794" w14:textId="77777777" w:rsidR="00415AFE" w:rsidRPr="00335647" w:rsidRDefault="00415AFE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415AFE" w:rsidRPr="00335647" w14:paraId="45FBF191" w14:textId="77777777" w:rsidTr="003F2EC4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143DF2" w14:textId="77777777" w:rsidR="00415AFE" w:rsidRPr="00335647" w:rsidRDefault="00415AFE" w:rsidP="003F2EC4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994CBF" w14:textId="77777777" w:rsidR="00415AFE" w:rsidRPr="00335647" w:rsidRDefault="00415AFE" w:rsidP="003F2EC4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222183" w14:textId="77777777" w:rsidR="00415AFE" w:rsidRPr="00335647" w:rsidRDefault="00415AFE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202</w:t>
            </w:r>
            <w:r w:rsidR="0044496E" w:rsidRPr="00335647"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6C8E89" w14:textId="77777777" w:rsidR="00415AFE" w:rsidRPr="00335647" w:rsidRDefault="00415AFE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202</w:t>
            </w:r>
            <w:r w:rsidR="0044496E" w:rsidRPr="00335647">
              <w:rPr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A4DF7C" w14:textId="77777777" w:rsidR="00415AFE" w:rsidRPr="00335647" w:rsidRDefault="00415AFE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202</w:t>
            </w:r>
            <w:r w:rsidR="0044496E" w:rsidRPr="00335647">
              <w:rPr>
                <w:sz w:val="24"/>
                <w:szCs w:val="24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1E56FD" w14:textId="77777777" w:rsidR="00415AFE" w:rsidRPr="00335647" w:rsidRDefault="00415AFE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Всего</w:t>
            </w:r>
          </w:p>
        </w:tc>
      </w:tr>
    </w:tbl>
    <w:p w14:paraId="6D6F105B" w14:textId="77777777" w:rsidR="00415AFE" w:rsidRPr="00335647" w:rsidRDefault="00415AFE" w:rsidP="00415AFE">
      <w:pPr>
        <w:rPr>
          <w:sz w:val="24"/>
          <w:szCs w:val="24"/>
        </w:rPr>
      </w:pPr>
    </w:p>
    <w:tbl>
      <w:tblPr>
        <w:tblW w:w="14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5630"/>
        <w:gridCol w:w="2165"/>
        <w:gridCol w:w="2020"/>
        <w:gridCol w:w="2021"/>
        <w:gridCol w:w="2166"/>
      </w:tblGrid>
      <w:tr w:rsidR="00415AFE" w:rsidRPr="00335647" w14:paraId="28C64837" w14:textId="77777777" w:rsidTr="00E50077">
        <w:trPr>
          <w:tblHeader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D3543D" w14:textId="77777777" w:rsidR="00415AFE" w:rsidRPr="00335647" w:rsidRDefault="00415AFE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1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5398A1" w14:textId="77777777" w:rsidR="00415AFE" w:rsidRPr="00335647" w:rsidRDefault="00415AFE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13249E" w14:textId="77777777" w:rsidR="00415AFE" w:rsidRPr="00335647" w:rsidRDefault="00415AFE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7089DC" w14:textId="77777777" w:rsidR="00415AFE" w:rsidRPr="00335647" w:rsidRDefault="00415AFE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6562D6" w14:textId="77777777" w:rsidR="00415AFE" w:rsidRPr="00335647" w:rsidRDefault="00415AFE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8D8223" w14:textId="77777777" w:rsidR="00415AFE" w:rsidRPr="00335647" w:rsidRDefault="00415AFE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6</w:t>
            </w:r>
          </w:p>
        </w:tc>
      </w:tr>
      <w:tr w:rsidR="004423B8" w:rsidRPr="00335647" w14:paraId="6281F78E" w14:textId="77777777" w:rsidTr="00AE1A8A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CD351A" w14:textId="77777777" w:rsidR="004423B8" w:rsidRPr="00335647" w:rsidRDefault="004423B8" w:rsidP="004423B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1.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7B1F75" w14:textId="5E33D572" w:rsidR="004423B8" w:rsidRPr="00335647" w:rsidRDefault="004423B8" w:rsidP="004423B8">
            <w:pPr>
              <w:widowControl w:val="0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 xml:space="preserve">Муниципальная программа </w:t>
            </w:r>
            <w:r w:rsidRPr="00335647">
              <w:rPr>
                <w:bCs/>
                <w:sz w:val="24"/>
                <w:szCs w:val="24"/>
              </w:rPr>
              <w:t>Новобессергеневского сельского поселения</w:t>
            </w:r>
            <w:r w:rsidRPr="00335647">
              <w:rPr>
                <w:bCs/>
                <w:spacing w:val="-20"/>
                <w:sz w:val="24"/>
                <w:szCs w:val="24"/>
              </w:rPr>
              <w:t xml:space="preserve"> «</w:t>
            </w:r>
            <w:r w:rsidR="00F55FC9" w:rsidRPr="00911B49">
              <w:rPr>
                <w:sz w:val="24"/>
                <w:szCs w:val="24"/>
              </w:rPr>
              <w:t>Развитие физической культуры и массового спорта в Новобессергеневском сельском поселении</w:t>
            </w:r>
            <w:r w:rsidRPr="00335647">
              <w:rPr>
                <w:bCs/>
                <w:spacing w:val="-20"/>
                <w:sz w:val="24"/>
                <w:szCs w:val="24"/>
              </w:rPr>
              <w:t>»</w:t>
            </w:r>
            <w:r w:rsidRPr="00335647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728C63" w14:textId="27D6E10D" w:rsidR="004423B8" w:rsidRPr="00AE1A8A" w:rsidRDefault="00F55FC9" w:rsidP="004423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3823</w:t>
            </w:r>
            <w:r w:rsidR="004423B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80BDB6" w14:textId="4BFB180A" w:rsidR="004423B8" w:rsidRPr="00AE1A8A" w:rsidRDefault="004423B8" w:rsidP="004423B8">
            <w:pPr>
              <w:widowControl w:val="0"/>
              <w:jc w:val="center"/>
              <w:rPr>
                <w:sz w:val="24"/>
                <w:szCs w:val="24"/>
              </w:rPr>
            </w:pPr>
            <w:r w:rsidRPr="00E20AB6">
              <w:rPr>
                <w:sz w:val="24"/>
                <w:szCs w:val="24"/>
              </w:rPr>
              <w:t>300,0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FA9973" w14:textId="7F86365A" w:rsidR="004423B8" w:rsidRPr="00AE1A8A" w:rsidRDefault="004423B8" w:rsidP="004423B8">
            <w:pPr>
              <w:widowControl w:val="0"/>
              <w:jc w:val="center"/>
              <w:rPr>
                <w:sz w:val="24"/>
                <w:szCs w:val="24"/>
              </w:rPr>
            </w:pPr>
            <w:r w:rsidRPr="00E20AB6">
              <w:rPr>
                <w:sz w:val="24"/>
                <w:szCs w:val="24"/>
              </w:rPr>
              <w:t>300,0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DDC2AA" w14:textId="3F447D8E" w:rsidR="004423B8" w:rsidRPr="00335647" w:rsidRDefault="0090038B" w:rsidP="004423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4423,4</w:t>
            </w:r>
          </w:p>
        </w:tc>
      </w:tr>
      <w:tr w:rsidR="004423B8" w:rsidRPr="00335647" w14:paraId="77E7470C" w14:textId="77777777" w:rsidTr="00E50077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02EFE8" w14:textId="77777777" w:rsidR="004423B8" w:rsidRPr="00335647" w:rsidRDefault="004423B8" w:rsidP="004423B8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BA71A6" w14:textId="77777777" w:rsidR="004423B8" w:rsidRPr="00335647" w:rsidRDefault="004423B8" w:rsidP="004423B8">
            <w:pPr>
              <w:widowControl w:val="0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A6A307" w14:textId="04FC1F4A" w:rsidR="004423B8" w:rsidRPr="00335647" w:rsidRDefault="004423B8" w:rsidP="004423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5FC9">
              <w:rPr>
                <w:sz w:val="24"/>
                <w:szCs w:val="24"/>
              </w:rPr>
              <w:t>823,4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C92673" w14:textId="23FF6C70" w:rsidR="004423B8" w:rsidRPr="00335647" w:rsidRDefault="004423B8" w:rsidP="004423B8">
            <w:pPr>
              <w:widowControl w:val="0"/>
              <w:jc w:val="center"/>
              <w:rPr>
                <w:sz w:val="24"/>
                <w:szCs w:val="24"/>
              </w:rPr>
            </w:pPr>
            <w:r w:rsidRPr="00E20AB6">
              <w:rPr>
                <w:sz w:val="24"/>
                <w:szCs w:val="24"/>
              </w:rPr>
              <w:t>300,0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D4DAA0" w14:textId="42A95034" w:rsidR="004423B8" w:rsidRPr="00335647" w:rsidRDefault="004423B8" w:rsidP="004423B8">
            <w:pPr>
              <w:widowControl w:val="0"/>
              <w:jc w:val="center"/>
              <w:rPr>
                <w:sz w:val="24"/>
                <w:szCs w:val="24"/>
              </w:rPr>
            </w:pPr>
            <w:r w:rsidRPr="00E20AB6">
              <w:rPr>
                <w:sz w:val="24"/>
                <w:szCs w:val="24"/>
              </w:rPr>
              <w:t>300,0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D40598" w14:textId="25DCEBB6" w:rsidR="004423B8" w:rsidRPr="00335647" w:rsidRDefault="0090038B" w:rsidP="004423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4423,4</w:t>
            </w:r>
          </w:p>
        </w:tc>
      </w:tr>
      <w:tr w:rsidR="004423B8" w:rsidRPr="00335647" w14:paraId="476C5717" w14:textId="77777777" w:rsidTr="00E50077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9D855A" w14:textId="0BEBF68F" w:rsidR="004423B8" w:rsidRPr="00335647" w:rsidRDefault="004423B8" w:rsidP="004423B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2.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11C068" w14:textId="47ED1A0A" w:rsidR="004423B8" w:rsidRPr="00335647" w:rsidRDefault="004423B8" w:rsidP="004423B8">
            <w:pPr>
              <w:widowControl w:val="0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Структурный элемент «</w:t>
            </w:r>
            <w:r w:rsidRPr="00911B49">
              <w:rPr>
                <w:sz w:val="24"/>
                <w:szCs w:val="24"/>
              </w:rPr>
              <w:t>Развитие физической культуры и массового спорта в Новобессергеневском сельском поселении</w:t>
            </w:r>
            <w:r w:rsidRPr="00335647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0F5994" w14:textId="26868552" w:rsidR="004423B8" w:rsidRPr="00335647" w:rsidRDefault="004423B8" w:rsidP="004423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335647">
              <w:rPr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EC7015" w14:textId="4BF20034" w:rsidR="004423B8" w:rsidRPr="00335647" w:rsidRDefault="004423B8" w:rsidP="004423B8">
            <w:pPr>
              <w:widowControl w:val="0"/>
              <w:jc w:val="center"/>
              <w:rPr>
                <w:sz w:val="24"/>
                <w:szCs w:val="24"/>
              </w:rPr>
            </w:pPr>
            <w:r w:rsidRPr="00A87EAE">
              <w:rPr>
                <w:sz w:val="24"/>
                <w:szCs w:val="24"/>
              </w:rPr>
              <w:t>230,0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94D65B" w14:textId="4E7DDA89" w:rsidR="004423B8" w:rsidRPr="00335647" w:rsidRDefault="004423B8" w:rsidP="004423B8">
            <w:pPr>
              <w:widowControl w:val="0"/>
              <w:jc w:val="center"/>
              <w:rPr>
                <w:sz w:val="24"/>
                <w:szCs w:val="24"/>
              </w:rPr>
            </w:pPr>
            <w:r w:rsidRPr="00A87EAE">
              <w:rPr>
                <w:sz w:val="24"/>
                <w:szCs w:val="24"/>
              </w:rPr>
              <w:t>230,0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F03D4C" w14:textId="69444F56" w:rsidR="004423B8" w:rsidRPr="00335647" w:rsidRDefault="004423B8" w:rsidP="004423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690,0</w:t>
            </w:r>
          </w:p>
        </w:tc>
      </w:tr>
      <w:tr w:rsidR="004423B8" w:rsidRPr="00335647" w14:paraId="3264989B" w14:textId="77777777" w:rsidTr="00E50077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55D5F7" w14:textId="77777777" w:rsidR="004423B8" w:rsidRPr="00335647" w:rsidRDefault="004423B8" w:rsidP="004423B8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FE1895" w14:textId="48B9969D" w:rsidR="004423B8" w:rsidRPr="00335647" w:rsidRDefault="004423B8" w:rsidP="004423B8">
            <w:pPr>
              <w:widowControl w:val="0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бюджет поселения (всего)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01DA48" w14:textId="39295C06" w:rsidR="004423B8" w:rsidRPr="00335647" w:rsidRDefault="004423B8" w:rsidP="004423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335647">
              <w:rPr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1FC0F2" w14:textId="0889E6A3" w:rsidR="004423B8" w:rsidRPr="00335647" w:rsidRDefault="004423B8" w:rsidP="004423B8">
            <w:pPr>
              <w:widowControl w:val="0"/>
              <w:jc w:val="center"/>
              <w:rPr>
                <w:sz w:val="24"/>
                <w:szCs w:val="24"/>
              </w:rPr>
            </w:pPr>
            <w:r w:rsidRPr="00A87EAE">
              <w:rPr>
                <w:sz w:val="24"/>
                <w:szCs w:val="24"/>
              </w:rPr>
              <w:t>230,0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39ADA5" w14:textId="1929B171" w:rsidR="004423B8" w:rsidRPr="00335647" w:rsidRDefault="004423B8" w:rsidP="004423B8">
            <w:pPr>
              <w:widowControl w:val="0"/>
              <w:jc w:val="center"/>
              <w:rPr>
                <w:sz w:val="24"/>
                <w:szCs w:val="24"/>
              </w:rPr>
            </w:pPr>
            <w:r w:rsidRPr="00A87EAE">
              <w:rPr>
                <w:sz w:val="24"/>
                <w:szCs w:val="24"/>
              </w:rPr>
              <w:t>230,0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C799D1" w14:textId="741EC6DA" w:rsidR="004423B8" w:rsidRPr="00335647" w:rsidRDefault="004423B8" w:rsidP="004423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690,0</w:t>
            </w:r>
          </w:p>
        </w:tc>
      </w:tr>
      <w:tr w:rsidR="004423B8" w:rsidRPr="00335647" w14:paraId="06FCB590" w14:textId="77777777" w:rsidTr="00E871F5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3F3631" w14:textId="20F539A9" w:rsidR="004423B8" w:rsidRPr="00335647" w:rsidRDefault="004423B8" w:rsidP="004423B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3.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8232BF" w14:textId="5AAF3727" w:rsidR="004423B8" w:rsidRPr="00335647" w:rsidRDefault="004423B8" w:rsidP="004423B8">
            <w:pPr>
              <w:widowControl w:val="0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Структурный элемент «</w:t>
            </w:r>
            <w:r w:rsidRPr="00911B49">
              <w:rPr>
                <w:sz w:val="24"/>
                <w:szCs w:val="24"/>
              </w:rPr>
              <w:t>Развитие инфраструктуры спорта в Новобессергеневском сельском поселении</w:t>
            </w:r>
            <w:r w:rsidRPr="00335647">
              <w:rPr>
                <w:sz w:val="24"/>
                <w:szCs w:val="24"/>
              </w:rPr>
              <w:t xml:space="preserve">» (всего), </w:t>
            </w:r>
            <w:r w:rsidR="0090038B">
              <w:rPr>
                <w:sz w:val="24"/>
                <w:szCs w:val="24"/>
              </w:rPr>
              <w:t>Устройство универсальной спортивной открытой площадки для мини-футбола, баскетбола и волейбола с ограждением, расположенной по адресу: Неклиновский район, с.Новобессергеневка, ул.Коминтерна, 33а</w:t>
            </w:r>
          </w:p>
          <w:p w14:paraId="47E19CEE" w14:textId="77777777" w:rsidR="004423B8" w:rsidRPr="00335647" w:rsidRDefault="004423B8" w:rsidP="004423B8">
            <w:pPr>
              <w:widowControl w:val="0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4E449B" w14:textId="3E3B943D" w:rsidR="004423B8" w:rsidRPr="00335647" w:rsidRDefault="0090038B" w:rsidP="004423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3593,4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AAC89A" w14:textId="02F28936" w:rsidR="004423B8" w:rsidRPr="00335647" w:rsidRDefault="004423B8" w:rsidP="004423B8">
            <w:pPr>
              <w:widowControl w:val="0"/>
              <w:jc w:val="center"/>
              <w:rPr>
                <w:sz w:val="24"/>
                <w:szCs w:val="24"/>
              </w:rPr>
            </w:pPr>
            <w:r w:rsidRPr="003012EE">
              <w:rPr>
                <w:sz w:val="24"/>
                <w:szCs w:val="24"/>
              </w:rPr>
              <w:t>70,0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DE6AB4" w14:textId="1E839832" w:rsidR="004423B8" w:rsidRPr="00335647" w:rsidRDefault="004423B8" w:rsidP="004423B8">
            <w:pPr>
              <w:widowControl w:val="0"/>
              <w:jc w:val="center"/>
              <w:rPr>
                <w:sz w:val="24"/>
                <w:szCs w:val="24"/>
              </w:rPr>
            </w:pPr>
            <w:r w:rsidRPr="003012EE">
              <w:rPr>
                <w:sz w:val="24"/>
                <w:szCs w:val="24"/>
              </w:rPr>
              <w:t>70,0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B03C0D" w14:textId="1407E910" w:rsidR="004423B8" w:rsidRPr="00335647" w:rsidRDefault="0090038B" w:rsidP="004423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3673,4</w:t>
            </w:r>
          </w:p>
        </w:tc>
      </w:tr>
      <w:tr w:rsidR="004423B8" w:rsidRPr="00335647" w14:paraId="306F8A76" w14:textId="77777777" w:rsidTr="00E50077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CE0BF0" w14:textId="77777777" w:rsidR="004423B8" w:rsidRPr="00335647" w:rsidRDefault="004423B8" w:rsidP="004423B8">
            <w:pPr>
              <w:rPr>
                <w:sz w:val="24"/>
                <w:szCs w:val="24"/>
              </w:rPr>
            </w:pPr>
            <w:bookmarkStart w:id="1" w:name="_Hlk188362842"/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ACB9A0" w14:textId="408C3321" w:rsidR="004423B8" w:rsidRPr="00335647" w:rsidRDefault="004423B8" w:rsidP="004423B8">
            <w:pPr>
              <w:widowControl w:val="0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бюджет поселения (всего)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59F4E2" w14:textId="79417313" w:rsidR="004423B8" w:rsidRPr="00335647" w:rsidRDefault="0090038B" w:rsidP="004423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3593,4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146010" w14:textId="6EE9ACF8" w:rsidR="004423B8" w:rsidRPr="00335647" w:rsidRDefault="004423B8" w:rsidP="004423B8">
            <w:pPr>
              <w:widowControl w:val="0"/>
              <w:jc w:val="center"/>
              <w:rPr>
                <w:sz w:val="24"/>
                <w:szCs w:val="24"/>
              </w:rPr>
            </w:pPr>
            <w:r w:rsidRPr="003012EE">
              <w:rPr>
                <w:sz w:val="24"/>
                <w:szCs w:val="24"/>
              </w:rPr>
              <w:t>70,0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B6171D" w14:textId="58D12815" w:rsidR="004423B8" w:rsidRPr="00335647" w:rsidRDefault="004423B8" w:rsidP="004423B8">
            <w:pPr>
              <w:widowControl w:val="0"/>
              <w:jc w:val="center"/>
              <w:rPr>
                <w:sz w:val="24"/>
                <w:szCs w:val="24"/>
              </w:rPr>
            </w:pPr>
            <w:r w:rsidRPr="003012EE">
              <w:rPr>
                <w:sz w:val="24"/>
                <w:szCs w:val="24"/>
              </w:rPr>
              <w:t>70,0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A16A16" w14:textId="13D3FE64" w:rsidR="004423B8" w:rsidRPr="00335647" w:rsidRDefault="0090038B" w:rsidP="004423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3673,4</w:t>
            </w:r>
          </w:p>
        </w:tc>
      </w:tr>
      <w:bookmarkEnd w:id="1"/>
    </w:tbl>
    <w:p w14:paraId="0CC6CA05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14:paraId="4140D4C5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>III. Паспорт</w:t>
      </w:r>
    </w:p>
    <w:p w14:paraId="6F2F50D2" w14:textId="79938465" w:rsidR="0022684C" w:rsidRPr="009B307A" w:rsidRDefault="00BE2534" w:rsidP="0009375C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</w:t>
      </w:r>
      <w:r w:rsidR="00922AAE" w:rsidRPr="00922AAE">
        <w:rPr>
          <w:sz w:val="28"/>
          <w:szCs w:val="28"/>
        </w:rPr>
        <w:t>Развитие физической культуры и массового спорта в Новобессергеневском сельском поселении</w:t>
      </w:r>
      <w:r w:rsidRPr="009B307A">
        <w:rPr>
          <w:sz w:val="28"/>
        </w:rPr>
        <w:t>»</w:t>
      </w:r>
    </w:p>
    <w:p w14:paraId="053C7E88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7CCECCCB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14:paraId="24937A17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22684C" w:rsidRPr="009B307A" w14:paraId="6F03D21A" w14:textId="77777777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48BF7F06" w14:textId="77777777"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7578EBA2" w14:textId="594FBFA9" w:rsidR="0022684C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922AAE" w:rsidRPr="00922AAE">
              <w:rPr>
                <w:sz w:val="28"/>
                <w:szCs w:val="28"/>
              </w:rPr>
              <w:t>Развитие физической культуры и массового спорта в Новобессергеневском сельском поселении</w:t>
            </w:r>
            <w:r w:rsidRPr="009B307A">
              <w:rPr>
                <w:sz w:val="28"/>
              </w:rPr>
              <w:t>» (далее также в настоящем разделе – комплекс процессных мероприятий)</w:t>
            </w:r>
          </w:p>
          <w:p w14:paraId="3AF4999E" w14:textId="77777777" w:rsidR="00761AB8" w:rsidRPr="009B307A" w:rsidRDefault="00761AB8" w:rsidP="00383DFB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4B60E4D" w14:textId="77777777"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674F79E2" w14:textId="77777777" w:rsidR="0022684C" w:rsidRPr="002D00FB" w:rsidRDefault="002D00FB" w:rsidP="00383DFB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2D00FB">
              <w:rPr>
                <w:sz w:val="28"/>
                <w:szCs w:val="28"/>
              </w:rPr>
              <w:t>Администрация Новобессергеневского сельского поселения</w:t>
            </w:r>
          </w:p>
        </w:tc>
      </w:tr>
      <w:tr w:rsidR="0022684C" w:rsidRPr="009B307A" w14:paraId="62058A44" w14:textId="77777777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00A02B15" w14:textId="77777777"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1BA16D05" w14:textId="77777777"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Связь с </w:t>
            </w:r>
            <w:r w:rsidR="00761AB8">
              <w:rPr>
                <w:sz w:val="28"/>
              </w:rPr>
              <w:t>муниципальной</w:t>
            </w:r>
            <w:r w:rsidRPr="009B307A">
              <w:rPr>
                <w:sz w:val="28"/>
              </w:rPr>
              <w:t xml:space="preserve"> программой </w:t>
            </w:r>
            <w:r w:rsidR="00761AB8">
              <w:rPr>
                <w:bCs/>
                <w:sz w:val="28"/>
                <w:szCs w:val="28"/>
              </w:rPr>
              <w:t>Новобессергеневского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AE008A0" w14:textId="77777777"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1FB79CC2" w14:textId="7860EDCB" w:rsidR="0022684C" w:rsidRPr="009B307A" w:rsidRDefault="00761AB8" w:rsidP="00383DFB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B101A5">
              <w:rPr>
                <w:sz w:val="28"/>
              </w:rPr>
              <w:t xml:space="preserve"> программа </w:t>
            </w:r>
            <w:r>
              <w:rPr>
                <w:bCs/>
                <w:sz w:val="28"/>
                <w:szCs w:val="28"/>
              </w:rPr>
              <w:t>Новобессергеневского сельского поселения</w:t>
            </w:r>
            <w:r w:rsidRPr="009B307A">
              <w:rPr>
                <w:bCs/>
                <w:spacing w:val="-20"/>
                <w:sz w:val="28"/>
                <w:szCs w:val="28"/>
              </w:rPr>
              <w:t xml:space="preserve"> «</w:t>
            </w:r>
            <w:r w:rsidR="00922AAE" w:rsidRPr="00922AAE">
              <w:rPr>
                <w:sz w:val="28"/>
                <w:szCs w:val="28"/>
              </w:rPr>
              <w:t>Развитие физической культуры и спорта в Новобессергеневском сельском поселении</w:t>
            </w:r>
            <w:r w:rsidRPr="009B307A">
              <w:rPr>
                <w:bCs/>
                <w:spacing w:val="-20"/>
                <w:sz w:val="28"/>
                <w:szCs w:val="28"/>
              </w:rPr>
              <w:t>»</w:t>
            </w:r>
          </w:p>
        </w:tc>
      </w:tr>
    </w:tbl>
    <w:p w14:paraId="0996355A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14:paraId="62896302" w14:textId="77777777" w:rsidR="0022684C" w:rsidRPr="00513892" w:rsidRDefault="00BE2534" w:rsidP="00383DFB">
      <w:pPr>
        <w:widowControl w:val="0"/>
        <w:jc w:val="center"/>
        <w:rPr>
          <w:sz w:val="24"/>
          <w:szCs w:val="24"/>
        </w:rPr>
      </w:pPr>
      <w:r w:rsidRPr="00513892">
        <w:rPr>
          <w:sz w:val="24"/>
          <w:szCs w:val="24"/>
        </w:rPr>
        <w:lastRenderedPageBreak/>
        <w:t xml:space="preserve">2. Показатели комплекса процессных мероприятий </w:t>
      </w:r>
    </w:p>
    <w:p w14:paraId="4BA82F19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14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327"/>
        <w:gridCol w:w="1000"/>
        <w:gridCol w:w="961"/>
      </w:tblGrid>
      <w:tr w:rsidR="0022684C" w:rsidRPr="009B307A" w14:paraId="0AF40F32" w14:textId="77777777" w:rsidTr="004C546E">
        <w:trPr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23B717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339B24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Наименова-ние</w:t>
            </w:r>
            <w:proofErr w:type="spell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D366E1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gramStart"/>
            <w:r w:rsidRPr="009B307A">
              <w:rPr>
                <w:sz w:val="24"/>
              </w:rPr>
              <w:t>Уро-</w:t>
            </w:r>
            <w:proofErr w:type="spellStart"/>
            <w:r w:rsidRPr="009B307A">
              <w:rPr>
                <w:sz w:val="24"/>
              </w:rPr>
              <w:t>вень</w:t>
            </w:r>
            <w:proofErr w:type="spellEnd"/>
            <w:proofErr w:type="gramEnd"/>
            <w:r w:rsidRPr="009B307A">
              <w:rPr>
                <w:sz w:val="24"/>
              </w:rPr>
              <w:t xml:space="preserve"> пока-</w:t>
            </w:r>
            <w:proofErr w:type="spellStart"/>
            <w:r w:rsidRPr="009B307A">
              <w:rPr>
                <w:sz w:val="24"/>
              </w:rPr>
              <w:t>зате</w:t>
            </w:r>
            <w:proofErr w:type="spellEnd"/>
            <w:r w:rsidRPr="009B307A">
              <w:rPr>
                <w:sz w:val="24"/>
              </w:rPr>
              <w:t xml:space="preserve">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1EA56C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Признак возраста-</w:t>
            </w:r>
            <w:proofErr w:type="spellStart"/>
            <w:r w:rsidRPr="009B307A">
              <w:rPr>
                <w:sz w:val="24"/>
              </w:rPr>
              <w:t>ния</w:t>
            </w:r>
            <w:proofErr w:type="spellEnd"/>
            <w:r w:rsidRPr="009B307A">
              <w:rPr>
                <w:sz w:val="24"/>
              </w:rPr>
              <w:t>/</w:t>
            </w:r>
            <w:proofErr w:type="spellStart"/>
            <w:r w:rsidRPr="009B307A"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BCF859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Единица </w:t>
            </w:r>
            <w:proofErr w:type="spellStart"/>
            <w:r w:rsidRPr="009B307A">
              <w:rPr>
                <w:sz w:val="24"/>
              </w:rPr>
              <w:t>измере-ния</w:t>
            </w:r>
            <w:proofErr w:type="spellEnd"/>
            <w:r w:rsidRPr="009B307A">
              <w:rPr>
                <w:sz w:val="24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905F8D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Вид </w:t>
            </w:r>
            <w:proofErr w:type="gramStart"/>
            <w:r w:rsidRPr="009B307A">
              <w:rPr>
                <w:sz w:val="24"/>
              </w:rPr>
              <w:t>показа-теля</w:t>
            </w:r>
            <w:proofErr w:type="gramEnd"/>
          </w:p>
          <w:p w14:paraId="0DAE6963" w14:textId="77777777"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0DA12D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ED2D9D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FBBA07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gramStart"/>
            <w:r w:rsidRPr="009B307A">
              <w:rPr>
                <w:sz w:val="24"/>
              </w:rPr>
              <w:t>Доку-мент</w:t>
            </w:r>
            <w:proofErr w:type="gramEnd"/>
            <w:r w:rsidRPr="009B307A">
              <w:rPr>
                <w:sz w:val="24"/>
              </w:rPr>
              <w:t xml:space="preserve"> 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1C57CA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Ответст</w:t>
            </w:r>
            <w:proofErr w:type="spellEnd"/>
            <w:r w:rsidRPr="009B307A">
              <w:rPr>
                <w:sz w:val="24"/>
              </w:rPr>
              <w:t>-венный</w:t>
            </w:r>
            <w:proofErr w:type="gramEnd"/>
            <w:r w:rsidRPr="009B307A">
              <w:rPr>
                <w:sz w:val="24"/>
              </w:rPr>
              <w:t xml:space="preserve"> </w:t>
            </w:r>
          </w:p>
          <w:p w14:paraId="4B60B188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за </w:t>
            </w:r>
            <w:proofErr w:type="spellStart"/>
            <w:r w:rsidRPr="009B307A">
              <w:rPr>
                <w:sz w:val="24"/>
              </w:rPr>
              <w:t>дости-жение</w:t>
            </w:r>
            <w:proofErr w:type="spell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877D61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Связь с </w:t>
            </w:r>
            <w:proofErr w:type="gramStart"/>
            <w:r w:rsidRPr="009B307A">
              <w:rPr>
                <w:sz w:val="24"/>
              </w:rPr>
              <w:t>показа-</w:t>
            </w:r>
            <w:proofErr w:type="spellStart"/>
            <w:r w:rsidRPr="009B307A">
              <w:rPr>
                <w:sz w:val="24"/>
              </w:rPr>
              <w:t>телями</w:t>
            </w:r>
            <w:proofErr w:type="spellEnd"/>
            <w:proofErr w:type="gram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нацио-нальных</w:t>
            </w:r>
            <w:proofErr w:type="spellEnd"/>
            <w:r w:rsidRPr="009B307A">
              <w:rPr>
                <w:sz w:val="24"/>
              </w:rPr>
              <w:t xml:space="preserve">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E1DD51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Инфор-маци-онная</w:t>
            </w:r>
            <w:proofErr w:type="spellEnd"/>
            <w:r w:rsidRPr="009B307A">
              <w:rPr>
                <w:sz w:val="24"/>
              </w:rPr>
              <w:t xml:space="preserve"> система</w:t>
            </w:r>
          </w:p>
        </w:tc>
      </w:tr>
      <w:tr w:rsidR="0022684C" w:rsidRPr="009B307A" w14:paraId="1B29E2BF" w14:textId="77777777" w:rsidTr="004C546E">
        <w:trPr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F7AF6E" w14:textId="77777777" w:rsidR="0022684C" w:rsidRPr="009B307A" w:rsidRDefault="0022684C" w:rsidP="00383DFB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11E6A0" w14:textId="77777777" w:rsidR="0022684C" w:rsidRPr="009B307A" w:rsidRDefault="0022684C" w:rsidP="00383DFB"/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C975E6" w14:textId="77777777" w:rsidR="0022684C" w:rsidRPr="009B307A" w:rsidRDefault="0022684C" w:rsidP="00383DFB"/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BCB014" w14:textId="77777777" w:rsidR="0022684C" w:rsidRPr="009B307A" w:rsidRDefault="0022684C" w:rsidP="00383DFB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BBB999" w14:textId="77777777" w:rsidR="0022684C" w:rsidRPr="009B307A" w:rsidRDefault="0022684C" w:rsidP="00383DFB"/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CBDD3F" w14:textId="77777777" w:rsidR="0022684C" w:rsidRPr="009B307A" w:rsidRDefault="0022684C" w:rsidP="00383DFB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F3C2B5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зна</w:t>
            </w:r>
            <w:proofErr w:type="spellEnd"/>
            <w:r w:rsidRPr="009B307A">
              <w:rPr>
                <w:sz w:val="24"/>
              </w:rPr>
              <w:t>-че-</w:t>
            </w:r>
            <w:proofErr w:type="spellStart"/>
            <w:r w:rsidRPr="009B307A">
              <w:rPr>
                <w:sz w:val="24"/>
              </w:rPr>
              <w:t>ние</w:t>
            </w:r>
            <w:proofErr w:type="spellEnd"/>
          </w:p>
          <w:p w14:paraId="2A81674E" w14:textId="77777777"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64F51A" w14:textId="5DCB5602" w:rsidR="0022684C" w:rsidRPr="009B307A" w:rsidRDefault="00423F98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</w:t>
            </w:r>
            <w:r w:rsidR="00BE2534" w:rsidRPr="009B307A">
              <w:rPr>
                <w:sz w:val="24"/>
              </w:rPr>
              <w:t>од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1BB126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625C8F">
              <w:rPr>
                <w:sz w:val="24"/>
              </w:rPr>
              <w:t>5</w:t>
            </w:r>
          </w:p>
          <w:p w14:paraId="1667DC51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7BDD47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625C8F">
              <w:rPr>
                <w:sz w:val="24"/>
              </w:rPr>
              <w:t>6</w:t>
            </w:r>
          </w:p>
          <w:p w14:paraId="0FE4BC12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0FB8C2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625C8F">
              <w:rPr>
                <w:sz w:val="24"/>
              </w:rPr>
              <w:t>7</w:t>
            </w:r>
          </w:p>
          <w:p w14:paraId="572FC97C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51802C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2030</w:t>
            </w:r>
          </w:p>
          <w:p w14:paraId="54AF07ED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CFF72C" w14:textId="77777777" w:rsidR="0022684C" w:rsidRPr="009B307A" w:rsidRDefault="0022684C" w:rsidP="00383DFB"/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4A384A" w14:textId="77777777" w:rsidR="0022684C" w:rsidRPr="009B307A" w:rsidRDefault="0022684C" w:rsidP="00383DFB"/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5E388A" w14:textId="77777777" w:rsidR="0022684C" w:rsidRPr="009B307A" w:rsidRDefault="0022684C" w:rsidP="00383DFB"/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ABCED0" w14:textId="77777777" w:rsidR="0022684C" w:rsidRPr="009B307A" w:rsidRDefault="0022684C" w:rsidP="00383DFB"/>
        </w:tc>
      </w:tr>
    </w:tbl>
    <w:p w14:paraId="30EC836B" w14:textId="77777777" w:rsidR="0022684C" w:rsidRPr="009B307A" w:rsidRDefault="0022684C" w:rsidP="00383DFB">
      <w:pPr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 w:rsidR="0022684C" w:rsidRPr="009B307A" w14:paraId="7191A447" w14:textId="77777777" w:rsidTr="006A00F3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7A6507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82B07B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B95119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691402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31682B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76127C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B00938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5E91F2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11BA44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23BC3C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F93B77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6B0CC3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D56816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06E643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BC831D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FEC328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16</w:t>
            </w:r>
          </w:p>
        </w:tc>
      </w:tr>
      <w:tr w:rsidR="0022684C" w:rsidRPr="009B307A" w14:paraId="01DC29CD" w14:textId="77777777" w:rsidTr="006A00F3"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0CA919" w14:textId="77777777" w:rsidR="00EF5E13" w:rsidRPr="00DB0D75" w:rsidRDefault="00BE2534" w:rsidP="00EF5E13">
            <w:pPr>
              <w:widowControl w:val="0"/>
              <w:jc w:val="center"/>
              <w:rPr>
                <w:sz w:val="24"/>
              </w:rPr>
            </w:pPr>
            <w:r w:rsidRPr="00EB76B7">
              <w:rPr>
                <w:sz w:val="24"/>
                <w:szCs w:val="24"/>
              </w:rPr>
              <w:t xml:space="preserve">1. </w:t>
            </w:r>
            <w:r w:rsidR="00076688" w:rsidRPr="00E66288">
              <w:rPr>
                <w:sz w:val="24"/>
              </w:rPr>
              <w:t>Задача комплекса процессных мероприятий «</w:t>
            </w:r>
            <w:r w:rsidR="00EF5E13" w:rsidRPr="00DB0D75">
              <w:rPr>
                <w:sz w:val="24"/>
              </w:rPr>
              <w:t xml:space="preserve">Усовершенствована система физического воспитания </w:t>
            </w:r>
          </w:p>
          <w:p w14:paraId="7B583452" w14:textId="76C027F4" w:rsidR="0022684C" w:rsidRPr="00EB76B7" w:rsidRDefault="00EF5E13" w:rsidP="00EF5E13">
            <w:pPr>
              <w:widowControl w:val="0"/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 w:rsidRPr="00DB0D75">
              <w:rPr>
                <w:sz w:val="24"/>
              </w:rPr>
              <w:t>различных категорий и групп населения, в том числе лиц с ограниченными возможностями здоровья и инвалидов</w:t>
            </w:r>
            <w:r w:rsidR="00076688" w:rsidRPr="00E66288">
              <w:rPr>
                <w:sz w:val="24"/>
              </w:rPr>
              <w:t>»</w:t>
            </w:r>
          </w:p>
        </w:tc>
      </w:tr>
      <w:tr w:rsidR="00EF5E13" w:rsidRPr="009B307A" w14:paraId="5794B74A" w14:textId="77777777" w:rsidTr="006A00F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3C4242" w14:textId="77777777" w:rsidR="00EF5E13" w:rsidRPr="009B307A" w:rsidRDefault="00EF5E13" w:rsidP="00EF5E13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57872C" w14:textId="7D98824F" w:rsidR="00EF5E13" w:rsidRPr="00EB76B7" w:rsidRDefault="00EF5E13" w:rsidP="00EF5E13">
            <w:pPr>
              <w:widowControl w:val="0"/>
              <w:rPr>
                <w:sz w:val="24"/>
                <w:szCs w:val="24"/>
              </w:rPr>
            </w:pPr>
            <w:r w:rsidRPr="00DB0D75">
              <w:rPr>
                <w:sz w:val="24"/>
              </w:rPr>
              <w:t>Доля сельского населения, систематически занимающегося физической культурой и спортом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E998C5" w14:textId="77777777" w:rsidR="00EF5E13" w:rsidRPr="009B307A" w:rsidRDefault="00EF5E13" w:rsidP="00EF5E1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9B307A">
              <w:rPr>
                <w:sz w:val="24"/>
              </w:rPr>
              <w:t>П</w:t>
            </w:r>
          </w:p>
          <w:p w14:paraId="6596B78C" w14:textId="77777777" w:rsidR="00EF5E13" w:rsidRPr="009B307A" w:rsidRDefault="00EF5E13" w:rsidP="00EF5E1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0C6AF8" w14:textId="77777777" w:rsidR="00EF5E13" w:rsidRPr="009B307A" w:rsidRDefault="00EF5E13" w:rsidP="00EF5E13">
            <w:pPr>
              <w:widowControl w:val="0"/>
              <w:jc w:val="center"/>
              <w:rPr>
                <w:sz w:val="24"/>
              </w:rPr>
            </w:pPr>
            <w:proofErr w:type="gramStart"/>
            <w:r w:rsidRPr="009B307A">
              <w:rPr>
                <w:sz w:val="24"/>
              </w:rPr>
              <w:t>возраста-</w:t>
            </w:r>
            <w:proofErr w:type="spellStart"/>
            <w:r w:rsidRPr="009B307A"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70A8A1" w14:textId="4C396B34" w:rsidR="00EF5E13" w:rsidRPr="009B307A" w:rsidRDefault="00EF5E13" w:rsidP="00EF5E1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01D79F" w14:textId="77777777" w:rsidR="00EF5E13" w:rsidRPr="009B307A" w:rsidRDefault="00EF5E13" w:rsidP="00EF5E13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ведом-</w:t>
            </w:r>
            <w:proofErr w:type="spellStart"/>
            <w:r w:rsidRPr="009B307A">
              <w:rPr>
                <w:sz w:val="24"/>
              </w:rPr>
              <w:t>ствен</w:t>
            </w:r>
            <w:proofErr w:type="spellEnd"/>
            <w:r w:rsidRPr="009B307A">
              <w:rPr>
                <w:sz w:val="24"/>
              </w:rPr>
              <w:t>-</w:t>
            </w:r>
            <w:proofErr w:type="spellStart"/>
            <w:r w:rsidRPr="009B307A">
              <w:rPr>
                <w:sz w:val="24"/>
              </w:rPr>
              <w:t>ный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B9ABE8" w14:textId="1FD08F1C" w:rsidR="00EF5E13" w:rsidRPr="00EF5E13" w:rsidRDefault="00EF5E13" w:rsidP="00EF5E13">
            <w:pPr>
              <w:widowControl w:val="0"/>
              <w:jc w:val="center"/>
              <w:rPr>
                <w:sz w:val="24"/>
                <w:szCs w:val="24"/>
              </w:rPr>
            </w:pPr>
            <w:r w:rsidRPr="00EF5E13">
              <w:rPr>
                <w:sz w:val="24"/>
                <w:szCs w:val="24"/>
              </w:rPr>
              <w:t>50,5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049F27" w14:textId="77777777" w:rsidR="00EF5E13" w:rsidRPr="00EF5E13" w:rsidRDefault="00EF5E13" w:rsidP="00EF5E13">
            <w:pPr>
              <w:widowControl w:val="0"/>
              <w:jc w:val="center"/>
              <w:rPr>
                <w:sz w:val="24"/>
                <w:szCs w:val="24"/>
              </w:rPr>
            </w:pPr>
            <w:r w:rsidRPr="00EF5E13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5A53AA" w14:textId="25B88B96" w:rsidR="00EF5E13" w:rsidRPr="00EF5E13" w:rsidRDefault="00EF5E13" w:rsidP="00EF5E13">
            <w:pPr>
              <w:widowControl w:val="0"/>
              <w:jc w:val="center"/>
              <w:rPr>
                <w:sz w:val="24"/>
                <w:szCs w:val="24"/>
              </w:rPr>
            </w:pPr>
            <w:r w:rsidRPr="00EF5E13">
              <w:rPr>
                <w:sz w:val="24"/>
                <w:szCs w:val="24"/>
              </w:rPr>
              <w:t>54,0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4878F3" w14:textId="4458F32B" w:rsidR="00EF5E13" w:rsidRPr="00EF5E13" w:rsidRDefault="00EF5E13" w:rsidP="00EF5E13">
            <w:pPr>
              <w:widowControl w:val="0"/>
              <w:jc w:val="center"/>
              <w:rPr>
                <w:sz w:val="24"/>
                <w:szCs w:val="24"/>
              </w:rPr>
            </w:pPr>
            <w:r w:rsidRPr="00EF5E13">
              <w:rPr>
                <w:sz w:val="24"/>
                <w:szCs w:val="24"/>
              </w:rPr>
              <w:t>54,1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54D419" w14:textId="6E2205D3" w:rsidR="00EF5E13" w:rsidRPr="00EF5E13" w:rsidRDefault="00EF5E13" w:rsidP="00EF5E13">
            <w:pPr>
              <w:widowControl w:val="0"/>
              <w:jc w:val="center"/>
              <w:rPr>
                <w:sz w:val="24"/>
                <w:szCs w:val="24"/>
              </w:rPr>
            </w:pPr>
            <w:r w:rsidRPr="00EF5E13">
              <w:rPr>
                <w:sz w:val="24"/>
                <w:szCs w:val="24"/>
              </w:rPr>
              <w:t>55,0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59AA6A" w14:textId="69412D45" w:rsidR="00EF5E13" w:rsidRPr="00EF5E13" w:rsidRDefault="00EF5E13" w:rsidP="00EF5E13">
            <w:pPr>
              <w:widowControl w:val="0"/>
              <w:jc w:val="center"/>
              <w:rPr>
                <w:sz w:val="24"/>
                <w:szCs w:val="24"/>
              </w:rPr>
            </w:pPr>
            <w:r w:rsidRPr="00EF5E13">
              <w:rPr>
                <w:sz w:val="24"/>
                <w:szCs w:val="24"/>
              </w:rPr>
              <w:t>55,4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EB4433" w14:textId="77777777" w:rsidR="00EF5E13" w:rsidRPr="009B307A" w:rsidRDefault="00EF5E13" w:rsidP="00EF5E1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A4525D" w14:textId="77777777" w:rsidR="00EF5E13" w:rsidRPr="004C546E" w:rsidRDefault="00EF5E13" w:rsidP="00EF5E13">
            <w:pPr>
              <w:widowControl w:val="0"/>
              <w:jc w:val="center"/>
              <w:rPr>
                <w:sz w:val="24"/>
                <w:szCs w:val="24"/>
              </w:rPr>
            </w:pPr>
            <w:r w:rsidRPr="004C546E">
              <w:rPr>
                <w:bCs/>
                <w:sz w:val="24"/>
                <w:szCs w:val="24"/>
              </w:rPr>
              <w:t>Администрация Новобессергеневского сельского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F88611" w14:textId="77777777" w:rsidR="00EF5E13" w:rsidRPr="009B307A" w:rsidRDefault="00EF5E13" w:rsidP="00EF5E13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отсут-ствует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3BEA35" w14:textId="77777777" w:rsidR="00EF5E13" w:rsidRPr="009B307A" w:rsidRDefault="00EF5E13" w:rsidP="00EF5E13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инфор-маци-онная</w:t>
            </w:r>
            <w:proofErr w:type="spellEnd"/>
            <w:proofErr w:type="gram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сис</w:t>
            </w:r>
            <w:proofErr w:type="spellEnd"/>
            <w:r w:rsidRPr="009B307A">
              <w:rPr>
                <w:sz w:val="24"/>
              </w:rPr>
              <w:t xml:space="preserve">-тема </w:t>
            </w:r>
            <w:proofErr w:type="spellStart"/>
            <w:r w:rsidRPr="009B307A">
              <w:rPr>
                <w:sz w:val="24"/>
              </w:rPr>
              <w:t>отсут-ствует</w:t>
            </w:r>
            <w:proofErr w:type="spellEnd"/>
          </w:p>
        </w:tc>
      </w:tr>
    </w:tbl>
    <w:p w14:paraId="7F486905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17F1EE8A" w14:textId="7FD6B159" w:rsidR="0022684C" w:rsidRDefault="0022684C" w:rsidP="00383DFB">
      <w:pPr>
        <w:widowControl w:val="0"/>
        <w:ind w:firstLine="709"/>
        <w:jc w:val="both"/>
        <w:rPr>
          <w:sz w:val="28"/>
        </w:rPr>
      </w:pPr>
    </w:p>
    <w:p w14:paraId="6A5E9239" w14:textId="491C8E51" w:rsidR="00650BFD" w:rsidRDefault="00650BFD" w:rsidP="00383DFB">
      <w:pPr>
        <w:widowControl w:val="0"/>
        <w:ind w:firstLine="709"/>
        <w:jc w:val="both"/>
        <w:rPr>
          <w:sz w:val="28"/>
        </w:rPr>
      </w:pPr>
    </w:p>
    <w:p w14:paraId="678C8BB2" w14:textId="15D81671" w:rsidR="00650BFD" w:rsidRDefault="00650BFD" w:rsidP="00383DFB">
      <w:pPr>
        <w:widowControl w:val="0"/>
        <w:ind w:firstLine="709"/>
        <w:jc w:val="both"/>
        <w:rPr>
          <w:sz w:val="28"/>
        </w:rPr>
      </w:pPr>
    </w:p>
    <w:p w14:paraId="1DE19A4F" w14:textId="428DE5BA" w:rsidR="00650BFD" w:rsidRDefault="00650BFD" w:rsidP="00383DFB">
      <w:pPr>
        <w:widowControl w:val="0"/>
        <w:ind w:firstLine="709"/>
        <w:jc w:val="both"/>
        <w:rPr>
          <w:sz w:val="28"/>
        </w:rPr>
      </w:pPr>
    </w:p>
    <w:p w14:paraId="58B2DB7F" w14:textId="609B898D" w:rsidR="00513892" w:rsidRDefault="00513892" w:rsidP="00383DFB">
      <w:pPr>
        <w:widowControl w:val="0"/>
        <w:ind w:firstLine="709"/>
        <w:jc w:val="both"/>
        <w:rPr>
          <w:sz w:val="28"/>
        </w:rPr>
      </w:pPr>
    </w:p>
    <w:p w14:paraId="49F8CE13" w14:textId="69067F4C" w:rsidR="00513892" w:rsidRDefault="00513892" w:rsidP="00383DFB">
      <w:pPr>
        <w:widowControl w:val="0"/>
        <w:ind w:firstLine="709"/>
        <w:jc w:val="both"/>
        <w:rPr>
          <w:sz w:val="28"/>
        </w:rPr>
      </w:pPr>
    </w:p>
    <w:p w14:paraId="394E82FE" w14:textId="140411D5" w:rsidR="00513892" w:rsidRDefault="00513892" w:rsidP="00383DFB">
      <w:pPr>
        <w:widowControl w:val="0"/>
        <w:ind w:firstLine="709"/>
        <w:jc w:val="both"/>
        <w:rPr>
          <w:sz w:val="28"/>
        </w:rPr>
      </w:pPr>
    </w:p>
    <w:p w14:paraId="7B2CDDC2" w14:textId="03446353" w:rsidR="00513892" w:rsidRDefault="00513892" w:rsidP="00383DFB">
      <w:pPr>
        <w:widowControl w:val="0"/>
        <w:ind w:firstLine="709"/>
        <w:jc w:val="both"/>
        <w:rPr>
          <w:sz w:val="28"/>
        </w:rPr>
      </w:pPr>
    </w:p>
    <w:p w14:paraId="0663ECF3" w14:textId="77777777" w:rsidR="00650BFD" w:rsidRPr="009B307A" w:rsidRDefault="00650BFD" w:rsidP="006A592D">
      <w:pPr>
        <w:widowControl w:val="0"/>
        <w:jc w:val="both"/>
        <w:rPr>
          <w:sz w:val="28"/>
        </w:rPr>
      </w:pPr>
    </w:p>
    <w:p w14:paraId="3758D237" w14:textId="77777777" w:rsidR="0022684C" w:rsidRPr="00650BFD" w:rsidRDefault="00BE2534" w:rsidP="003361A4">
      <w:pPr>
        <w:widowControl w:val="0"/>
        <w:jc w:val="center"/>
        <w:rPr>
          <w:sz w:val="24"/>
          <w:szCs w:val="24"/>
        </w:rPr>
      </w:pPr>
      <w:r w:rsidRPr="00650BFD">
        <w:rPr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14:paraId="658556A7" w14:textId="77777777" w:rsidR="0022684C" w:rsidRPr="00650BFD" w:rsidRDefault="0022684C" w:rsidP="00383DFB">
      <w:pPr>
        <w:widowControl w:val="0"/>
        <w:jc w:val="center"/>
        <w:rPr>
          <w:strike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650BFD" w14:paraId="1D98722E" w14:textId="77777777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5A3A3B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78C30C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DF867E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 xml:space="preserve">Тип </w:t>
            </w:r>
            <w:proofErr w:type="spellStart"/>
            <w:proofErr w:type="gramStart"/>
            <w:r w:rsidRPr="00650BFD">
              <w:rPr>
                <w:sz w:val="24"/>
                <w:szCs w:val="24"/>
              </w:rPr>
              <w:t>меро</w:t>
            </w:r>
            <w:proofErr w:type="spellEnd"/>
            <w:r w:rsidRPr="00650BFD">
              <w:rPr>
                <w:sz w:val="24"/>
                <w:szCs w:val="24"/>
              </w:rPr>
              <w:t>-приятия</w:t>
            </w:r>
            <w:proofErr w:type="gramEnd"/>
            <w:r w:rsidRPr="00650BFD">
              <w:rPr>
                <w:sz w:val="24"/>
                <w:szCs w:val="24"/>
              </w:rPr>
              <w:t xml:space="preserve">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374F3D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E7AB3A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A0C8A1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3DAC5E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 xml:space="preserve">Значение </w:t>
            </w:r>
          </w:p>
          <w:p w14:paraId="1A0A70DC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результата по годам реализации</w:t>
            </w:r>
          </w:p>
        </w:tc>
      </w:tr>
      <w:tr w:rsidR="0022684C" w:rsidRPr="00650BFD" w14:paraId="1FFA9137" w14:textId="77777777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610268" w14:textId="77777777" w:rsidR="0022684C" w:rsidRPr="00650BFD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A65CB9" w14:textId="77777777" w:rsidR="0022684C" w:rsidRPr="00650BFD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3FF24E" w14:textId="77777777" w:rsidR="0022684C" w:rsidRPr="00650BFD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3F9705" w14:textId="77777777" w:rsidR="0022684C" w:rsidRPr="00650BFD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9157E3" w14:textId="77777777" w:rsidR="0022684C" w:rsidRPr="00650BFD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E5545D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E256C3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277504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202</w:t>
            </w:r>
            <w:r w:rsidR="007A78B0" w:rsidRPr="00650BFD">
              <w:rPr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C11629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202</w:t>
            </w:r>
            <w:r w:rsidR="007A78B0" w:rsidRPr="00650BFD">
              <w:rPr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7BF88A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202</w:t>
            </w:r>
            <w:r w:rsidR="007A78B0" w:rsidRPr="00650BFD">
              <w:rPr>
                <w:sz w:val="24"/>
                <w:szCs w:val="24"/>
              </w:rPr>
              <w:t>7</w:t>
            </w:r>
          </w:p>
        </w:tc>
      </w:tr>
    </w:tbl>
    <w:p w14:paraId="6AA19E9B" w14:textId="77777777" w:rsidR="0022684C" w:rsidRPr="00650BFD" w:rsidRDefault="0022684C" w:rsidP="00383DFB">
      <w:pPr>
        <w:rPr>
          <w:sz w:val="24"/>
          <w:szCs w:val="24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650BFD" w14:paraId="595FDC4D" w14:textId="77777777" w:rsidTr="00AE05CF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4E7FEB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8E2B85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285C4A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696DF5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AC1922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4D11FA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B7A1DB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C8EFC0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A28480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C1DD9E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10</w:t>
            </w:r>
          </w:p>
        </w:tc>
      </w:tr>
      <w:tr w:rsidR="0022684C" w:rsidRPr="00650BFD" w14:paraId="2797AE2B" w14:textId="77777777" w:rsidTr="00AE05CF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EC3671" w14:textId="77777777" w:rsidR="00107184" w:rsidRPr="00DB0D75" w:rsidRDefault="00BE2534" w:rsidP="00107184">
            <w:pPr>
              <w:widowControl w:val="0"/>
              <w:jc w:val="center"/>
              <w:rPr>
                <w:sz w:val="24"/>
              </w:rPr>
            </w:pPr>
            <w:r w:rsidRPr="00650BFD">
              <w:rPr>
                <w:sz w:val="24"/>
                <w:szCs w:val="24"/>
              </w:rPr>
              <w:t>1. Задача комплекса процессных мероприятий «</w:t>
            </w:r>
            <w:r w:rsidR="00107184" w:rsidRPr="00DB0D75">
              <w:rPr>
                <w:sz w:val="24"/>
              </w:rPr>
              <w:t xml:space="preserve">Усовершенствована система физического воспитания </w:t>
            </w:r>
          </w:p>
          <w:p w14:paraId="4D935103" w14:textId="57F160AB" w:rsidR="0022684C" w:rsidRPr="00650BFD" w:rsidRDefault="00107184" w:rsidP="0010718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B0D75">
              <w:rPr>
                <w:sz w:val="24"/>
              </w:rPr>
              <w:t>различных категорий и групп населения, в том числе лиц с ограниченными возможностями здоровья и инвалидов</w:t>
            </w:r>
            <w:r w:rsidR="00BE2534" w:rsidRPr="00650BFD">
              <w:rPr>
                <w:sz w:val="24"/>
                <w:szCs w:val="24"/>
              </w:rPr>
              <w:t>»</w:t>
            </w:r>
          </w:p>
        </w:tc>
      </w:tr>
      <w:tr w:rsidR="00513892" w:rsidRPr="009B307A" w14:paraId="59E38918" w14:textId="77777777" w:rsidTr="00AE05CF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016571" w14:textId="77777777" w:rsidR="00513892" w:rsidRPr="009B307A" w:rsidRDefault="00513892" w:rsidP="00513892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0920F0" w14:textId="7D41D56E" w:rsidR="00107184" w:rsidRPr="00DB0D75" w:rsidRDefault="00513892" w:rsidP="00107184">
            <w:pPr>
              <w:widowControl w:val="0"/>
              <w:rPr>
                <w:sz w:val="24"/>
              </w:rPr>
            </w:pPr>
            <w:r w:rsidRPr="00F924FD">
              <w:rPr>
                <w:sz w:val="24"/>
              </w:rPr>
              <w:t>Мероприятие (результат) «</w:t>
            </w:r>
            <w:r w:rsidR="00107184" w:rsidRPr="00DB0D75">
              <w:rPr>
                <w:sz w:val="24"/>
              </w:rPr>
              <w:t>Население вовлечено в занятия физической культурой и спортом</w:t>
            </w:r>
            <w:r w:rsidR="00107184">
              <w:rPr>
                <w:sz w:val="24"/>
              </w:rPr>
              <w:t>»</w:t>
            </w:r>
          </w:p>
          <w:p w14:paraId="06C29D6B" w14:textId="48055282" w:rsidR="00513892" w:rsidRPr="00650BFD" w:rsidRDefault="00513892" w:rsidP="00513892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1DD292" w14:textId="76E3EF78" w:rsidR="00513892" w:rsidRPr="00650BFD" w:rsidRDefault="00107184" w:rsidP="00513892">
            <w:pPr>
              <w:widowControl w:val="0"/>
              <w:outlineLvl w:val="2"/>
              <w:rPr>
                <w:sz w:val="24"/>
                <w:szCs w:val="24"/>
              </w:rPr>
            </w:pPr>
            <w:r w:rsidRPr="00DB0D75">
              <w:rPr>
                <w:sz w:val="24"/>
              </w:rPr>
              <w:t>оказание услуг (выполнение работ)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24122D" w14:textId="0BE84F8F" w:rsidR="00513892" w:rsidRPr="00650BFD" w:rsidRDefault="00107184" w:rsidP="00513892">
            <w:pPr>
              <w:widowControl w:val="0"/>
              <w:outlineLvl w:val="2"/>
              <w:rPr>
                <w:sz w:val="24"/>
                <w:szCs w:val="24"/>
              </w:rPr>
            </w:pPr>
            <w:r w:rsidRPr="00DB0D75">
              <w:rPr>
                <w:sz w:val="24"/>
              </w:rPr>
              <w:t>увеличение количества населения, вовлеченного в систематические занятия физической культурой и спортом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DA3691" w14:textId="62009057" w:rsidR="00513892" w:rsidRPr="00650BFD" w:rsidRDefault="00107184" w:rsidP="005138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Тыс.чел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6C39EF" w14:textId="392465BE" w:rsidR="00513892" w:rsidRPr="00650BFD" w:rsidRDefault="00107184" w:rsidP="005138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F756D1" w14:textId="0E726659" w:rsidR="00513892" w:rsidRPr="00650BFD" w:rsidRDefault="00107184" w:rsidP="005138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CA9DB1" w14:textId="5F771261" w:rsidR="00513892" w:rsidRPr="00650BFD" w:rsidRDefault="00107184" w:rsidP="005138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105C40" w14:textId="0E433DD5" w:rsidR="00513892" w:rsidRPr="00650BFD" w:rsidRDefault="00107184" w:rsidP="005138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AFF1FE" w14:textId="0B686EDD" w:rsidR="00513892" w:rsidRPr="00650BFD" w:rsidRDefault="00107184" w:rsidP="005138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6,3</w:t>
            </w:r>
          </w:p>
        </w:tc>
      </w:tr>
    </w:tbl>
    <w:p w14:paraId="090F462C" w14:textId="77777777" w:rsidR="0022684C" w:rsidRPr="009B307A" w:rsidRDefault="0022684C" w:rsidP="00383DFB">
      <w:pPr>
        <w:widowControl w:val="0"/>
        <w:tabs>
          <w:tab w:val="left" w:pos="851"/>
          <w:tab w:val="left" w:pos="11057"/>
        </w:tabs>
        <w:ind w:firstLine="709"/>
        <w:jc w:val="both"/>
        <w:rPr>
          <w:sz w:val="28"/>
        </w:rPr>
      </w:pPr>
    </w:p>
    <w:p w14:paraId="67C01186" w14:textId="77777777" w:rsidR="00981146" w:rsidRPr="00D37558" w:rsidRDefault="00981146" w:rsidP="00981146">
      <w:pPr>
        <w:widowControl w:val="0"/>
        <w:jc w:val="center"/>
        <w:rPr>
          <w:sz w:val="28"/>
        </w:rPr>
      </w:pPr>
      <w:r w:rsidRPr="00D37558">
        <w:rPr>
          <w:sz w:val="28"/>
        </w:rPr>
        <w:t>4. Параметры финансового обеспечения комплекса процессных мероприятий</w:t>
      </w:r>
    </w:p>
    <w:p w14:paraId="4E6D35AB" w14:textId="77777777" w:rsidR="00981146" w:rsidRPr="00D37558" w:rsidRDefault="00981146" w:rsidP="00981146">
      <w:pPr>
        <w:widowControl w:val="0"/>
        <w:jc w:val="center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6301"/>
        <w:gridCol w:w="3435"/>
        <w:gridCol w:w="1125"/>
        <w:gridCol w:w="1065"/>
        <w:gridCol w:w="1020"/>
        <w:gridCol w:w="1058"/>
      </w:tblGrid>
      <w:tr w:rsidR="00981146" w:rsidRPr="00D37558" w14:paraId="39646A08" w14:textId="77777777" w:rsidTr="006B63CA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B0C1DA" w14:textId="77777777" w:rsidR="00981146" w:rsidRPr="00D37558" w:rsidRDefault="00981146" w:rsidP="006B63CA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№ п/п</w:t>
            </w:r>
          </w:p>
        </w:tc>
        <w:tc>
          <w:tcPr>
            <w:tcW w:w="6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09B523" w14:textId="77777777" w:rsidR="00981146" w:rsidRPr="00D37558" w:rsidRDefault="00981146" w:rsidP="006B63CA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 xml:space="preserve">Наименование комплекса процессных мероприятий, мероприятия (результата), </w:t>
            </w:r>
          </w:p>
          <w:p w14:paraId="057703F8" w14:textId="77777777" w:rsidR="00981146" w:rsidRPr="00D37558" w:rsidRDefault="00981146" w:rsidP="006B63CA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источник финансового обеспечения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DFE522" w14:textId="77777777" w:rsidR="00981146" w:rsidRPr="00D37558" w:rsidRDefault="00981146" w:rsidP="006B63CA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Код бюджетной </w:t>
            </w:r>
          </w:p>
          <w:p w14:paraId="4566315A" w14:textId="77777777" w:rsidR="00981146" w:rsidRPr="00D37558" w:rsidRDefault="00981146" w:rsidP="006B63CA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классификации расходов 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802807" w14:textId="77777777" w:rsidR="00981146" w:rsidRPr="00D37558" w:rsidRDefault="00981146" w:rsidP="006B63CA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Объем расходов по годам реализации </w:t>
            </w:r>
          </w:p>
          <w:p w14:paraId="5B8C88AE" w14:textId="77777777" w:rsidR="00981146" w:rsidRPr="00D37558" w:rsidRDefault="00981146" w:rsidP="006B63CA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(тыс. рублей)</w:t>
            </w:r>
          </w:p>
        </w:tc>
      </w:tr>
      <w:tr w:rsidR="00981146" w:rsidRPr="00D37558" w14:paraId="549744B8" w14:textId="77777777" w:rsidTr="006B63CA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44812F" w14:textId="77777777" w:rsidR="00981146" w:rsidRPr="00D37558" w:rsidRDefault="00981146" w:rsidP="006B63CA"/>
        </w:tc>
        <w:tc>
          <w:tcPr>
            <w:tcW w:w="6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1CBE77" w14:textId="77777777" w:rsidR="00981146" w:rsidRPr="00D37558" w:rsidRDefault="00981146" w:rsidP="006B63CA"/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C3C5A1" w14:textId="77777777" w:rsidR="00981146" w:rsidRPr="00D37558" w:rsidRDefault="00981146" w:rsidP="006B63CA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8188A0" w14:textId="77777777" w:rsidR="00981146" w:rsidRPr="00D37558" w:rsidRDefault="00981146" w:rsidP="006B63CA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D37558">
              <w:rPr>
                <w:sz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636BD7" w14:textId="77777777" w:rsidR="00981146" w:rsidRPr="00D37558" w:rsidRDefault="00981146" w:rsidP="006B63CA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  <w:r w:rsidRPr="00D37558">
              <w:rPr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2D11E9" w14:textId="77777777" w:rsidR="00981146" w:rsidRPr="00D37558" w:rsidRDefault="00981146" w:rsidP="006B63CA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150CC2" w14:textId="77777777" w:rsidR="00981146" w:rsidRPr="00D37558" w:rsidRDefault="00981146" w:rsidP="006B63CA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Всего</w:t>
            </w:r>
          </w:p>
        </w:tc>
      </w:tr>
    </w:tbl>
    <w:p w14:paraId="4A34234E" w14:textId="77777777" w:rsidR="00981146" w:rsidRPr="00D37558" w:rsidRDefault="00981146" w:rsidP="00981146">
      <w:pPr>
        <w:rPr>
          <w:sz w:val="2"/>
        </w:rPr>
      </w:pPr>
    </w:p>
    <w:tbl>
      <w:tblPr>
        <w:tblW w:w="14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6311"/>
        <w:gridCol w:w="567"/>
        <w:gridCol w:w="597"/>
        <w:gridCol w:w="1549"/>
        <w:gridCol w:w="723"/>
        <w:gridCol w:w="1122"/>
        <w:gridCol w:w="1065"/>
        <w:gridCol w:w="1028"/>
        <w:gridCol w:w="1042"/>
      </w:tblGrid>
      <w:tr w:rsidR="00981146" w:rsidRPr="00D37558" w14:paraId="5A1F10B5" w14:textId="77777777" w:rsidTr="006B63CA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3B46B8" w14:textId="77777777" w:rsidR="00981146" w:rsidRPr="00D37558" w:rsidRDefault="00981146" w:rsidP="006B63CA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14E372" w14:textId="77777777" w:rsidR="00981146" w:rsidRPr="00D37558" w:rsidRDefault="00981146" w:rsidP="006B63CA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668E1E" w14:textId="77777777" w:rsidR="00981146" w:rsidRPr="00D37558" w:rsidRDefault="00981146" w:rsidP="006B63CA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66D88E" w14:textId="77777777" w:rsidR="00981146" w:rsidRPr="00D37558" w:rsidRDefault="00981146" w:rsidP="006B63CA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8EC09C" w14:textId="77777777" w:rsidR="00981146" w:rsidRPr="00D37558" w:rsidRDefault="00981146" w:rsidP="006B63CA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8018C7" w14:textId="77777777" w:rsidR="00981146" w:rsidRPr="00D37558" w:rsidRDefault="00981146" w:rsidP="006B63CA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439104" w14:textId="77777777" w:rsidR="00981146" w:rsidRPr="00D37558" w:rsidRDefault="00981146" w:rsidP="006B63CA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7</w:t>
            </w:r>
          </w:p>
        </w:tc>
      </w:tr>
      <w:tr w:rsidR="0098618F" w:rsidRPr="00D37558" w14:paraId="51753E91" w14:textId="77777777" w:rsidTr="006B63CA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D0C9D1" w14:textId="77777777" w:rsidR="0098618F" w:rsidRPr="00D37558" w:rsidRDefault="0098618F" w:rsidP="0098618F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DB3D82" w14:textId="1C9A15D1" w:rsidR="0098618F" w:rsidRPr="00721D70" w:rsidRDefault="0098618F" w:rsidP="0098618F">
            <w:pPr>
              <w:widowControl w:val="0"/>
              <w:rPr>
                <w:sz w:val="24"/>
                <w:szCs w:val="24"/>
              </w:rPr>
            </w:pPr>
            <w:r w:rsidRPr="00721D70">
              <w:rPr>
                <w:sz w:val="24"/>
                <w:szCs w:val="24"/>
              </w:rPr>
              <w:t>Комплекс процессных мероприятий «</w:t>
            </w:r>
            <w:r w:rsidRPr="0098618F">
              <w:rPr>
                <w:sz w:val="24"/>
                <w:szCs w:val="24"/>
              </w:rPr>
              <w:t>Развитие физической культуры и массового спорта в Новобессергеневском сельском поселении</w:t>
            </w:r>
            <w:r w:rsidRPr="00721D70">
              <w:rPr>
                <w:sz w:val="24"/>
                <w:szCs w:val="24"/>
              </w:rPr>
              <w:t xml:space="preserve">» (всего), </w:t>
            </w:r>
          </w:p>
          <w:p w14:paraId="5DD34AF7" w14:textId="77777777" w:rsidR="0098618F" w:rsidRPr="00D37558" w:rsidRDefault="0098618F" w:rsidP="0098618F">
            <w:pPr>
              <w:widowControl w:val="0"/>
              <w:rPr>
                <w:sz w:val="24"/>
              </w:rPr>
            </w:pPr>
            <w:r w:rsidRPr="00721D70">
              <w:rPr>
                <w:sz w:val="24"/>
                <w:szCs w:val="24"/>
              </w:rPr>
              <w:t>в том числе: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EFBC0D" w14:textId="77777777" w:rsidR="0098618F" w:rsidRPr="00D37558" w:rsidRDefault="0098618F" w:rsidP="0098618F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0DFBCA" w14:textId="1AD3DC02" w:rsidR="0098618F" w:rsidRPr="009E70BC" w:rsidRDefault="0098618F" w:rsidP="009861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335647">
              <w:rPr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814FA5" w14:textId="7D295AAF" w:rsidR="0098618F" w:rsidRPr="009E70BC" w:rsidRDefault="0098618F" w:rsidP="0098618F">
            <w:pPr>
              <w:widowControl w:val="0"/>
              <w:jc w:val="center"/>
              <w:rPr>
                <w:sz w:val="24"/>
                <w:szCs w:val="24"/>
              </w:rPr>
            </w:pPr>
            <w:r w:rsidRPr="00A87EAE">
              <w:rPr>
                <w:sz w:val="24"/>
                <w:szCs w:val="24"/>
              </w:rPr>
              <w:t>230,0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D94FED" w14:textId="3EC9D775" w:rsidR="0098618F" w:rsidRPr="009E70BC" w:rsidRDefault="0098618F" w:rsidP="0098618F">
            <w:pPr>
              <w:widowControl w:val="0"/>
              <w:jc w:val="center"/>
              <w:rPr>
                <w:sz w:val="24"/>
                <w:szCs w:val="24"/>
              </w:rPr>
            </w:pPr>
            <w:r w:rsidRPr="00A87EAE">
              <w:rPr>
                <w:sz w:val="24"/>
                <w:szCs w:val="24"/>
              </w:rPr>
              <w:t>230,0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DBE88D" w14:textId="2D9A3089" w:rsidR="0098618F" w:rsidRPr="009E70BC" w:rsidRDefault="0098618F" w:rsidP="009861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690,0</w:t>
            </w:r>
          </w:p>
        </w:tc>
      </w:tr>
      <w:tr w:rsidR="0098618F" w:rsidRPr="00D37558" w14:paraId="6268A5A0" w14:textId="77777777" w:rsidTr="006B63CA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EE163F" w14:textId="77777777" w:rsidR="0098618F" w:rsidRPr="00D37558" w:rsidRDefault="0098618F" w:rsidP="0098618F"/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D832FF" w14:textId="77777777" w:rsidR="0098618F" w:rsidRPr="00D37558" w:rsidRDefault="0098618F" w:rsidP="0098618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D37558">
              <w:rPr>
                <w:sz w:val="24"/>
              </w:rPr>
              <w:t>юджет</w:t>
            </w:r>
            <w:r>
              <w:rPr>
                <w:sz w:val="24"/>
              </w:rPr>
              <w:t xml:space="preserve"> поселения</w:t>
            </w:r>
            <w:r w:rsidRPr="00D37558">
              <w:rPr>
                <w:sz w:val="24"/>
              </w:rPr>
              <w:t xml:space="preserve"> (всего), из них: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293EBF" w14:textId="77777777" w:rsidR="0098618F" w:rsidRPr="00D37558" w:rsidRDefault="0098618F" w:rsidP="0098618F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59049F" w14:textId="77777777" w:rsidR="0098618F" w:rsidRPr="00D37558" w:rsidRDefault="0098618F" w:rsidP="0098618F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131C6F" w14:textId="77777777" w:rsidR="0098618F" w:rsidRPr="00D37558" w:rsidRDefault="0098618F" w:rsidP="0098618F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368B8B" w14:textId="77777777" w:rsidR="0098618F" w:rsidRPr="00D37558" w:rsidRDefault="0098618F" w:rsidP="0098618F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941655" w14:textId="582EB327" w:rsidR="0098618F" w:rsidRPr="009E70BC" w:rsidRDefault="0098618F" w:rsidP="009861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335647">
              <w:rPr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29959E" w14:textId="7F6DC159" w:rsidR="0098618F" w:rsidRPr="009E70BC" w:rsidRDefault="0098618F" w:rsidP="0098618F">
            <w:pPr>
              <w:widowControl w:val="0"/>
              <w:jc w:val="center"/>
              <w:rPr>
                <w:sz w:val="24"/>
                <w:szCs w:val="24"/>
              </w:rPr>
            </w:pPr>
            <w:r w:rsidRPr="00A87EAE">
              <w:rPr>
                <w:sz w:val="24"/>
                <w:szCs w:val="24"/>
              </w:rPr>
              <w:t>230,0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5DA6F6" w14:textId="6CC4A71B" w:rsidR="0098618F" w:rsidRPr="009E70BC" w:rsidRDefault="0098618F" w:rsidP="0098618F">
            <w:pPr>
              <w:widowControl w:val="0"/>
              <w:jc w:val="center"/>
              <w:rPr>
                <w:sz w:val="24"/>
                <w:szCs w:val="24"/>
              </w:rPr>
            </w:pPr>
            <w:r w:rsidRPr="00A87EAE">
              <w:rPr>
                <w:sz w:val="24"/>
                <w:szCs w:val="24"/>
              </w:rPr>
              <w:t>230,0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DB2008" w14:textId="2756D8CD" w:rsidR="0098618F" w:rsidRPr="009E70BC" w:rsidRDefault="0098618F" w:rsidP="009861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690,0</w:t>
            </w:r>
          </w:p>
        </w:tc>
      </w:tr>
      <w:tr w:rsidR="0098618F" w:rsidRPr="00D37558" w14:paraId="7B9D5DB8" w14:textId="77777777" w:rsidTr="0098618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A6D958" w14:textId="77777777" w:rsidR="0098618F" w:rsidRPr="00D37558" w:rsidRDefault="0098618F" w:rsidP="0098618F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D37558">
              <w:rPr>
                <w:sz w:val="24"/>
              </w:rPr>
              <w:t>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ECE63B" w14:textId="36725244" w:rsidR="0098618F" w:rsidRPr="009106AB" w:rsidRDefault="0098618F" w:rsidP="0098618F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9106AB">
              <w:rPr>
                <w:sz w:val="24"/>
                <w:szCs w:val="24"/>
              </w:rPr>
              <w:t>Мероприятие (результат) «</w:t>
            </w:r>
            <w:r w:rsidRPr="00DB0D75">
              <w:rPr>
                <w:sz w:val="24"/>
              </w:rPr>
              <w:t>Население вовлечено в занятия физической культурой и спортом</w:t>
            </w:r>
            <w:r w:rsidRPr="009106A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491012" w14:textId="6074C53A" w:rsidR="0098618F" w:rsidRPr="00D37558" w:rsidRDefault="0098618F" w:rsidP="0098618F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FA4393" w14:textId="7D7E5AEB" w:rsidR="0098618F" w:rsidRPr="00D37558" w:rsidRDefault="0098618F" w:rsidP="0098618F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1102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FF51B7" w14:textId="257814C8" w:rsidR="0098618F" w:rsidRPr="00D37558" w:rsidRDefault="0098618F" w:rsidP="0098618F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EEC84D" w14:textId="6BC2DA12" w:rsidR="0098618F" w:rsidRPr="00D37558" w:rsidRDefault="0098618F" w:rsidP="0098618F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86FE40" w14:textId="4BAAA49A" w:rsidR="0098618F" w:rsidRPr="009E70BC" w:rsidRDefault="0098618F" w:rsidP="0098618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335647">
              <w:rPr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D4B3A5" w14:textId="0D608317" w:rsidR="0098618F" w:rsidRPr="009E70BC" w:rsidRDefault="0098618F" w:rsidP="0098618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87EAE">
              <w:rPr>
                <w:sz w:val="24"/>
                <w:szCs w:val="24"/>
              </w:rPr>
              <w:t>230,0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FC84FB" w14:textId="550E7D27" w:rsidR="0098618F" w:rsidRPr="009E70BC" w:rsidRDefault="0098618F" w:rsidP="0098618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87EAE">
              <w:rPr>
                <w:sz w:val="24"/>
                <w:szCs w:val="24"/>
              </w:rPr>
              <w:t>230,0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8641F7" w14:textId="75882669" w:rsidR="0098618F" w:rsidRPr="009E70BC" w:rsidRDefault="0098618F" w:rsidP="0098618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690,0</w:t>
            </w:r>
          </w:p>
        </w:tc>
      </w:tr>
    </w:tbl>
    <w:p w14:paraId="2A03C167" w14:textId="77777777" w:rsidR="0022684C" w:rsidRPr="009B307A" w:rsidRDefault="00BE2534" w:rsidP="00383DFB">
      <w:pPr>
        <w:widowControl w:val="0"/>
        <w:tabs>
          <w:tab w:val="left" w:pos="851"/>
          <w:tab w:val="left" w:pos="11057"/>
        </w:tabs>
        <w:jc w:val="center"/>
        <w:rPr>
          <w:sz w:val="28"/>
        </w:rPr>
      </w:pPr>
      <w:r w:rsidRPr="009B307A">
        <w:br w:type="page"/>
      </w:r>
    </w:p>
    <w:p w14:paraId="1CC0CF8E" w14:textId="748C3E78" w:rsidR="00415AFE" w:rsidRPr="00BF27EB" w:rsidRDefault="00981146" w:rsidP="00BF27EB">
      <w:pPr>
        <w:widowControl w:val="0"/>
        <w:jc w:val="center"/>
        <w:rPr>
          <w:sz w:val="28"/>
        </w:rPr>
      </w:pPr>
      <w:r>
        <w:rPr>
          <w:sz w:val="24"/>
          <w:szCs w:val="24"/>
        </w:rPr>
        <w:lastRenderedPageBreak/>
        <w:t>5</w:t>
      </w:r>
      <w:r w:rsidR="00415AFE" w:rsidRPr="0017038B">
        <w:rPr>
          <w:sz w:val="24"/>
          <w:szCs w:val="24"/>
        </w:rPr>
        <w:t>. План реализации комплекса процессных мероприятий на 202</w:t>
      </w:r>
      <w:r w:rsidR="00564761" w:rsidRPr="0017038B">
        <w:rPr>
          <w:sz w:val="24"/>
          <w:szCs w:val="24"/>
        </w:rPr>
        <w:t>5</w:t>
      </w:r>
      <w:r w:rsidR="00415AFE" w:rsidRPr="0017038B">
        <w:rPr>
          <w:sz w:val="24"/>
          <w:szCs w:val="24"/>
        </w:rPr>
        <w:t xml:space="preserve"> – 202</w:t>
      </w:r>
      <w:r w:rsidR="00564761" w:rsidRPr="0017038B">
        <w:rPr>
          <w:sz w:val="24"/>
          <w:szCs w:val="24"/>
        </w:rPr>
        <w:t>7</w:t>
      </w:r>
      <w:r w:rsidR="00415AFE" w:rsidRPr="0017038B">
        <w:rPr>
          <w:sz w:val="24"/>
          <w:szCs w:val="24"/>
        </w:rPr>
        <w:t xml:space="preserve"> годы</w:t>
      </w:r>
    </w:p>
    <w:p w14:paraId="2BE7399A" w14:textId="77777777" w:rsidR="00415AFE" w:rsidRPr="0017038B" w:rsidRDefault="00415AFE" w:rsidP="00415AFE">
      <w:pPr>
        <w:widowControl w:val="0"/>
        <w:tabs>
          <w:tab w:val="left" w:pos="11057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849"/>
        <w:gridCol w:w="1752"/>
        <w:gridCol w:w="3442"/>
        <w:gridCol w:w="1540"/>
        <w:gridCol w:w="2139"/>
      </w:tblGrid>
      <w:tr w:rsidR="00415AFE" w:rsidRPr="0017038B" w14:paraId="2A15715D" w14:textId="77777777" w:rsidTr="003F2EC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999991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A53A98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 xml:space="preserve">Наименование </w:t>
            </w:r>
          </w:p>
          <w:p w14:paraId="00C5E125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мероприятия (результата), контрольной точки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5AE8BC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9F5927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Ответственный исполнитель (Ф.И.О., должность, наименование исполнительного органа, иного государственного органа, организации)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2BFED7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17038B">
              <w:rPr>
                <w:sz w:val="24"/>
                <w:szCs w:val="24"/>
              </w:rPr>
              <w:t>подтверж</w:t>
            </w:r>
            <w:proofErr w:type="spellEnd"/>
            <w:r w:rsidRPr="0017038B">
              <w:rPr>
                <w:sz w:val="24"/>
                <w:szCs w:val="24"/>
              </w:rPr>
              <w:t>-дающего</w:t>
            </w:r>
            <w:proofErr w:type="gramEnd"/>
            <w:r w:rsidRPr="0017038B">
              <w:rPr>
                <w:sz w:val="24"/>
                <w:szCs w:val="24"/>
              </w:rPr>
              <w:t xml:space="preserve">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DC577F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7038B">
              <w:rPr>
                <w:sz w:val="24"/>
                <w:szCs w:val="24"/>
              </w:rPr>
              <w:t>Информацион</w:t>
            </w:r>
            <w:proofErr w:type="spellEnd"/>
            <w:r w:rsidRPr="0017038B">
              <w:rPr>
                <w:sz w:val="24"/>
                <w:szCs w:val="24"/>
              </w:rPr>
              <w:t>-ная система (источник данных)</w:t>
            </w:r>
          </w:p>
        </w:tc>
      </w:tr>
    </w:tbl>
    <w:p w14:paraId="13AAC88A" w14:textId="77777777" w:rsidR="00415AFE" w:rsidRPr="0017038B" w:rsidRDefault="00415AFE" w:rsidP="00415AFE">
      <w:pPr>
        <w:rPr>
          <w:sz w:val="24"/>
          <w:szCs w:val="24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849"/>
        <w:gridCol w:w="1752"/>
        <w:gridCol w:w="3442"/>
        <w:gridCol w:w="1540"/>
        <w:gridCol w:w="2139"/>
      </w:tblGrid>
      <w:tr w:rsidR="00415AFE" w:rsidRPr="0017038B" w14:paraId="7FAC2AFC" w14:textId="77777777" w:rsidTr="003342C3">
        <w:trPr>
          <w:tblHeader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DC221D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156D0E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05869B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3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09BDF4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C904B8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C6E0D6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6</w:t>
            </w:r>
          </w:p>
        </w:tc>
      </w:tr>
      <w:tr w:rsidR="00415AFE" w:rsidRPr="0017038B" w14:paraId="1CBCB52E" w14:textId="77777777" w:rsidTr="003342C3">
        <w:tc>
          <w:tcPr>
            <w:tcW w:w="14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F9FD10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 xml:space="preserve">1. Задача комплекса процессных мероприятий </w:t>
            </w:r>
          </w:p>
          <w:p w14:paraId="714AE5B5" w14:textId="77777777" w:rsidR="004225D7" w:rsidRPr="00DB0D75" w:rsidRDefault="00415AFE" w:rsidP="004225D7">
            <w:pPr>
              <w:widowControl w:val="0"/>
              <w:jc w:val="center"/>
              <w:rPr>
                <w:sz w:val="24"/>
              </w:rPr>
            </w:pPr>
            <w:r w:rsidRPr="0017038B">
              <w:rPr>
                <w:sz w:val="24"/>
                <w:szCs w:val="24"/>
              </w:rPr>
              <w:t>«</w:t>
            </w:r>
            <w:r w:rsidR="004225D7" w:rsidRPr="00DB0D75">
              <w:rPr>
                <w:sz w:val="24"/>
              </w:rPr>
              <w:t xml:space="preserve">Усовершенствована система физического воспитания </w:t>
            </w:r>
          </w:p>
          <w:p w14:paraId="336DF780" w14:textId="615B4A5C" w:rsidR="00415AFE" w:rsidRPr="0017038B" w:rsidRDefault="004225D7" w:rsidP="004225D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B0D75">
              <w:rPr>
                <w:sz w:val="24"/>
              </w:rPr>
              <w:t>различных категорий и групп населения, в том числе лиц с ограниченными возможностями здоровья и инвалидов</w:t>
            </w:r>
            <w:r w:rsidR="00415AFE" w:rsidRPr="0017038B">
              <w:rPr>
                <w:sz w:val="24"/>
                <w:szCs w:val="24"/>
              </w:rPr>
              <w:t>»</w:t>
            </w:r>
          </w:p>
        </w:tc>
      </w:tr>
      <w:tr w:rsidR="00B86E58" w:rsidRPr="0017038B" w14:paraId="3B3C6CBD" w14:textId="77777777" w:rsidTr="003342C3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7F6AB9" w14:textId="77777777" w:rsidR="00B86E58" w:rsidRPr="0017038B" w:rsidRDefault="00B86E58" w:rsidP="00B86E58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D6CDFB" w14:textId="1AC42D71" w:rsidR="00B86E58" w:rsidRPr="0017038B" w:rsidRDefault="00B86E58" w:rsidP="001259FE">
            <w:pPr>
              <w:widowControl w:val="0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Мероприятие (результат) 1.1 «</w:t>
            </w:r>
            <w:r w:rsidR="001259FE" w:rsidRPr="00DB0D75">
              <w:rPr>
                <w:sz w:val="24"/>
              </w:rPr>
              <w:t>Усовершенствована система физического воспитания различных категорий и групп населения, в том числе лиц с ограниченными возможностями здоровья и инвалидов</w:t>
            </w:r>
            <w:r w:rsidRPr="0017038B">
              <w:rPr>
                <w:sz w:val="24"/>
                <w:szCs w:val="24"/>
              </w:rPr>
              <w:t>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A8C8FC" w14:textId="77777777" w:rsidR="00B86E58" w:rsidRPr="0017038B" w:rsidRDefault="00B86E58" w:rsidP="00B86E58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Х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334B3C" w14:textId="6E3FDA7D" w:rsidR="00B86E58" w:rsidRPr="0017038B" w:rsidRDefault="00B86E58" w:rsidP="00B86E58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3D27CD">
              <w:rPr>
                <w:iCs/>
                <w:sz w:val="24"/>
              </w:rPr>
              <w:t>Администрация Новобессергеневского сельского поселения (</w:t>
            </w:r>
            <w:proofErr w:type="spellStart"/>
            <w:r w:rsidR="007A55F4">
              <w:rPr>
                <w:iCs/>
                <w:sz w:val="24"/>
              </w:rPr>
              <w:t>Кисенкова</w:t>
            </w:r>
            <w:proofErr w:type="spellEnd"/>
            <w:r w:rsidR="007A55F4">
              <w:rPr>
                <w:iCs/>
                <w:sz w:val="24"/>
              </w:rPr>
              <w:t xml:space="preserve"> Е.В., старший инспектор</w:t>
            </w:r>
            <w:r w:rsidRPr="003D27CD">
              <w:rPr>
                <w:iCs/>
                <w:sz w:val="24"/>
              </w:rPr>
              <w:t xml:space="preserve">)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D9EE8D" w14:textId="77777777" w:rsidR="00B86E58" w:rsidRPr="0017038B" w:rsidRDefault="00B86E58" w:rsidP="00B86E58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A16214" w14:textId="77777777" w:rsidR="00B86E58" w:rsidRPr="0017038B" w:rsidRDefault="00B86E58" w:rsidP="00B86E58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7038B">
              <w:rPr>
                <w:sz w:val="24"/>
                <w:szCs w:val="24"/>
              </w:rPr>
              <w:t>информацион</w:t>
            </w:r>
            <w:proofErr w:type="spellEnd"/>
            <w:r w:rsidRPr="0017038B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7A55F4" w:rsidRPr="0017038B" w14:paraId="78BCE400" w14:textId="77777777" w:rsidTr="003342C3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CADF50" w14:textId="4553A813" w:rsidR="007A55F4" w:rsidRPr="0017038B" w:rsidRDefault="007A55F4" w:rsidP="007A55F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A92D07" w14:textId="77777777" w:rsidR="007A55F4" w:rsidRDefault="007A55F4" w:rsidP="007A55F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1.1.</w:t>
            </w:r>
          </w:p>
          <w:p w14:paraId="3DDFDBDE" w14:textId="4F1C37FF" w:rsidR="007A55F4" w:rsidRPr="00B86E58" w:rsidRDefault="007A55F4" w:rsidP="007A55F4">
            <w:pPr>
              <w:widowControl w:val="0"/>
              <w:rPr>
                <w:sz w:val="24"/>
                <w:szCs w:val="24"/>
                <w:highlight w:val="yellow"/>
              </w:rPr>
            </w:pPr>
            <w:r w:rsidRPr="00DB0D75">
              <w:rPr>
                <w:sz w:val="24"/>
              </w:rPr>
              <w:t>Проведены комплексны</w:t>
            </w:r>
            <w:r>
              <w:rPr>
                <w:sz w:val="24"/>
              </w:rPr>
              <w:t>е</w:t>
            </w:r>
            <w:r w:rsidRPr="00DB0D75">
              <w:rPr>
                <w:sz w:val="24"/>
              </w:rPr>
              <w:t xml:space="preserve"> физкультурно-спортивные мероприятия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02B9ED" w14:textId="45C72C2B" w:rsidR="007A55F4" w:rsidRPr="00B86E58" w:rsidRDefault="007A55F4" w:rsidP="007A55F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30 июня 2025 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A3909E" w14:textId="786F6285" w:rsidR="007A55F4" w:rsidRPr="00CC5BDB" w:rsidRDefault="007A55F4" w:rsidP="007A55F4">
            <w:pPr>
              <w:widowControl w:val="0"/>
              <w:rPr>
                <w:sz w:val="24"/>
                <w:szCs w:val="24"/>
              </w:rPr>
            </w:pPr>
            <w:r w:rsidRPr="001700D3">
              <w:rPr>
                <w:iCs/>
                <w:sz w:val="24"/>
              </w:rPr>
              <w:t>Администрация Новобессергеневского сельского поселения (</w:t>
            </w:r>
            <w:proofErr w:type="spellStart"/>
            <w:r w:rsidRPr="001700D3">
              <w:rPr>
                <w:iCs/>
                <w:sz w:val="24"/>
              </w:rPr>
              <w:t>Кисенкова</w:t>
            </w:r>
            <w:proofErr w:type="spellEnd"/>
            <w:r w:rsidRPr="001700D3">
              <w:rPr>
                <w:iCs/>
                <w:sz w:val="24"/>
              </w:rPr>
              <w:t xml:space="preserve"> Е.В., старший инспектор)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EFB6DF" w14:textId="77777777" w:rsidR="007A55F4" w:rsidRPr="00CC5BDB" w:rsidRDefault="007A55F4" w:rsidP="007A55F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C5BDB">
              <w:rPr>
                <w:sz w:val="24"/>
                <w:szCs w:val="24"/>
              </w:rPr>
              <w:t>аналити-ческая</w:t>
            </w:r>
            <w:proofErr w:type="spellEnd"/>
            <w:r w:rsidRPr="00CC5BDB">
              <w:rPr>
                <w:sz w:val="24"/>
                <w:szCs w:val="24"/>
              </w:rPr>
              <w:t xml:space="preserve"> </w:t>
            </w:r>
            <w:proofErr w:type="spellStart"/>
            <w:r w:rsidRPr="00CC5BDB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4748B3" w14:textId="77777777" w:rsidR="007A55F4" w:rsidRPr="00CC5BDB" w:rsidRDefault="007A55F4" w:rsidP="007A55F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C5BDB">
              <w:rPr>
                <w:sz w:val="24"/>
                <w:szCs w:val="24"/>
              </w:rPr>
              <w:t>информацион</w:t>
            </w:r>
            <w:proofErr w:type="spellEnd"/>
            <w:r w:rsidRPr="00CC5BDB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7A55F4" w:rsidRPr="0017038B" w14:paraId="70191909" w14:textId="77777777" w:rsidTr="003342C3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83C047" w14:textId="50C5DCC0" w:rsidR="007A55F4" w:rsidRPr="0017038B" w:rsidRDefault="007A55F4" w:rsidP="007A55F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D4330F" w14:textId="77777777" w:rsidR="007A55F4" w:rsidRDefault="007A55F4" w:rsidP="007A55F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</w:p>
          <w:p w14:paraId="33602009" w14:textId="746916D8" w:rsidR="007A55F4" w:rsidRPr="00B86E58" w:rsidRDefault="007A55F4" w:rsidP="007A55F4">
            <w:pPr>
              <w:widowControl w:val="0"/>
              <w:rPr>
                <w:sz w:val="24"/>
                <w:szCs w:val="24"/>
                <w:highlight w:val="yellow"/>
              </w:rPr>
            </w:pPr>
            <w:r w:rsidRPr="00DB0D75">
              <w:rPr>
                <w:sz w:val="24"/>
              </w:rPr>
              <w:t>Проведены комплексны</w:t>
            </w:r>
            <w:r>
              <w:rPr>
                <w:sz w:val="24"/>
              </w:rPr>
              <w:t>е</w:t>
            </w:r>
            <w:r w:rsidRPr="00DB0D75">
              <w:rPr>
                <w:sz w:val="24"/>
              </w:rPr>
              <w:t xml:space="preserve"> физкультурно-спортивные мероприятия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0A34AC" w14:textId="104F5F90" w:rsidR="007A55F4" w:rsidRPr="00B86E58" w:rsidRDefault="007A55F4" w:rsidP="007A55F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30 октября 2025 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938A2A" w14:textId="4019E095" w:rsidR="007A55F4" w:rsidRPr="00CC5BDB" w:rsidRDefault="007A55F4" w:rsidP="007A55F4">
            <w:pPr>
              <w:widowControl w:val="0"/>
              <w:rPr>
                <w:sz w:val="24"/>
                <w:szCs w:val="24"/>
              </w:rPr>
            </w:pPr>
            <w:r w:rsidRPr="001700D3">
              <w:rPr>
                <w:iCs/>
                <w:sz w:val="24"/>
              </w:rPr>
              <w:t>Администрация Новобессергеневского сельского поселения (</w:t>
            </w:r>
            <w:proofErr w:type="spellStart"/>
            <w:r w:rsidRPr="001700D3">
              <w:rPr>
                <w:iCs/>
                <w:sz w:val="24"/>
              </w:rPr>
              <w:t>Кисенкова</w:t>
            </w:r>
            <w:proofErr w:type="spellEnd"/>
            <w:r w:rsidRPr="001700D3">
              <w:rPr>
                <w:iCs/>
                <w:sz w:val="24"/>
              </w:rPr>
              <w:t xml:space="preserve"> Е.В., старший инспектор)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286BBE" w14:textId="77777777" w:rsidR="007A55F4" w:rsidRPr="00CC5BDB" w:rsidRDefault="007A55F4" w:rsidP="007A55F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C5BDB">
              <w:rPr>
                <w:sz w:val="24"/>
                <w:szCs w:val="24"/>
              </w:rPr>
              <w:t>аналити-ческая</w:t>
            </w:r>
            <w:proofErr w:type="spellEnd"/>
            <w:r w:rsidRPr="00CC5BDB">
              <w:rPr>
                <w:sz w:val="24"/>
                <w:szCs w:val="24"/>
              </w:rPr>
              <w:t xml:space="preserve"> </w:t>
            </w:r>
            <w:proofErr w:type="spellStart"/>
            <w:r w:rsidRPr="00CC5BDB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B9FC83" w14:textId="77777777" w:rsidR="007A55F4" w:rsidRPr="00CC5BDB" w:rsidRDefault="007A55F4" w:rsidP="007A55F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C5BDB">
              <w:rPr>
                <w:sz w:val="24"/>
                <w:szCs w:val="24"/>
              </w:rPr>
              <w:t>информацион</w:t>
            </w:r>
            <w:proofErr w:type="spellEnd"/>
            <w:r w:rsidRPr="00CC5BDB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7A55F4" w:rsidRPr="0017038B" w14:paraId="0F8871A1" w14:textId="77777777" w:rsidTr="003342C3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E25A65" w14:textId="4C3FB365" w:rsidR="007A55F4" w:rsidRPr="0017038B" w:rsidRDefault="007A55F4" w:rsidP="007A55F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8BB6CB" w14:textId="77777777" w:rsidR="007A55F4" w:rsidRDefault="007A55F4" w:rsidP="007A55F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1.3.</w:t>
            </w:r>
          </w:p>
          <w:p w14:paraId="36055F83" w14:textId="19A42346" w:rsidR="007A55F4" w:rsidRPr="00B86E58" w:rsidRDefault="007A55F4" w:rsidP="007A55F4">
            <w:pPr>
              <w:widowControl w:val="0"/>
              <w:rPr>
                <w:sz w:val="24"/>
                <w:szCs w:val="24"/>
                <w:highlight w:val="yellow"/>
              </w:rPr>
            </w:pPr>
            <w:r w:rsidRPr="00DB0D75">
              <w:rPr>
                <w:sz w:val="24"/>
              </w:rPr>
              <w:t>Проведены комплексны</w:t>
            </w:r>
            <w:r>
              <w:rPr>
                <w:sz w:val="24"/>
              </w:rPr>
              <w:t>е</w:t>
            </w:r>
            <w:r w:rsidRPr="00DB0D75">
              <w:rPr>
                <w:sz w:val="24"/>
              </w:rPr>
              <w:t xml:space="preserve"> физкультурно-спортивные мероприятия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2E07CC" w14:textId="5A247A0D" w:rsidR="007A55F4" w:rsidRPr="00B86E58" w:rsidRDefault="007A55F4" w:rsidP="007A55F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15 декабря 2025 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EDE378" w14:textId="3C5B6BA8" w:rsidR="007A55F4" w:rsidRPr="00CC5BDB" w:rsidRDefault="007A55F4" w:rsidP="007A55F4">
            <w:pPr>
              <w:widowControl w:val="0"/>
              <w:rPr>
                <w:sz w:val="24"/>
                <w:szCs w:val="24"/>
              </w:rPr>
            </w:pPr>
            <w:r w:rsidRPr="001700D3">
              <w:rPr>
                <w:iCs/>
                <w:sz w:val="24"/>
              </w:rPr>
              <w:t>Администрация Новобессергеневского сельского поселения (</w:t>
            </w:r>
            <w:proofErr w:type="spellStart"/>
            <w:r w:rsidRPr="001700D3">
              <w:rPr>
                <w:iCs/>
                <w:sz w:val="24"/>
              </w:rPr>
              <w:t>Кисенкова</w:t>
            </w:r>
            <w:proofErr w:type="spellEnd"/>
            <w:r w:rsidRPr="001700D3">
              <w:rPr>
                <w:iCs/>
                <w:sz w:val="24"/>
              </w:rPr>
              <w:t xml:space="preserve"> Е.В., старший инспектор)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3C3B93" w14:textId="77777777" w:rsidR="007A55F4" w:rsidRPr="00CC5BDB" w:rsidRDefault="007A55F4" w:rsidP="007A55F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C5BDB">
              <w:rPr>
                <w:sz w:val="24"/>
                <w:szCs w:val="24"/>
              </w:rPr>
              <w:t>аналити-ческая</w:t>
            </w:r>
            <w:proofErr w:type="spellEnd"/>
            <w:r w:rsidRPr="00CC5BDB">
              <w:rPr>
                <w:sz w:val="24"/>
                <w:szCs w:val="24"/>
              </w:rPr>
              <w:t xml:space="preserve"> </w:t>
            </w:r>
            <w:proofErr w:type="spellStart"/>
            <w:r w:rsidRPr="00CC5BDB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C64D18" w14:textId="77777777" w:rsidR="007A55F4" w:rsidRPr="00CC5BDB" w:rsidRDefault="007A55F4" w:rsidP="007A55F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C5BDB">
              <w:rPr>
                <w:sz w:val="24"/>
                <w:szCs w:val="24"/>
              </w:rPr>
              <w:t>информацион</w:t>
            </w:r>
            <w:proofErr w:type="spellEnd"/>
            <w:r w:rsidRPr="00CC5BDB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7A55F4" w:rsidRPr="0017038B" w14:paraId="5745FEB3" w14:textId="77777777" w:rsidTr="003342C3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CC0A73" w14:textId="3ADEF900" w:rsidR="007A55F4" w:rsidRPr="0017038B" w:rsidRDefault="007A55F4" w:rsidP="007A55F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6.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F76031" w14:textId="526EA82A" w:rsidR="007A55F4" w:rsidRDefault="007A55F4" w:rsidP="007A55F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1.4.</w:t>
            </w:r>
          </w:p>
          <w:p w14:paraId="2B7D9ADA" w14:textId="6C29B5BC" w:rsidR="007A55F4" w:rsidRPr="00B86E58" w:rsidRDefault="007A55F4" w:rsidP="007A55F4">
            <w:pPr>
              <w:widowControl w:val="0"/>
              <w:rPr>
                <w:sz w:val="24"/>
                <w:szCs w:val="24"/>
                <w:highlight w:val="yellow"/>
              </w:rPr>
            </w:pPr>
            <w:r w:rsidRPr="00DB0D75">
              <w:rPr>
                <w:sz w:val="24"/>
              </w:rPr>
              <w:t>Проведены комплексны</w:t>
            </w:r>
            <w:r>
              <w:rPr>
                <w:sz w:val="24"/>
              </w:rPr>
              <w:t>е</w:t>
            </w:r>
            <w:r w:rsidRPr="00DB0D75">
              <w:rPr>
                <w:sz w:val="24"/>
              </w:rPr>
              <w:t xml:space="preserve"> физкультурно-</w:t>
            </w:r>
            <w:r w:rsidRPr="00DB0D75">
              <w:rPr>
                <w:sz w:val="24"/>
              </w:rPr>
              <w:lastRenderedPageBreak/>
              <w:t>спортивные мероприятия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AA5758" w14:textId="4BE1D769" w:rsidR="007A55F4" w:rsidRPr="00B86E58" w:rsidRDefault="007A55F4" w:rsidP="007A55F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lastRenderedPageBreak/>
              <w:t>30 июня 2026 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E57CA5" w14:textId="53AB4D8E" w:rsidR="007A55F4" w:rsidRPr="00CC5BDB" w:rsidRDefault="007A55F4" w:rsidP="007A55F4">
            <w:pPr>
              <w:widowControl w:val="0"/>
              <w:rPr>
                <w:sz w:val="24"/>
                <w:szCs w:val="24"/>
              </w:rPr>
            </w:pPr>
            <w:r w:rsidRPr="001700D3">
              <w:rPr>
                <w:iCs/>
                <w:sz w:val="24"/>
              </w:rPr>
              <w:t xml:space="preserve">Администрация Новобессергеневского </w:t>
            </w:r>
            <w:r w:rsidRPr="001700D3">
              <w:rPr>
                <w:iCs/>
                <w:sz w:val="24"/>
              </w:rPr>
              <w:lastRenderedPageBreak/>
              <w:t>сельского поселения (</w:t>
            </w:r>
            <w:proofErr w:type="spellStart"/>
            <w:r w:rsidRPr="001700D3">
              <w:rPr>
                <w:iCs/>
                <w:sz w:val="24"/>
              </w:rPr>
              <w:t>Кисенкова</w:t>
            </w:r>
            <w:proofErr w:type="spellEnd"/>
            <w:r w:rsidRPr="001700D3">
              <w:rPr>
                <w:iCs/>
                <w:sz w:val="24"/>
              </w:rPr>
              <w:t xml:space="preserve"> Е.В., старший инспектор)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EBB030" w14:textId="77777777" w:rsidR="007A55F4" w:rsidRPr="00CC5BDB" w:rsidRDefault="007A55F4" w:rsidP="007A55F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C5BDB">
              <w:rPr>
                <w:sz w:val="24"/>
                <w:szCs w:val="24"/>
              </w:rPr>
              <w:lastRenderedPageBreak/>
              <w:t>аналити-ческая</w:t>
            </w:r>
            <w:proofErr w:type="spellEnd"/>
            <w:r w:rsidRPr="00CC5BDB">
              <w:rPr>
                <w:sz w:val="24"/>
                <w:szCs w:val="24"/>
              </w:rPr>
              <w:t xml:space="preserve"> </w:t>
            </w:r>
            <w:proofErr w:type="spellStart"/>
            <w:r w:rsidRPr="00CC5BDB">
              <w:rPr>
                <w:sz w:val="24"/>
                <w:szCs w:val="24"/>
              </w:rPr>
              <w:lastRenderedPageBreak/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D31128" w14:textId="77777777" w:rsidR="007A55F4" w:rsidRPr="00CC5BDB" w:rsidRDefault="007A55F4" w:rsidP="007A55F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C5BDB">
              <w:rPr>
                <w:sz w:val="24"/>
                <w:szCs w:val="24"/>
              </w:rPr>
              <w:lastRenderedPageBreak/>
              <w:t>информацион</w:t>
            </w:r>
            <w:proofErr w:type="spellEnd"/>
            <w:r w:rsidRPr="00CC5BDB">
              <w:rPr>
                <w:sz w:val="24"/>
                <w:szCs w:val="24"/>
              </w:rPr>
              <w:t xml:space="preserve">-ная система </w:t>
            </w:r>
            <w:r w:rsidRPr="00CC5BDB">
              <w:rPr>
                <w:sz w:val="24"/>
                <w:szCs w:val="24"/>
              </w:rPr>
              <w:lastRenderedPageBreak/>
              <w:t>отсутствует</w:t>
            </w:r>
          </w:p>
        </w:tc>
      </w:tr>
      <w:tr w:rsidR="007A55F4" w:rsidRPr="0017038B" w14:paraId="1C1CF0ED" w14:textId="77777777" w:rsidTr="003342C3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490AB2" w14:textId="726D9CDF" w:rsidR="007A55F4" w:rsidRPr="0017038B" w:rsidRDefault="007A55F4" w:rsidP="007A55F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8DB785" w14:textId="5ABAC22B" w:rsidR="007A55F4" w:rsidRDefault="007A55F4" w:rsidP="007A55F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1.5.</w:t>
            </w:r>
          </w:p>
          <w:p w14:paraId="7A82AC68" w14:textId="53E10894" w:rsidR="007A55F4" w:rsidRPr="00B86E58" w:rsidRDefault="007A55F4" w:rsidP="007A55F4">
            <w:pPr>
              <w:widowControl w:val="0"/>
              <w:rPr>
                <w:sz w:val="24"/>
                <w:szCs w:val="24"/>
                <w:highlight w:val="yellow"/>
              </w:rPr>
            </w:pPr>
            <w:r w:rsidRPr="00DB0D75">
              <w:rPr>
                <w:sz w:val="24"/>
              </w:rPr>
              <w:t>Проведены комплексны</w:t>
            </w:r>
            <w:r>
              <w:rPr>
                <w:sz w:val="24"/>
              </w:rPr>
              <w:t>е</w:t>
            </w:r>
            <w:r w:rsidRPr="00DB0D75">
              <w:rPr>
                <w:sz w:val="24"/>
              </w:rPr>
              <w:t xml:space="preserve"> физкультурно-спортивные мероприятия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256F6F" w14:textId="6B918749" w:rsidR="007A55F4" w:rsidRPr="00B86E58" w:rsidRDefault="007A55F4" w:rsidP="007A55F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30 октября 2026 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30B085" w14:textId="23124129" w:rsidR="007A55F4" w:rsidRPr="00CC5BDB" w:rsidRDefault="007A55F4" w:rsidP="007A55F4">
            <w:pPr>
              <w:widowControl w:val="0"/>
              <w:rPr>
                <w:sz w:val="24"/>
                <w:szCs w:val="24"/>
              </w:rPr>
            </w:pPr>
            <w:r w:rsidRPr="001700D3">
              <w:rPr>
                <w:iCs/>
                <w:sz w:val="24"/>
              </w:rPr>
              <w:t>Администрация Новобессергеневского сельского поселения (</w:t>
            </w:r>
            <w:proofErr w:type="spellStart"/>
            <w:r w:rsidRPr="001700D3">
              <w:rPr>
                <w:iCs/>
                <w:sz w:val="24"/>
              </w:rPr>
              <w:t>Кисенкова</w:t>
            </w:r>
            <w:proofErr w:type="spellEnd"/>
            <w:r w:rsidRPr="001700D3">
              <w:rPr>
                <w:iCs/>
                <w:sz w:val="24"/>
              </w:rPr>
              <w:t xml:space="preserve"> Е.В., старший инспектор)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F0BBD4" w14:textId="77777777" w:rsidR="007A55F4" w:rsidRPr="00CC5BDB" w:rsidRDefault="007A55F4" w:rsidP="007A55F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C5BDB">
              <w:rPr>
                <w:sz w:val="24"/>
                <w:szCs w:val="24"/>
              </w:rPr>
              <w:t>аналити-ческая</w:t>
            </w:r>
            <w:proofErr w:type="spellEnd"/>
            <w:r w:rsidRPr="00CC5BDB">
              <w:rPr>
                <w:sz w:val="24"/>
                <w:szCs w:val="24"/>
              </w:rPr>
              <w:t xml:space="preserve"> </w:t>
            </w:r>
            <w:proofErr w:type="spellStart"/>
            <w:r w:rsidRPr="00CC5BDB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6281DD" w14:textId="77777777" w:rsidR="007A55F4" w:rsidRPr="00CC5BDB" w:rsidRDefault="007A55F4" w:rsidP="007A55F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C5BDB">
              <w:rPr>
                <w:sz w:val="24"/>
                <w:szCs w:val="24"/>
              </w:rPr>
              <w:t>информацион</w:t>
            </w:r>
            <w:proofErr w:type="spellEnd"/>
            <w:r w:rsidRPr="00CC5BDB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7A55F4" w:rsidRPr="0017038B" w14:paraId="103C53A5" w14:textId="77777777" w:rsidTr="003342C3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536E52" w14:textId="07F8402E" w:rsidR="007A55F4" w:rsidRPr="0017038B" w:rsidRDefault="007A55F4" w:rsidP="007A55F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8.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AB4443" w14:textId="1BCD2F63" w:rsidR="007A55F4" w:rsidRDefault="007A55F4" w:rsidP="007A55F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1.6.</w:t>
            </w:r>
          </w:p>
          <w:p w14:paraId="7CB64BB8" w14:textId="234A9EC8" w:rsidR="007A55F4" w:rsidRPr="00B86E58" w:rsidRDefault="007A55F4" w:rsidP="007A55F4">
            <w:pPr>
              <w:widowControl w:val="0"/>
              <w:rPr>
                <w:sz w:val="24"/>
                <w:szCs w:val="24"/>
                <w:highlight w:val="yellow"/>
              </w:rPr>
            </w:pPr>
            <w:r w:rsidRPr="00DB0D75">
              <w:rPr>
                <w:sz w:val="24"/>
              </w:rPr>
              <w:t>Проведены комплексны</w:t>
            </w:r>
            <w:r>
              <w:rPr>
                <w:sz w:val="24"/>
              </w:rPr>
              <w:t>е</w:t>
            </w:r>
            <w:r w:rsidRPr="00DB0D75">
              <w:rPr>
                <w:sz w:val="24"/>
              </w:rPr>
              <w:t xml:space="preserve"> физкультурно-спортивные мероприятия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83B9EB" w14:textId="1DB98D5B" w:rsidR="007A55F4" w:rsidRPr="00B86E58" w:rsidRDefault="007A55F4" w:rsidP="007A55F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15 декабря 2026 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8051BF" w14:textId="4274AB3B" w:rsidR="007A55F4" w:rsidRPr="00CC5BDB" w:rsidRDefault="007A55F4" w:rsidP="007A55F4">
            <w:pPr>
              <w:widowControl w:val="0"/>
              <w:rPr>
                <w:sz w:val="24"/>
                <w:szCs w:val="24"/>
              </w:rPr>
            </w:pPr>
            <w:r w:rsidRPr="001700D3">
              <w:rPr>
                <w:iCs/>
                <w:sz w:val="24"/>
              </w:rPr>
              <w:t>Администрация Новобессергеневского сельского поселения (</w:t>
            </w:r>
            <w:proofErr w:type="spellStart"/>
            <w:r w:rsidRPr="001700D3">
              <w:rPr>
                <w:iCs/>
                <w:sz w:val="24"/>
              </w:rPr>
              <w:t>Кисенкова</w:t>
            </w:r>
            <w:proofErr w:type="spellEnd"/>
            <w:r w:rsidRPr="001700D3">
              <w:rPr>
                <w:iCs/>
                <w:sz w:val="24"/>
              </w:rPr>
              <w:t xml:space="preserve"> Е.В., старший инспектор)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CD0374" w14:textId="77777777" w:rsidR="007A55F4" w:rsidRPr="00CC5BDB" w:rsidRDefault="007A55F4" w:rsidP="007A55F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C5BDB">
              <w:rPr>
                <w:sz w:val="24"/>
                <w:szCs w:val="24"/>
              </w:rPr>
              <w:t>аналити-ческая</w:t>
            </w:r>
            <w:proofErr w:type="spellEnd"/>
            <w:r w:rsidRPr="00CC5BDB">
              <w:rPr>
                <w:sz w:val="24"/>
                <w:szCs w:val="24"/>
              </w:rPr>
              <w:t xml:space="preserve"> </w:t>
            </w:r>
            <w:proofErr w:type="spellStart"/>
            <w:r w:rsidRPr="00CC5BDB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0A1E62" w14:textId="77777777" w:rsidR="007A55F4" w:rsidRPr="00CC5BDB" w:rsidRDefault="007A55F4" w:rsidP="007A55F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C5BDB">
              <w:rPr>
                <w:sz w:val="24"/>
                <w:szCs w:val="24"/>
              </w:rPr>
              <w:t>информацион</w:t>
            </w:r>
            <w:proofErr w:type="spellEnd"/>
            <w:r w:rsidRPr="00CC5BDB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7A55F4" w:rsidRPr="0017038B" w14:paraId="5188B162" w14:textId="77777777" w:rsidTr="003342C3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61A3B3" w14:textId="202C5A4C" w:rsidR="007A55F4" w:rsidRPr="0017038B" w:rsidRDefault="007A55F4" w:rsidP="007A55F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9.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B1E362" w14:textId="4FE14251" w:rsidR="007A55F4" w:rsidRDefault="007A55F4" w:rsidP="007A55F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1.7.</w:t>
            </w:r>
          </w:p>
          <w:p w14:paraId="3CF675BB" w14:textId="19DA6497" w:rsidR="007A55F4" w:rsidRPr="00B86E58" w:rsidRDefault="007A55F4" w:rsidP="007A55F4">
            <w:pPr>
              <w:widowControl w:val="0"/>
              <w:rPr>
                <w:sz w:val="24"/>
                <w:szCs w:val="24"/>
                <w:highlight w:val="yellow"/>
              </w:rPr>
            </w:pPr>
            <w:r w:rsidRPr="00DB0D75">
              <w:rPr>
                <w:sz w:val="24"/>
              </w:rPr>
              <w:t>Проведены комплексны</w:t>
            </w:r>
            <w:r>
              <w:rPr>
                <w:sz w:val="24"/>
              </w:rPr>
              <w:t>е</w:t>
            </w:r>
            <w:r w:rsidRPr="00DB0D75">
              <w:rPr>
                <w:sz w:val="24"/>
              </w:rPr>
              <w:t xml:space="preserve"> физкультурно-спортивные мероприятия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0F62CB" w14:textId="11D73DE9" w:rsidR="007A55F4" w:rsidRPr="00B86E58" w:rsidRDefault="007A55F4" w:rsidP="007A55F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30 июня 2027 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4DFA1D" w14:textId="0FCFD6D4" w:rsidR="007A55F4" w:rsidRPr="00CC5BDB" w:rsidRDefault="007A55F4" w:rsidP="007A55F4">
            <w:pPr>
              <w:widowControl w:val="0"/>
              <w:rPr>
                <w:sz w:val="24"/>
                <w:szCs w:val="24"/>
              </w:rPr>
            </w:pPr>
            <w:r w:rsidRPr="001700D3">
              <w:rPr>
                <w:iCs/>
                <w:sz w:val="24"/>
              </w:rPr>
              <w:t>Администрация Новобессергеневского сельского поселения (</w:t>
            </w:r>
            <w:proofErr w:type="spellStart"/>
            <w:r w:rsidRPr="001700D3">
              <w:rPr>
                <w:iCs/>
                <w:sz w:val="24"/>
              </w:rPr>
              <w:t>Кисенкова</w:t>
            </w:r>
            <w:proofErr w:type="spellEnd"/>
            <w:r w:rsidRPr="001700D3">
              <w:rPr>
                <w:iCs/>
                <w:sz w:val="24"/>
              </w:rPr>
              <w:t xml:space="preserve"> Е.В., старший инспектор)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80E161" w14:textId="77777777" w:rsidR="007A55F4" w:rsidRPr="00CC5BDB" w:rsidRDefault="007A55F4" w:rsidP="007A55F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C5BDB">
              <w:rPr>
                <w:sz w:val="24"/>
                <w:szCs w:val="24"/>
              </w:rPr>
              <w:t>аналити-ческая</w:t>
            </w:r>
            <w:proofErr w:type="spellEnd"/>
            <w:r w:rsidRPr="00CC5BDB">
              <w:rPr>
                <w:sz w:val="24"/>
                <w:szCs w:val="24"/>
              </w:rPr>
              <w:t xml:space="preserve"> </w:t>
            </w:r>
            <w:proofErr w:type="spellStart"/>
            <w:r w:rsidRPr="00CC5BDB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5344F1" w14:textId="77777777" w:rsidR="007A55F4" w:rsidRPr="00CC5BDB" w:rsidRDefault="007A55F4" w:rsidP="007A55F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C5BDB">
              <w:rPr>
                <w:sz w:val="24"/>
                <w:szCs w:val="24"/>
              </w:rPr>
              <w:t>информацион</w:t>
            </w:r>
            <w:proofErr w:type="spellEnd"/>
            <w:r w:rsidRPr="00CC5BDB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7A55F4" w:rsidRPr="0017038B" w14:paraId="10714DC4" w14:textId="77777777" w:rsidTr="00704B2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0308E2" w14:textId="2E84B6E6" w:rsidR="007A55F4" w:rsidRPr="0017038B" w:rsidRDefault="007A55F4" w:rsidP="007A55F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10.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4BA411" w14:textId="657DE775" w:rsidR="007A55F4" w:rsidRDefault="007A55F4" w:rsidP="007A55F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1.8.</w:t>
            </w:r>
          </w:p>
          <w:p w14:paraId="3CBE2BB0" w14:textId="5B3A84F6" w:rsidR="007A55F4" w:rsidRPr="00B86E58" w:rsidRDefault="007A55F4" w:rsidP="007A55F4">
            <w:pPr>
              <w:widowControl w:val="0"/>
              <w:rPr>
                <w:sz w:val="24"/>
                <w:szCs w:val="24"/>
                <w:highlight w:val="yellow"/>
              </w:rPr>
            </w:pPr>
            <w:r w:rsidRPr="00DB0D75">
              <w:rPr>
                <w:sz w:val="24"/>
              </w:rPr>
              <w:t>Проведены комплексны</w:t>
            </w:r>
            <w:r>
              <w:rPr>
                <w:sz w:val="24"/>
              </w:rPr>
              <w:t>е</w:t>
            </w:r>
            <w:r w:rsidRPr="00DB0D75">
              <w:rPr>
                <w:sz w:val="24"/>
              </w:rPr>
              <w:t xml:space="preserve"> физкультурно-спортивные мероприятия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9EC644" w14:textId="7C6364B4" w:rsidR="007A55F4" w:rsidRPr="00B86E58" w:rsidRDefault="007A55F4" w:rsidP="007A55F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30 октября 2027 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291BE8" w14:textId="19EB09F2" w:rsidR="007A55F4" w:rsidRPr="00CC5BDB" w:rsidRDefault="007A55F4" w:rsidP="007A55F4">
            <w:pPr>
              <w:widowControl w:val="0"/>
              <w:rPr>
                <w:sz w:val="24"/>
                <w:szCs w:val="24"/>
              </w:rPr>
            </w:pPr>
            <w:r w:rsidRPr="001700D3">
              <w:rPr>
                <w:iCs/>
                <w:sz w:val="24"/>
              </w:rPr>
              <w:t>Администрация Новобессергеневского сельского поселения (</w:t>
            </w:r>
            <w:proofErr w:type="spellStart"/>
            <w:r w:rsidRPr="001700D3">
              <w:rPr>
                <w:iCs/>
                <w:sz w:val="24"/>
              </w:rPr>
              <w:t>Кисенкова</w:t>
            </w:r>
            <w:proofErr w:type="spellEnd"/>
            <w:r w:rsidRPr="001700D3">
              <w:rPr>
                <w:iCs/>
                <w:sz w:val="24"/>
              </w:rPr>
              <w:t xml:space="preserve"> Е.В., старший инспектор)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208120" w14:textId="77777777" w:rsidR="007A55F4" w:rsidRPr="00CC5BDB" w:rsidRDefault="007A55F4" w:rsidP="007A55F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C5BDB">
              <w:rPr>
                <w:sz w:val="24"/>
                <w:szCs w:val="24"/>
              </w:rPr>
              <w:t>аналити-ческая</w:t>
            </w:r>
            <w:proofErr w:type="spellEnd"/>
            <w:r w:rsidRPr="00CC5BDB">
              <w:rPr>
                <w:sz w:val="24"/>
                <w:szCs w:val="24"/>
              </w:rPr>
              <w:t xml:space="preserve"> </w:t>
            </w:r>
            <w:proofErr w:type="spellStart"/>
            <w:r w:rsidRPr="00CC5BDB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068D8E" w14:textId="77777777" w:rsidR="007A55F4" w:rsidRPr="00CC5BDB" w:rsidRDefault="007A55F4" w:rsidP="007A55F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C5BDB">
              <w:rPr>
                <w:sz w:val="24"/>
                <w:szCs w:val="24"/>
              </w:rPr>
              <w:t>информацион</w:t>
            </w:r>
            <w:proofErr w:type="spellEnd"/>
            <w:r w:rsidRPr="00CC5BDB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7A55F4" w:rsidRPr="0017038B" w14:paraId="5080176D" w14:textId="77777777" w:rsidTr="00704B2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C10F20" w14:textId="475CDB7B" w:rsidR="007A55F4" w:rsidRPr="0017038B" w:rsidRDefault="007A55F4" w:rsidP="007A55F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11.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B0B7BD" w14:textId="0A0B225A" w:rsidR="007A55F4" w:rsidRDefault="007A55F4" w:rsidP="007A55F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1.9.</w:t>
            </w:r>
          </w:p>
          <w:p w14:paraId="2D7F3577" w14:textId="6C269D61" w:rsidR="007A55F4" w:rsidRPr="00B86E58" w:rsidRDefault="007A55F4" w:rsidP="007A55F4">
            <w:pPr>
              <w:widowControl w:val="0"/>
              <w:rPr>
                <w:sz w:val="24"/>
                <w:szCs w:val="24"/>
                <w:highlight w:val="yellow"/>
              </w:rPr>
            </w:pPr>
            <w:r w:rsidRPr="00DB0D75">
              <w:rPr>
                <w:sz w:val="24"/>
              </w:rPr>
              <w:t>спортивные мероприятия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488CBA" w14:textId="0CD3251C" w:rsidR="007A55F4" w:rsidRPr="00B86E58" w:rsidRDefault="007A55F4" w:rsidP="007A55F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15 декабря 2027 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4B92C9" w14:textId="5B19E7D2" w:rsidR="007A55F4" w:rsidRPr="00CC5BDB" w:rsidRDefault="007A55F4" w:rsidP="007A55F4">
            <w:pPr>
              <w:widowControl w:val="0"/>
              <w:rPr>
                <w:sz w:val="24"/>
                <w:szCs w:val="24"/>
              </w:rPr>
            </w:pPr>
            <w:r w:rsidRPr="001700D3">
              <w:rPr>
                <w:iCs/>
                <w:sz w:val="24"/>
              </w:rPr>
              <w:t>Администрация Новобессергеневского сельского поселения (</w:t>
            </w:r>
            <w:proofErr w:type="spellStart"/>
            <w:r w:rsidRPr="001700D3">
              <w:rPr>
                <w:iCs/>
                <w:sz w:val="24"/>
              </w:rPr>
              <w:t>Кисенкова</w:t>
            </w:r>
            <w:proofErr w:type="spellEnd"/>
            <w:r w:rsidRPr="001700D3">
              <w:rPr>
                <w:iCs/>
                <w:sz w:val="24"/>
              </w:rPr>
              <w:t xml:space="preserve"> Е.В., старший инспектор)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4B1358" w14:textId="77777777" w:rsidR="007A55F4" w:rsidRPr="00CC5BDB" w:rsidRDefault="007A55F4" w:rsidP="007A55F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C5BDB">
              <w:rPr>
                <w:sz w:val="24"/>
                <w:szCs w:val="24"/>
              </w:rPr>
              <w:t>аналити-ческая</w:t>
            </w:r>
            <w:proofErr w:type="spellEnd"/>
            <w:r w:rsidRPr="00CC5BDB">
              <w:rPr>
                <w:sz w:val="24"/>
                <w:szCs w:val="24"/>
              </w:rPr>
              <w:t xml:space="preserve"> </w:t>
            </w:r>
            <w:proofErr w:type="spellStart"/>
            <w:r w:rsidRPr="00CC5BDB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31E737" w14:textId="77777777" w:rsidR="007A55F4" w:rsidRPr="00CC5BDB" w:rsidRDefault="007A55F4" w:rsidP="007A55F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C5BDB">
              <w:rPr>
                <w:sz w:val="24"/>
                <w:szCs w:val="24"/>
              </w:rPr>
              <w:t>информацион</w:t>
            </w:r>
            <w:proofErr w:type="spellEnd"/>
            <w:r w:rsidRPr="00CC5BDB">
              <w:rPr>
                <w:sz w:val="24"/>
                <w:szCs w:val="24"/>
              </w:rPr>
              <w:t>-ная система отсутствует</w:t>
            </w:r>
          </w:p>
        </w:tc>
      </w:tr>
    </w:tbl>
    <w:p w14:paraId="18774BD4" w14:textId="33A4BA44" w:rsidR="00F01E32" w:rsidRDefault="00F01E32" w:rsidP="00924D8E">
      <w:pPr>
        <w:widowControl w:val="0"/>
        <w:jc w:val="both"/>
        <w:rPr>
          <w:sz w:val="28"/>
        </w:rPr>
      </w:pPr>
    </w:p>
    <w:p w14:paraId="518A89A9" w14:textId="4841B717" w:rsidR="00F01E32" w:rsidRDefault="00F01E32" w:rsidP="006175BE">
      <w:pPr>
        <w:widowControl w:val="0"/>
        <w:ind w:firstLine="709"/>
        <w:jc w:val="both"/>
        <w:rPr>
          <w:sz w:val="28"/>
        </w:rPr>
      </w:pPr>
    </w:p>
    <w:p w14:paraId="2215D08C" w14:textId="39EE4946" w:rsidR="00354769" w:rsidRDefault="00354769" w:rsidP="00507096">
      <w:pPr>
        <w:widowControl w:val="0"/>
        <w:jc w:val="both"/>
        <w:rPr>
          <w:sz w:val="28"/>
        </w:rPr>
      </w:pPr>
    </w:p>
    <w:p w14:paraId="057DE809" w14:textId="4A3B606F" w:rsidR="00354769" w:rsidRDefault="00354769" w:rsidP="006175BE">
      <w:pPr>
        <w:widowControl w:val="0"/>
        <w:ind w:firstLine="709"/>
        <w:jc w:val="both"/>
        <w:rPr>
          <w:sz w:val="28"/>
        </w:rPr>
      </w:pPr>
    </w:p>
    <w:p w14:paraId="62EF60E2" w14:textId="77777777" w:rsidR="00354769" w:rsidRPr="00B101A5" w:rsidRDefault="00354769" w:rsidP="006175BE">
      <w:pPr>
        <w:widowControl w:val="0"/>
        <w:ind w:firstLine="709"/>
        <w:jc w:val="both"/>
        <w:rPr>
          <w:sz w:val="28"/>
        </w:rPr>
      </w:pPr>
    </w:p>
    <w:p w14:paraId="1D4A2EAB" w14:textId="70C44B6A" w:rsidR="0022684C" w:rsidRPr="009B307A" w:rsidRDefault="00406B9D" w:rsidP="0097323C">
      <w:pPr>
        <w:widowControl w:val="0"/>
        <w:jc w:val="center"/>
        <w:rPr>
          <w:sz w:val="28"/>
        </w:rPr>
      </w:pPr>
      <w:r>
        <w:rPr>
          <w:sz w:val="28"/>
          <w:lang w:val="en-US"/>
        </w:rPr>
        <w:t>I</w:t>
      </w:r>
      <w:r w:rsidR="00BE2534" w:rsidRPr="009B307A">
        <w:rPr>
          <w:sz w:val="28"/>
        </w:rPr>
        <w:t>V. Паспорт</w:t>
      </w:r>
    </w:p>
    <w:p w14:paraId="41ED1510" w14:textId="00DF8BE9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</w:t>
      </w:r>
      <w:r w:rsidR="00405FA7" w:rsidRPr="00405FA7">
        <w:rPr>
          <w:sz w:val="28"/>
          <w:szCs w:val="28"/>
        </w:rPr>
        <w:t>Развитие инфраструктуры спорта в Новобессергеневском сельском поселении</w:t>
      </w:r>
      <w:r w:rsidRPr="009B307A">
        <w:rPr>
          <w:sz w:val="28"/>
        </w:rPr>
        <w:t>»</w:t>
      </w:r>
    </w:p>
    <w:p w14:paraId="3F4DD078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27435447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14:paraId="5D04E29C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22684C" w:rsidRPr="009B307A" w14:paraId="50ED3CB7" w14:textId="77777777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1F766B11" w14:textId="77777777"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1CF63056" w14:textId="4D782919"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405FA7" w:rsidRPr="00405FA7">
              <w:rPr>
                <w:sz w:val="28"/>
                <w:szCs w:val="28"/>
              </w:rPr>
              <w:t>Развитие инфраструктуры спорта в Новобессергеневском сельском поселении</w:t>
            </w:r>
            <w:r w:rsidRPr="009B307A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BA91FD2" w14:textId="77777777"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12368732" w14:textId="35BD3578" w:rsidR="0022684C" w:rsidRPr="009B307A" w:rsidRDefault="003C0EC0" w:rsidP="00383DFB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администрация Новобессергеневского сельского поселения (</w:t>
            </w:r>
            <w:r w:rsidR="00A05005" w:rsidRPr="00A05005">
              <w:rPr>
                <w:iCs/>
                <w:sz w:val="28"/>
                <w:szCs w:val="28"/>
              </w:rPr>
              <w:t>Евлоева Е.А. начальник отдела экономики и финансов администрации Новобессергеневского сельского поселения</w:t>
            </w:r>
            <w:r>
              <w:rPr>
                <w:sz w:val="28"/>
              </w:rPr>
              <w:t>)</w:t>
            </w:r>
          </w:p>
        </w:tc>
      </w:tr>
      <w:tr w:rsidR="003C0EC0" w:rsidRPr="009B307A" w14:paraId="2563CBBE" w14:textId="77777777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383F111F" w14:textId="77777777" w:rsidR="003C0EC0" w:rsidRPr="009B307A" w:rsidRDefault="003C0EC0" w:rsidP="003C0EC0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6680A787" w14:textId="77777777" w:rsidR="003C0EC0" w:rsidRPr="009B307A" w:rsidRDefault="003C0EC0" w:rsidP="003C0EC0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Связь с </w:t>
            </w:r>
            <w:r>
              <w:rPr>
                <w:sz w:val="28"/>
              </w:rPr>
              <w:t>муниципальной</w:t>
            </w:r>
            <w:r w:rsidRPr="009B307A">
              <w:rPr>
                <w:sz w:val="28"/>
              </w:rPr>
              <w:t xml:space="preserve"> программой </w:t>
            </w:r>
            <w:r>
              <w:rPr>
                <w:bCs/>
                <w:sz w:val="28"/>
                <w:szCs w:val="28"/>
              </w:rPr>
              <w:t>Новобессергеневского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0A7DB01" w14:textId="77777777" w:rsidR="003C0EC0" w:rsidRPr="009B307A" w:rsidRDefault="003C0EC0" w:rsidP="003C0EC0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7289A3F4" w14:textId="3A27ECB5" w:rsidR="003C0EC0" w:rsidRPr="009B307A" w:rsidRDefault="003C0EC0" w:rsidP="003C0EC0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B101A5">
              <w:rPr>
                <w:sz w:val="28"/>
              </w:rPr>
              <w:t xml:space="preserve"> программа </w:t>
            </w:r>
            <w:r>
              <w:rPr>
                <w:bCs/>
                <w:sz w:val="28"/>
                <w:szCs w:val="28"/>
              </w:rPr>
              <w:t>Новобессергеневского сельского поселения</w:t>
            </w:r>
            <w:r w:rsidRPr="009B307A">
              <w:rPr>
                <w:bCs/>
                <w:spacing w:val="-20"/>
                <w:sz w:val="28"/>
                <w:szCs w:val="28"/>
              </w:rPr>
              <w:t xml:space="preserve"> «</w:t>
            </w:r>
            <w:r w:rsidR="00814493" w:rsidRPr="00922AAE">
              <w:rPr>
                <w:sz w:val="28"/>
                <w:szCs w:val="28"/>
              </w:rPr>
              <w:t>Развитие физической культуры и массового спорта в Новобессергеневском сельском поселении</w:t>
            </w:r>
            <w:r w:rsidRPr="009B307A">
              <w:rPr>
                <w:bCs/>
                <w:spacing w:val="-20"/>
                <w:sz w:val="28"/>
                <w:szCs w:val="28"/>
              </w:rPr>
              <w:t>»</w:t>
            </w:r>
          </w:p>
        </w:tc>
      </w:tr>
    </w:tbl>
    <w:p w14:paraId="008BF47F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14:paraId="142F4FA8" w14:textId="77777777" w:rsidR="0022684C" w:rsidRPr="00083380" w:rsidRDefault="00BE2534" w:rsidP="00383DFB">
      <w:pPr>
        <w:widowControl w:val="0"/>
        <w:jc w:val="center"/>
        <w:rPr>
          <w:sz w:val="24"/>
          <w:szCs w:val="24"/>
        </w:rPr>
      </w:pPr>
      <w:r w:rsidRPr="00083380">
        <w:rPr>
          <w:sz w:val="24"/>
          <w:szCs w:val="24"/>
        </w:rPr>
        <w:lastRenderedPageBreak/>
        <w:t xml:space="preserve">2. Показатели комплекса процессных мероприятий </w:t>
      </w:r>
    </w:p>
    <w:p w14:paraId="760F9740" w14:textId="77777777" w:rsidR="0022684C" w:rsidRPr="00083380" w:rsidRDefault="0022684C" w:rsidP="00383DFB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 w:rsidR="0022684C" w:rsidRPr="00083380" w14:paraId="087E6552" w14:textId="77777777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2A78EF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6E42AA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083380">
              <w:rPr>
                <w:sz w:val="24"/>
                <w:szCs w:val="24"/>
              </w:rPr>
              <w:t>Наимено-вание</w:t>
            </w:r>
            <w:proofErr w:type="spellEnd"/>
            <w:r w:rsidRPr="00083380">
              <w:rPr>
                <w:sz w:val="24"/>
                <w:szCs w:val="24"/>
              </w:rPr>
              <w:t xml:space="preserve">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00456E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083380">
              <w:rPr>
                <w:sz w:val="24"/>
                <w:szCs w:val="24"/>
              </w:rPr>
              <w:t>Уро-</w:t>
            </w:r>
            <w:proofErr w:type="spellStart"/>
            <w:r w:rsidRPr="00083380">
              <w:rPr>
                <w:sz w:val="24"/>
                <w:szCs w:val="24"/>
              </w:rPr>
              <w:t>вень</w:t>
            </w:r>
            <w:proofErr w:type="spellEnd"/>
            <w:proofErr w:type="gramEnd"/>
            <w:r w:rsidRPr="00083380">
              <w:rPr>
                <w:sz w:val="24"/>
                <w:szCs w:val="24"/>
              </w:rPr>
              <w:t xml:space="preserve"> пока-</w:t>
            </w:r>
            <w:proofErr w:type="spellStart"/>
            <w:r w:rsidRPr="00083380">
              <w:rPr>
                <w:sz w:val="24"/>
                <w:szCs w:val="24"/>
              </w:rPr>
              <w:t>зате</w:t>
            </w:r>
            <w:proofErr w:type="spellEnd"/>
            <w:r w:rsidRPr="00083380">
              <w:rPr>
                <w:sz w:val="24"/>
                <w:szCs w:val="24"/>
              </w:rPr>
              <w:t xml:space="preserve">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746659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Признак возраста-</w:t>
            </w:r>
            <w:proofErr w:type="spellStart"/>
            <w:r w:rsidRPr="00083380">
              <w:rPr>
                <w:sz w:val="24"/>
                <w:szCs w:val="24"/>
              </w:rPr>
              <w:t>ния</w:t>
            </w:r>
            <w:proofErr w:type="spellEnd"/>
            <w:r w:rsidRPr="00083380">
              <w:rPr>
                <w:sz w:val="24"/>
                <w:szCs w:val="24"/>
              </w:rPr>
              <w:t>/</w:t>
            </w:r>
            <w:proofErr w:type="spellStart"/>
            <w:r w:rsidRPr="00083380">
              <w:rPr>
                <w:sz w:val="24"/>
                <w:szCs w:val="24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8758EC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 xml:space="preserve">Единица </w:t>
            </w:r>
            <w:proofErr w:type="spellStart"/>
            <w:r w:rsidRPr="00083380">
              <w:rPr>
                <w:sz w:val="24"/>
                <w:szCs w:val="24"/>
              </w:rPr>
              <w:t>измере-ния</w:t>
            </w:r>
            <w:proofErr w:type="spellEnd"/>
            <w:r w:rsidRPr="00083380">
              <w:rPr>
                <w:sz w:val="24"/>
                <w:szCs w:val="24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6B217E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 xml:space="preserve">Вид </w:t>
            </w:r>
            <w:proofErr w:type="gramStart"/>
            <w:r w:rsidRPr="00083380">
              <w:rPr>
                <w:sz w:val="24"/>
                <w:szCs w:val="24"/>
              </w:rPr>
              <w:t>показа-теля</w:t>
            </w:r>
            <w:proofErr w:type="gramEnd"/>
          </w:p>
          <w:p w14:paraId="04F08464" w14:textId="77777777" w:rsidR="0022684C" w:rsidRPr="00083380" w:rsidRDefault="0022684C" w:rsidP="00383D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13AADA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8E1B59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BC2158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083380">
              <w:rPr>
                <w:sz w:val="24"/>
                <w:szCs w:val="24"/>
              </w:rPr>
              <w:t>Доку-мент</w:t>
            </w:r>
            <w:proofErr w:type="gramEnd"/>
            <w:r w:rsidRPr="000833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57D1C3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83380">
              <w:rPr>
                <w:sz w:val="24"/>
                <w:szCs w:val="24"/>
              </w:rPr>
              <w:t>Ответст</w:t>
            </w:r>
            <w:proofErr w:type="spellEnd"/>
            <w:r w:rsidRPr="00083380">
              <w:rPr>
                <w:sz w:val="24"/>
                <w:szCs w:val="24"/>
              </w:rPr>
              <w:t>-венный</w:t>
            </w:r>
            <w:proofErr w:type="gramEnd"/>
            <w:r w:rsidRPr="00083380">
              <w:rPr>
                <w:sz w:val="24"/>
                <w:szCs w:val="24"/>
              </w:rPr>
              <w:t xml:space="preserve"> за </w:t>
            </w:r>
            <w:proofErr w:type="spellStart"/>
            <w:r w:rsidRPr="00083380">
              <w:rPr>
                <w:sz w:val="24"/>
                <w:szCs w:val="24"/>
              </w:rPr>
              <w:t>дости-жение</w:t>
            </w:r>
            <w:proofErr w:type="spellEnd"/>
            <w:r w:rsidRPr="00083380">
              <w:rPr>
                <w:sz w:val="24"/>
                <w:szCs w:val="24"/>
              </w:rPr>
              <w:t xml:space="preserve">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16E06E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 xml:space="preserve">Связь с </w:t>
            </w:r>
            <w:proofErr w:type="gramStart"/>
            <w:r w:rsidRPr="00083380">
              <w:rPr>
                <w:sz w:val="24"/>
                <w:szCs w:val="24"/>
              </w:rPr>
              <w:t>показа-</w:t>
            </w:r>
            <w:proofErr w:type="spellStart"/>
            <w:r w:rsidRPr="00083380">
              <w:rPr>
                <w:sz w:val="24"/>
                <w:szCs w:val="24"/>
              </w:rPr>
              <w:t>телями</w:t>
            </w:r>
            <w:proofErr w:type="spellEnd"/>
            <w:proofErr w:type="gramEnd"/>
            <w:r w:rsidRPr="00083380">
              <w:rPr>
                <w:sz w:val="24"/>
                <w:szCs w:val="24"/>
              </w:rPr>
              <w:t xml:space="preserve"> </w:t>
            </w:r>
            <w:proofErr w:type="spellStart"/>
            <w:r w:rsidRPr="00083380">
              <w:rPr>
                <w:sz w:val="24"/>
                <w:szCs w:val="24"/>
              </w:rPr>
              <w:t>нацио-нальных</w:t>
            </w:r>
            <w:proofErr w:type="spellEnd"/>
            <w:r w:rsidRPr="00083380">
              <w:rPr>
                <w:sz w:val="24"/>
                <w:szCs w:val="24"/>
              </w:rPr>
              <w:t xml:space="preserve">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ACDDD1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083380">
              <w:rPr>
                <w:sz w:val="24"/>
                <w:szCs w:val="24"/>
              </w:rPr>
              <w:t>Инфор</w:t>
            </w:r>
            <w:proofErr w:type="spellEnd"/>
            <w:r w:rsidRPr="00083380">
              <w:rPr>
                <w:sz w:val="24"/>
                <w:szCs w:val="24"/>
              </w:rPr>
              <w:t>-</w:t>
            </w:r>
            <w:proofErr w:type="spellStart"/>
            <w:r w:rsidRPr="00083380">
              <w:rPr>
                <w:sz w:val="24"/>
                <w:szCs w:val="24"/>
              </w:rPr>
              <w:t>маци</w:t>
            </w:r>
            <w:proofErr w:type="spellEnd"/>
            <w:r w:rsidRPr="00083380">
              <w:rPr>
                <w:sz w:val="24"/>
                <w:szCs w:val="24"/>
              </w:rPr>
              <w:t>-он-</w:t>
            </w:r>
          </w:p>
          <w:p w14:paraId="23C64629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 xml:space="preserve">ная </w:t>
            </w:r>
            <w:proofErr w:type="spellStart"/>
            <w:r w:rsidRPr="00083380">
              <w:rPr>
                <w:sz w:val="24"/>
                <w:szCs w:val="24"/>
              </w:rPr>
              <w:t>систе-ма</w:t>
            </w:r>
            <w:proofErr w:type="spellEnd"/>
          </w:p>
        </w:tc>
      </w:tr>
      <w:tr w:rsidR="0022684C" w:rsidRPr="00083380" w14:paraId="22B5F921" w14:textId="77777777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01A6C5" w14:textId="77777777" w:rsidR="0022684C" w:rsidRPr="00083380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67C54E" w14:textId="77777777" w:rsidR="0022684C" w:rsidRPr="00083380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093758" w14:textId="77777777" w:rsidR="0022684C" w:rsidRPr="00083380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9D2E77" w14:textId="77777777" w:rsidR="0022684C" w:rsidRPr="00083380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0C830B" w14:textId="77777777" w:rsidR="0022684C" w:rsidRPr="00083380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0C018E" w14:textId="77777777" w:rsidR="0022684C" w:rsidRPr="00083380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A48626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083380">
              <w:rPr>
                <w:sz w:val="24"/>
                <w:szCs w:val="24"/>
              </w:rPr>
              <w:t>зна</w:t>
            </w:r>
            <w:proofErr w:type="spellEnd"/>
            <w:r w:rsidRPr="00083380">
              <w:rPr>
                <w:sz w:val="24"/>
                <w:szCs w:val="24"/>
              </w:rPr>
              <w:t>-че-</w:t>
            </w:r>
            <w:proofErr w:type="spellStart"/>
            <w:r w:rsidRPr="00083380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BAFFF4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F9E432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202</w:t>
            </w:r>
            <w:r w:rsidR="004A0024" w:rsidRPr="00083380">
              <w:rPr>
                <w:sz w:val="24"/>
                <w:szCs w:val="24"/>
              </w:rPr>
              <w:t>5</w:t>
            </w:r>
          </w:p>
          <w:p w14:paraId="04B42C1F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0D43E2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202</w:t>
            </w:r>
            <w:r w:rsidR="004A0024" w:rsidRPr="00083380">
              <w:rPr>
                <w:sz w:val="24"/>
                <w:szCs w:val="24"/>
              </w:rPr>
              <w:t>6</w:t>
            </w:r>
          </w:p>
          <w:p w14:paraId="0AF1E56F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FB8CDE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202</w:t>
            </w:r>
            <w:r w:rsidR="004A0024" w:rsidRPr="00083380">
              <w:rPr>
                <w:sz w:val="24"/>
                <w:szCs w:val="24"/>
              </w:rPr>
              <w:t>7</w:t>
            </w:r>
          </w:p>
          <w:p w14:paraId="59580DAB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113E0D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2030</w:t>
            </w:r>
          </w:p>
          <w:p w14:paraId="0A8645E7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3465D7" w14:textId="77777777" w:rsidR="0022684C" w:rsidRPr="00083380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33C86A" w14:textId="77777777" w:rsidR="0022684C" w:rsidRPr="00083380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9C6626" w14:textId="77777777" w:rsidR="0022684C" w:rsidRPr="00083380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0778E6" w14:textId="77777777" w:rsidR="0022684C" w:rsidRPr="00083380" w:rsidRDefault="0022684C" w:rsidP="00383DFB">
            <w:pPr>
              <w:rPr>
                <w:sz w:val="24"/>
                <w:szCs w:val="24"/>
              </w:rPr>
            </w:pPr>
          </w:p>
        </w:tc>
      </w:tr>
    </w:tbl>
    <w:p w14:paraId="3A233E48" w14:textId="77777777" w:rsidR="0022684C" w:rsidRPr="00083380" w:rsidRDefault="0022684C" w:rsidP="00383DFB">
      <w:pPr>
        <w:rPr>
          <w:sz w:val="24"/>
          <w:szCs w:val="24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693"/>
        <w:gridCol w:w="592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 w:rsidR="0022684C" w:rsidRPr="00083380" w14:paraId="4C27E23A" w14:textId="77777777" w:rsidTr="00DB6946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191B15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30E70B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1C78EB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57CD1A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64307E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A527A4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EE9E90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45C7F1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1422EB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8C7E51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D6C750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A91265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33675D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1116E0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A78323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5EC7E8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16</w:t>
            </w:r>
          </w:p>
        </w:tc>
      </w:tr>
      <w:tr w:rsidR="00B10BF2" w:rsidRPr="00083380" w14:paraId="3B51AB57" w14:textId="77777777" w:rsidTr="001558B3"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48FE53" w14:textId="611307BC" w:rsidR="00B10BF2" w:rsidRPr="00083380" w:rsidRDefault="00B10BF2" w:rsidP="00E676B7">
            <w:pPr>
              <w:widowControl w:val="0"/>
              <w:spacing w:line="216" w:lineRule="auto"/>
              <w:outlineLvl w:val="2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1. Задача комплекса процессных мероприятий «</w:t>
            </w:r>
            <w:r w:rsidR="00233A3E" w:rsidRPr="00EC3290">
              <w:rPr>
                <w:sz w:val="24"/>
                <w:szCs w:val="24"/>
              </w:rPr>
              <w:t>Созданы условия для увеличения уровня обеспеченности спортивными сооружениями</w:t>
            </w:r>
            <w:r w:rsidRPr="00083380">
              <w:rPr>
                <w:sz w:val="24"/>
                <w:szCs w:val="24"/>
              </w:rPr>
              <w:t>»</w:t>
            </w:r>
          </w:p>
        </w:tc>
      </w:tr>
      <w:tr w:rsidR="00233A3E" w:rsidRPr="00083380" w14:paraId="157AFBF5" w14:textId="77777777" w:rsidTr="00DB694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352E8D" w14:textId="2026F4C0" w:rsidR="00233A3E" w:rsidRPr="00083380" w:rsidRDefault="00233A3E" w:rsidP="00233A3E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1.1.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663BEC" w14:textId="77777777" w:rsidR="00233A3E" w:rsidRPr="00EC3290" w:rsidRDefault="00233A3E" w:rsidP="00233A3E">
            <w:pPr>
              <w:widowControl w:val="0"/>
              <w:outlineLvl w:val="2"/>
              <w:rPr>
                <w:sz w:val="24"/>
                <w:szCs w:val="24"/>
              </w:rPr>
            </w:pPr>
            <w:r w:rsidRPr="00EC3290">
              <w:rPr>
                <w:sz w:val="24"/>
                <w:szCs w:val="24"/>
              </w:rPr>
              <w:t>уровень обеспеченности населения спортивными сооружениями, в том числе для лиц с ограниченными возможностями здоровья и инвалидов;</w:t>
            </w:r>
          </w:p>
          <w:p w14:paraId="7AD38CF2" w14:textId="5B15A141" w:rsidR="00233A3E" w:rsidRPr="00083380" w:rsidRDefault="00233A3E" w:rsidP="00233A3E">
            <w:pPr>
              <w:widowControl w:val="0"/>
              <w:rPr>
                <w:sz w:val="24"/>
                <w:szCs w:val="24"/>
              </w:rPr>
            </w:pPr>
            <w:r w:rsidRPr="00EC3290">
              <w:rPr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3FF45A" w14:textId="77777777" w:rsidR="00233A3E" w:rsidRPr="00083380" w:rsidRDefault="00233A3E" w:rsidP="00233A3E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МП</w:t>
            </w:r>
          </w:p>
          <w:p w14:paraId="5D140133" w14:textId="77777777" w:rsidR="00233A3E" w:rsidRPr="00083380" w:rsidRDefault="00233A3E" w:rsidP="00233A3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7ED84B" w14:textId="7E910FA5" w:rsidR="00233A3E" w:rsidRPr="00083380" w:rsidRDefault="00233A3E" w:rsidP="00233A3E">
            <w:pPr>
              <w:widowControl w:val="0"/>
              <w:jc w:val="center"/>
              <w:rPr>
                <w:sz w:val="24"/>
                <w:szCs w:val="24"/>
              </w:rPr>
            </w:pPr>
            <w:r w:rsidRPr="00F924FD">
              <w:rPr>
                <w:sz w:val="24"/>
              </w:rPr>
              <w:t>возрастания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3C9C20" w14:textId="2213CFDA" w:rsidR="00233A3E" w:rsidRPr="00083380" w:rsidRDefault="00233A3E" w:rsidP="00233A3E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процент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3E3A29" w14:textId="0E31C8E5" w:rsidR="00233A3E" w:rsidRPr="00083380" w:rsidRDefault="00233A3E" w:rsidP="00233A3E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ведом-</w:t>
            </w:r>
            <w:proofErr w:type="spellStart"/>
            <w:r w:rsidRPr="00083380">
              <w:rPr>
                <w:sz w:val="24"/>
                <w:szCs w:val="24"/>
              </w:rPr>
              <w:t>ствен</w:t>
            </w:r>
            <w:proofErr w:type="spellEnd"/>
            <w:r w:rsidRPr="00083380">
              <w:rPr>
                <w:sz w:val="24"/>
                <w:szCs w:val="24"/>
              </w:rPr>
              <w:t>-</w:t>
            </w:r>
            <w:proofErr w:type="spellStart"/>
            <w:r w:rsidRPr="00083380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4A1C20" w14:textId="797F9125" w:rsidR="00233A3E" w:rsidRPr="00083380" w:rsidRDefault="00233A3E" w:rsidP="00233A3E">
            <w:pPr>
              <w:widowControl w:val="0"/>
              <w:jc w:val="center"/>
              <w:rPr>
                <w:sz w:val="24"/>
                <w:szCs w:val="24"/>
              </w:rPr>
            </w:pPr>
            <w:r w:rsidRPr="00EF5E13">
              <w:rPr>
                <w:sz w:val="24"/>
                <w:szCs w:val="24"/>
              </w:rPr>
              <w:t>50,5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25BA63" w14:textId="72ABAFD8" w:rsidR="00233A3E" w:rsidRPr="00083380" w:rsidRDefault="00233A3E" w:rsidP="00233A3E">
            <w:pPr>
              <w:widowControl w:val="0"/>
              <w:jc w:val="center"/>
              <w:rPr>
                <w:sz w:val="24"/>
                <w:szCs w:val="24"/>
              </w:rPr>
            </w:pPr>
            <w:r w:rsidRPr="00EF5E13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6C3BBD" w14:textId="0C5F35A8" w:rsidR="00233A3E" w:rsidRPr="00083380" w:rsidRDefault="00233A3E" w:rsidP="00233A3E">
            <w:pPr>
              <w:widowControl w:val="0"/>
              <w:jc w:val="center"/>
              <w:rPr>
                <w:sz w:val="24"/>
                <w:szCs w:val="24"/>
              </w:rPr>
            </w:pPr>
            <w:r w:rsidRPr="00EF5E13">
              <w:rPr>
                <w:sz w:val="24"/>
                <w:szCs w:val="24"/>
              </w:rPr>
              <w:t>54,0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3C77FD" w14:textId="2493D7ED" w:rsidR="00233A3E" w:rsidRPr="00083380" w:rsidRDefault="00233A3E" w:rsidP="00233A3E">
            <w:pPr>
              <w:widowControl w:val="0"/>
              <w:jc w:val="center"/>
              <w:rPr>
                <w:sz w:val="24"/>
                <w:szCs w:val="24"/>
              </w:rPr>
            </w:pPr>
            <w:r w:rsidRPr="00EF5E13">
              <w:rPr>
                <w:sz w:val="24"/>
                <w:szCs w:val="24"/>
              </w:rPr>
              <w:t>54,1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D3CC79" w14:textId="6AF2FF52" w:rsidR="00233A3E" w:rsidRPr="00083380" w:rsidRDefault="00233A3E" w:rsidP="00233A3E">
            <w:pPr>
              <w:widowControl w:val="0"/>
              <w:jc w:val="center"/>
              <w:rPr>
                <w:sz w:val="24"/>
                <w:szCs w:val="24"/>
              </w:rPr>
            </w:pPr>
            <w:r w:rsidRPr="00EF5E13">
              <w:rPr>
                <w:sz w:val="24"/>
                <w:szCs w:val="24"/>
              </w:rPr>
              <w:t>55,0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582B31" w14:textId="538AC680" w:rsidR="00233A3E" w:rsidRPr="00083380" w:rsidRDefault="00233A3E" w:rsidP="00233A3E">
            <w:pPr>
              <w:widowControl w:val="0"/>
              <w:jc w:val="center"/>
              <w:rPr>
                <w:sz w:val="24"/>
                <w:szCs w:val="24"/>
              </w:rPr>
            </w:pPr>
            <w:r w:rsidRPr="00EF5E13">
              <w:rPr>
                <w:sz w:val="24"/>
                <w:szCs w:val="24"/>
              </w:rPr>
              <w:t>55,4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7DE147" w14:textId="02CDC210" w:rsidR="00233A3E" w:rsidRPr="00083380" w:rsidRDefault="00233A3E" w:rsidP="00233A3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38188A" w14:textId="0550E3BC" w:rsidR="00233A3E" w:rsidRPr="00083380" w:rsidRDefault="00233A3E" w:rsidP="00233A3E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bCs/>
                <w:sz w:val="24"/>
                <w:szCs w:val="24"/>
              </w:rPr>
              <w:t>Администрация Новобессергеневского сельского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12455E" w14:textId="4D3384B6" w:rsidR="00233A3E" w:rsidRPr="00083380" w:rsidRDefault="00233A3E" w:rsidP="00233A3E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083380">
              <w:rPr>
                <w:sz w:val="24"/>
                <w:szCs w:val="24"/>
              </w:rPr>
              <w:t>отсут-ствует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FB4460" w14:textId="0F20115C" w:rsidR="00233A3E" w:rsidRPr="00083380" w:rsidRDefault="00233A3E" w:rsidP="00233A3E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83380">
              <w:rPr>
                <w:sz w:val="24"/>
                <w:szCs w:val="24"/>
              </w:rPr>
              <w:t>инфор-маци-онная</w:t>
            </w:r>
            <w:proofErr w:type="spellEnd"/>
            <w:proofErr w:type="gramEnd"/>
            <w:r w:rsidRPr="00083380">
              <w:rPr>
                <w:sz w:val="24"/>
                <w:szCs w:val="24"/>
              </w:rPr>
              <w:t xml:space="preserve"> </w:t>
            </w:r>
            <w:proofErr w:type="spellStart"/>
            <w:r w:rsidRPr="00083380">
              <w:rPr>
                <w:sz w:val="24"/>
                <w:szCs w:val="24"/>
              </w:rPr>
              <w:t>сис</w:t>
            </w:r>
            <w:proofErr w:type="spellEnd"/>
            <w:r w:rsidRPr="00083380">
              <w:rPr>
                <w:sz w:val="24"/>
                <w:szCs w:val="24"/>
              </w:rPr>
              <w:t xml:space="preserve">-тема </w:t>
            </w:r>
            <w:proofErr w:type="spellStart"/>
            <w:r w:rsidRPr="00083380">
              <w:rPr>
                <w:sz w:val="24"/>
                <w:szCs w:val="24"/>
              </w:rPr>
              <w:t>отсут-ствует</w:t>
            </w:r>
            <w:proofErr w:type="spellEnd"/>
          </w:p>
        </w:tc>
      </w:tr>
    </w:tbl>
    <w:p w14:paraId="2A209AD4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3FE09307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2076F6A8" w14:textId="520FCDBE" w:rsidR="0022684C" w:rsidRPr="009B307A" w:rsidRDefault="00BE2534" w:rsidP="00594835">
      <w:pPr>
        <w:widowControl w:val="0"/>
        <w:jc w:val="center"/>
        <w:rPr>
          <w:sz w:val="28"/>
        </w:rPr>
      </w:pPr>
      <w:r w:rsidRPr="009B307A">
        <w:br w:type="page"/>
      </w:r>
    </w:p>
    <w:p w14:paraId="0EE13DC3" w14:textId="77777777" w:rsidR="0022684C" w:rsidRPr="00736694" w:rsidRDefault="00BE2534" w:rsidP="00383DFB">
      <w:pPr>
        <w:widowControl w:val="0"/>
        <w:jc w:val="center"/>
        <w:rPr>
          <w:sz w:val="24"/>
          <w:szCs w:val="24"/>
        </w:rPr>
      </w:pPr>
      <w:r w:rsidRPr="00736694">
        <w:rPr>
          <w:sz w:val="24"/>
          <w:szCs w:val="24"/>
        </w:rPr>
        <w:lastRenderedPageBreak/>
        <w:t xml:space="preserve">3. Перечень мероприятий (результатов) комплекса процессных мероприятий </w:t>
      </w:r>
    </w:p>
    <w:p w14:paraId="720B1430" w14:textId="77777777" w:rsidR="0022684C" w:rsidRPr="00736694" w:rsidRDefault="0022684C" w:rsidP="00383DFB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736694" w14:paraId="46CBCD8D" w14:textId="77777777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12780A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93E230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591B02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 xml:space="preserve">Тип </w:t>
            </w:r>
            <w:proofErr w:type="spellStart"/>
            <w:proofErr w:type="gramStart"/>
            <w:r w:rsidRPr="00736694">
              <w:rPr>
                <w:sz w:val="24"/>
                <w:szCs w:val="24"/>
              </w:rPr>
              <w:t>меро</w:t>
            </w:r>
            <w:proofErr w:type="spellEnd"/>
            <w:r w:rsidRPr="00736694">
              <w:rPr>
                <w:sz w:val="24"/>
                <w:szCs w:val="24"/>
              </w:rPr>
              <w:t>-приятия</w:t>
            </w:r>
            <w:proofErr w:type="gramEnd"/>
            <w:r w:rsidRPr="00736694">
              <w:rPr>
                <w:sz w:val="24"/>
                <w:szCs w:val="24"/>
              </w:rPr>
              <w:t xml:space="preserve">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6E182F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A29199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B88235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680D1D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22684C" w:rsidRPr="00736694" w14:paraId="0A2BB71B" w14:textId="77777777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998706" w14:textId="77777777" w:rsidR="0022684C" w:rsidRPr="00736694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DD9AC5" w14:textId="77777777" w:rsidR="0022684C" w:rsidRPr="00736694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8723C6" w14:textId="77777777" w:rsidR="0022684C" w:rsidRPr="00736694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744336" w14:textId="77777777" w:rsidR="0022684C" w:rsidRPr="00736694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43581D" w14:textId="77777777" w:rsidR="0022684C" w:rsidRPr="00736694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984726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EE44F5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D86823" w14:textId="233D6BD6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202</w:t>
            </w:r>
            <w:r w:rsidR="00E473F5" w:rsidRPr="00736694">
              <w:rPr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1FC762" w14:textId="780B274C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202</w:t>
            </w:r>
            <w:r w:rsidR="00E473F5" w:rsidRPr="00736694">
              <w:rPr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30A4B6" w14:textId="25BCC51B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202</w:t>
            </w:r>
            <w:r w:rsidR="00E473F5" w:rsidRPr="00736694">
              <w:rPr>
                <w:sz w:val="24"/>
                <w:szCs w:val="24"/>
              </w:rPr>
              <w:t>7</w:t>
            </w:r>
          </w:p>
        </w:tc>
      </w:tr>
    </w:tbl>
    <w:p w14:paraId="4A1C4A3E" w14:textId="77777777" w:rsidR="0022684C" w:rsidRPr="00736694" w:rsidRDefault="0022684C" w:rsidP="00383DFB">
      <w:pPr>
        <w:rPr>
          <w:sz w:val="24"/>
          <w:szCs w:val="24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736694" w14:paraId="6B5A03A1" w14:textId="77777777" w:rsidTr="009106AB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5918A5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134FE8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ED2238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4674E4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FF31A9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20EA46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C85D03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A53746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464395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9B8C15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10</w:t>
            </w:r>
          </w:p>
        </w:tc>
      </w:tr>
      <w:tr w:rsidR="00D6172E" w:rsidRPr="00736694" w14:paraId="7136378D" w14:textId="77777777" w:rsidTr="001558B3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FD9B28" w14:textId="473C7C67" w:rsidR="00D6172E" w:rsidRPr="00736694" w:rsidRDefault="00D6172E" w:rsidP="001558B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1. Задача комплекса процессных мероприятий «</w:t>
            </w:r>
            <w:r w:rsidR="0040528F" w:rsidRPr="00EC3290">
              <w:rPr>
                <w:sz w:val="24"/>
                <w:szCs w:val="24"/>
              </w:rPr>
              <w:t>Созданы условия для увеличения уровня обеспеченности спортивными сооружениями</w:t>
            </w:r>
            <w:r w:rsidRPr="00736694">
              <w:rPr>
                <w:sz w:val="24"/>
                <w:szCs w:val="24"/>
              </w:rPr>
              <w:t>»</w:t>
            </w:r>
          </w:p>
        </w:tc>
      </w:tr>
      <w:tr w:rsidR="007E2259" w:rsidRPr="00736694" w14:paraId="783D07C6" w14:textId="77777777" w:rsidTr="001558B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FE1D40" w14:textId="5C70607A" w:rsidR="007E2259" w:rsidRPr="00736694" w:rsidRDefault="007E2259" w:rsidP="007E225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B4F1FE" w14:textId="5EE97A9D" w:rsidR="007E2259" w:rsidRPr="00736694" w:rsidRDefault="007E2259" w:rsidP="007E2259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C3290">
              <w:rPr>
                <w:sz w:val="24"/>
                <w:szCs w:val="24"/>
              </w:rPr>
              <w:t>величен</w:t>
            </w:r>
            <w:r>
              <w:rPr>
                <w:sz w:val="24"/>
                <w:szCs w:val="24"/>
              </w:rPr>
              <w:t>а</w:t>
            </w:r>
            <w:r w:rsidRPr="00EC3290">
              <w:rPr>
                <w:sz w:val="24"/>
                <w:szCs w:val="24"/>
              </w:rPr>
              <w:t xml:space="preserve"> обеспеченност</w:t>
            </w:r>
            <w:r>
              <w:rPr>
                <w:sz w:val="24"/>
                <w:szCs w:val="24"/>
              </w:rPr>
              <w:t>ь</w:t>
            </w:r>
            <w:r w:rsidRPr="00EC3290">
              <w:rPr>
                <w:sz w:val="24"/>
                <w:szCs w:val="24"/>
              </w:rPr>
              <w:t xml:space="preserve"> населения спортивными сооружениями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B4A400" w14:textId="2A997EC0" w:rsidR="007E2259" w:rsidRPr="00736694" w:rsidRDefault="007E2259" w:rsidP="007E2259">
            <w:pPr>
              <w:widowControl w:val="0"/>
              <w:outlineLvl w:val="2"/>
              <w:rPr>
                <w:sz w:val="24"/>
                <w:szCs w:val="24"/>
              </w:rPr>
            </w:pPr>
            <w:r w:rsidRPr="00DB0D75">
              <w:rPr>
                <w:sz w:val="24"/>
              </w:rPr>
              <w:t>оказание услуг (выполнение работ)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0437E4" w14:textId="0F31E277" w:rsidR="007E2259" w:rsidRPr="00736694" w:rsidRDefault="007E2259" w:rsidP="007E2259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 </w:t>
            </w:r>
            <w:r w:rsidRPr="00EC3290">
              <w:rPr>
                <w:sz w:val="24"/>
                <w:szCs w:val="24"/>
              </w:rPr>
              <w:t>уровень обеспеченности населения спортивными сооружениями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E0FFE4" w14:textId="1A6E89B2" w:rsidR="007E2259" w:rsidRPr="00736694" w:rsidRDefault="007E2259" w:rsidP="007E225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C5B468" w14:textId="218BEECC" w:rsidR="007E2259" w:rsidRPr="00736694" w:rsidRDefault="007E2259" w:rsidP="007E225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59,7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A6C6E2" w14:textId="2102F4C2" w:rsidR="007E2259" w:rsidRPr="00736694" w:rsidRDefault="007E2259" w:rsidP="007E225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28A26C" w14:textId="528D21C0" w:rsidR="007E2259" w:rsidRPr="00736694" w:rsidRDefault="007E2259" w:rsidP="007E225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31C9B">
              <w:t>60,20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EBC64D" w14:textId="4A276616" w:rsidR="007E2259" w:rsidRPr="00736694" w:rsidRDefault="007E2259" w:rsidP="007E225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31C9B">
              <w:t>60,60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23533C" w14:textId="3CF678DF" w:rsidR="007E2259" w:rsidRPr="00736694" w:rsidRDefault="007E2259" w:rsidP="007E225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31C9B">
              <w:t>61,00</w:t>
            </w:r>
          </w:p>
        </w:tc>
      </w:tr>
    </w:tbl>
    <w:p w14:paraId="7CF90954" w14:textId="78E7E8C1" w:rsidR="00281C2B" w:rsidRDefault="00281C2B" w:rsidP="00EE2003">
      <w:pPr>
        <w:widowControl w:val="0"/>
        <w:jc w:val="both"/>
        <w:rPr>
          <w:sz w:val="28"/>
        </w:rPr>
      </w:pPr>
    </w:p>
    <w:p w14:paraId="5F1F32D8" w14:textId="4AEE7E08" w:rsidR="00594835" w:rsidRDefault="00594835" w:rsidP="00EE2003">
      <w:pPr>
        <w:widowControl w:val="0"/>
        <w:rPr>
          <w:sz w:val="28"/>
        </w:rPr>
      </w:pPr>
    </w:p>
    <w:p w14:paraId="3A65D285" w14:textId="77777777" w:rsidR="00594835" w:rsidRPr="009B307A" w:rsidRDefault="00594835" w:rsidP="00EE2003">
      <w:pPr>
        <w:widowControl w:val="0"/>
        <w:rPr>
          <w:sz w:val="28"/>
        </w:rPr>
      </w:pPr>
    </w:p>
    <w:p w14:paraId="34975590" w14:textId="77777777" w:rsidR="00CC1259" w:rsidRPr="00D37558" w:rsidRDefault="00CC1259" w:rsidP="00CC1259">
      <w:pPr>
        <w:widowControl w:val="0"/>
        <w:jc w:val="center"/>
        <w:rPr>
          <w:sz w:val="28"/>
        </w:rPr>
      </w:pPr>
      <w:r w:rsidRPr="00D37558">
        <w:rPr>
          <w:sz w:val="28"/>
        </w:rPr>
        <w:t>4. Параметры финансового обеспечения комплекса процессных мероприятий</w:t>
      </w:r>
    </w:p>
    <w:p w14:paraId="2CBA518D" w14:textId="77777777" w:rsidR="00CC1259" w:rsidRPr="00D37558" w:rsidRDefault="00CC1259" w:rsidP="00CC1259">
      <w:pPr>
        <w:widowControl w:val="0"/>
        <w:jc w:val="center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6301"/>
        <w:gridCol w:w="3435"/>
        <w:gridCol w:w="1125"/>
        <w:gridCol w:w="1065"/>
        <w:gridCol w:w="1020"/>
        <w:gridCol w:w="1058"/>
      </w:tblGrid>
      <w:tr w:rsidR="00CC1259" w:rsidRPr="00D37558" w14:paraId="7E0D73C3" w14:textId="77777777" w:rsidTr="003F2EC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D758B5" w14:textId="77777777" w:rsidR="00CC1259" w:rsidRPr="00D37558" w:rsidRDefault="00CC1259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№ п/п</w:t>
            </w:r>
          </w:p>
        </w:tc>
        <w:tc>
          <w:tcPr>
            <w:tcW w:w="6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72BA00" w14:textId="77777777" w:rsidR="00CC1259" w:rsidRPr="00D37558" w:rsidRDefault="00CC1259" w:rsidP="003F2EC4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 xml:space="preserve">Наименование комплекса процессных мероприятий, мероприятия (результата), </w:t>
            </w:r>
          </w:p>
          <w:p w14:paraId="3E5645DA" w14:textId="77777777" w:rsidR="00CC1259" w:rsidRPr="00D37558" w:rsidRDefault="00CC1259" w:rsidP="003F2EC4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источник финансового обеспечения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C2A15A" w14:textId="77777777" w:rsidR="00CC1259" w:rsidRPr="00D37558" w:rsidRDefault="00CC1259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Код бюджетной </w:t>
            </w:r>
          </w:p>
          <w:p w14:paraId="5BB4B569" w14:textId="77777777" w:rsidR="00CC1259" w:rsidRPr="00D37558" w:rsidRDefault="00CC1259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классификации расходов 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A0746E" w14:textId="77777777" w:rsidR="00CC1259" w:rsidRPr="00D37558" w:rsidRDefault="00CC1259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Объем расходов по годам реализации </w:t>
            </w:r>
          </w:p>
          <w:p w14:paraId="2C9F8065" w14:textId="77777777" w:rsidR="00CC1259" w:rsidRPr="00D37558" w:rsidRDefault="00CC1259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(тыс. рублей)</w:t>
            </w:r>
          </w:p>
        </w:tc>
      </w:tr>
      <w:tr w:rsidR="00CC1259" w:rsidRPr="00D37558" w14:paraId="0E0D638C" w14:textId="77777777" w:rsidTr="003F2EC4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1EEE35" w14:textId="77777777" w:rsidR="00CC1259" w:rsidRPr="00D37558" w:rsidRDefault="00CC1259" w:rsidP="003F2EC4"/>
        </w:tc>
        <w:tc>
          <w:tcPr>
            <w:tcW w:w="6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A55685" w14:textId="77777777" w:rsidR="00CC1259" w:rsidRPr="00D37558" w:rsidRDefault="00CC1259" w:rsidP="003F2EC4"/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F52267" w14:textId="77777777" w:rsidR="00CC1259" w:rsidRPr="00D37558" w:rsidRDefault="00CC1259" w:rsidP="003F2EC4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35AD72" w14:textId="77777777" w:rsidR="00CC1259" w:rsidRPr="00D37558" w:rsidRDefault="00CC1259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9106AB">
              <w:rPr>
                <w:sz w:val="24"/>
              </w:rPr>
              <w:t>5</w:t>
            </w:r>
            <w:r w:rsidRPr="00D37558">
              <w:rPr>
                <w:sz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4BDB10" w14:textId="77777777" w:rsidR="00CC1259" w:rsidRPr="00D37558" w:rsidRDefault="00CC1259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9106AB">
              <w:rPr>
                <w:sz w:val="24"/>
              </w:rPr>
              <w:t>6</w:t>
            </w:r>
            <w:r w:rsidRPr="00D37558">
              <w:rPr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1FB6F9" w14:textId="77777777" w:rsidR="00CC1259" w:rsidRPr="00D37558" w:rsidRDefault="00CC1259" w:rsidP="003F2EC4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9106AB">
              <w:rPr>
                <w:sz w:val="24"/>
              </w:rPr>
              <w:t>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BB5735" w14:textId="77777777" w:rsidR="00CC1259" w:rsidRPr="00D37558" w:rsidRDefault="00CC1259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Всего</w:t>
            </w:r>
          </w:p>
        </w:tc>
      </w:tr>
    </w:tbl>
    <w:p w14:paraId="32B0BCCA" w14:textId="77777777" w:rsidR="00CC1259" w:rsidRPr="00D37558" w:rsidRDefault="00CC1259" w:rsidP="00CC1259">
      <w:pPr>
        <w:rPr>
          <w:sz w:val="2"/>
        </w:rPr>
      </w:pPr>
    </w:p>
    <w:tbl>
      <w:tblPr>
        <w:tblW w:w="14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6311"/>
        <w:gridCol w:w="567"/>
        <w:gridCol w:w="597"/>
        <w:gridCol w:w="1549"/>
        <w:gridCol w:w="723"/>
        <w:gridCol w:w="1122"/>
        <w:gridCol w:w="1065"/>
        <w:gridCol w:w="1028"/>
        <w:gridCol w:w="1042"/>
      </w:tblGrid>
      <w:tr w:rsidR="00CC1259" w:rsidRPr="00D37558" w14:paraId="091E463C" w14:textId="77777777" w:rsidTr="009106AB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475D6F" w14:textId="77777777" w:rsidR="00CC1259" w:rsidRPr="00D37558" w:rsidRDefault="00CC1259" w:rsidP="003F2EC4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D8532C" w14:textId="77777777" w:rsidR="00CC1259" w:rsidRPr="00D37558" w:rsidRDefault="00CC1259" w:rsidP="003F2EC4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FBB5BF" w14:textId="77777777" w:rsidR="00CC1259" w:rsidRPr="00D37558" w:rsidRDefault="00CC1259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783668" w14:textId="77777777" w:rsidR="00CC1259" w:rsidRPr="00D37558" w:rsidRDefault="00CC1259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CBFB57" w14:textId="77777777" w:rsidR="00CC1259" w:rsidRPr="00D37558" w:rsidRDefault="00CC1259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75FDFE" w14:textId="77777777" w:rsidR="00CC1259" w:rsidRPr="00D37558" w:rsidRDefault="00CC1259" w:rsidP="003F2EC4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9DB464" w14:textId="77777777" w:rsidR="00CC1259" w:rsidRPr="00D37558" w:rsidRDefault="00CC1259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7</w:t>
            </w:r>
          </w:p>
        </w:tc>
      </w:tr>
      <w:tr w:rsidR="00C7583B" w:rsidRPr="00D37558" w14:paraId="3FAB91F1" w14:textId="77777777" w:rsidTr="00713C25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792078" w14:textId="77777777" w:rsidR="00C7583B" w:rsidRPr="00D37558" w:rsidRDefault="00C7583B" w:rsidP="00C7583B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A56716" w14:textId="4DC1913C" w:rsidR="00C7583B" w:rsidRPr="00721D70" w:rsidRDefault="00C7583B" w:rsidP="00C7583B">
            <w:pPr>
              <w:widowControl w:val="0"/>
              <w:rPr>
                <w:sz w:val="24"/>
                <w:szCs w:val="24"/>
              </w:rPr>
            </w:pPr>
            <w:r w:rsidRPr="00721D70">
              <w:rPr>
                <w:sz w:val="24"/>
                <w:szCs w:val="24"/>
              </w:rPr>
              <w:t>Комплекс процессных мероприятий «</w:t>
            </w:r>
            <w:r w:rsidRPr="00851D5B">
              <w:rPr>
                <w:sz w:val="24"/>
                <w:szCs w:val="24"/>
              </w:rPr>
              <w:t>Развитие инфраструктуры спорта в Новобессергеневском сельском поселении</w:t>
            </w:r>
            <w:r w:rsidRPr="00721D70">
              <w:rPr>
                <w:sz w:val="24"/>
                <w:szCs w:val="24"/>
              </w:rPr>
              <w:t xml:space="preserve">» (всего), </w:t>
            </w:r>
          </w:p>
          <w:p w14:paraId="49708B36" w14:textId="77777777" w:rsidR="00C7583B" w:rsidRPr="00D37558" w:rsidRDefault="00C7583B" w:rsidP="00C7583B">
            <w:pPr>
              <w:widowControl w:val="0"/>
              <w:rPr>
                <w:sz w:val="24"/>
              </w:rPr>
            </w:pPr>
            <w:r w:rsidRPr="00721D70">
              <w:rPr>
                <w:sz w:val="24"/>
                <w:szCs w:val="24"/>
              </w:rPr>
              <w:t>в том числе: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9976BF" w14:textId="77777777" w:rsidR="00C7583B" w:rsidRPr="00D37558" w:rsidRDefault="00C7583B" w:rsidP="00C7583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6D7F51" w14:textId="15FA1ED3" w:rsidR="00C7583B" w:rsidRPr="009E70BC" w:rsidRDefault="0090038B" w:rsidP="00C758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3593,4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B9F8B5" w14:textId="57EBB146" w:rsidR="00C7583B" w:rsidRPr="009E70BC" w:rsidRDefault="00C7583B" w:rsidP="00C7583B">
            <w:pPr>
              <w:widowControl w:val="0"/>
              <w:jc w:val="center"/>
              <w:rPr>
                <w:sz w:val="24"/>
                <w:szCs w:val="24"/>
              </w:rPr>
            </w:pPr>
            <w:r w:rsidRPr="00A50348">
              <w:rPr>
                <w:sz w:val="24"/>
                <w:szCs w:val="24"/>
              </w:rPr>
              <w:t>70,0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86E6A8" w14:textId="0486E21A" w:rsidR="00C7583B" w:rsidRPr="009E70BC" w:rsidRDefault="00C7583B" w:rsidP="00C7583B">
            <w:pPr>
              <w:widowControl w:val="0"/>
              <w:jc w:val="center"/>
              <w:rPr>
                <w:sz w:val="24"/>
                <w:szCs w:val="24"/>
              </w:rPr>
            </w:pPr>
            <w:r w:rsidRPr="00A50348">
              <w:rPr>
                <w:sz w:val="24"/>
                <w:szCs w:val="24"/>
              </w:rPr>
              <w:t>70,0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4BAFFF" w14:textId="1D7B71E9" w:rsidR="00C7583B" w:rsidRPr="009E70BC" w:rsidRDefault="00814493" w:rsidP="00C758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3733,4</w:t>
            </w:r>
          </w:p>
        </w:tc>
      </w:tr>
      <w:tr w:rsidR="00C7583B" w:rsidRPr="00D37558" w14:paraId="2119AE27" w14:textId="77777777" w:rsidTr="00713C25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0AAF41" w14:textId="77777777" w:rsidR="00C7583B" w:rsidRPr="00D37558" w:rsidRDefault="00C7583B" w:rsidP="00C7583B"/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F22F40" w14:textId="77777777" w:rsidR="00C7583B" w:rsidRPr="00D37558" w:rsidRDefault="00C7583B" w:rsidP="00C7583B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D37558">
              <w:rPr>
                <w:sz w:val="24"/>
              </w:rPr>
              <w:t>юджет</w:t>
            </w:r>
            <w:r>
              <w:rPr>
                <w:sz w:val="24"/>
              </w:rPr>
              <w:t xml:space="preserve"> поселения</w:t>
            </w:r>
            <w:r w:rsidRPr="00D37558">
              <w:rPr>
                <w:sz w:val="24"/>
              </w:rPr>
              <w:t xml:space="preserve"> (всего), из них: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0B6D8A" w14:textId="77777777" w:rsidR="00C7583B" w:rsidRPr="00D37558" w:rsidRDefault="00C7583B" w:rsidP="00C7583B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75FEF5" w14:textId="77777777" w:rsidR="00C7583B" w:rsidRPr="00D37558" w:rsidRDefault="00C7583B" w:rsidP="00C7583B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C2BCD8" w14:textId="77777777" w:rsidR="00C7583B" w:rsidRPr="00D37558" w:rsidRDefault="00C7583B" w:rsidP="00C7583B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D37B03" w14:textId="77777777" w:rsidR="00C7583B" w:rsidRPr="00D37558" w:rsidRDefault="00C7583B" w:rsidP="00C7583B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232C69" w14:textId="2DDCCD7B" w:rsidR="00C7583B" w:rsidRPr="009E70BC" w:rsidRDefault="0090038B" w:rsidP="00C758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3593,4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6B779C" w14:textId="5B22B490" w:rsidR="00C7583B" w:rsidRPr="009E70BC" w:rsidRDefault="00C7583B" w:rsidP="00C7583B">
            <w:pPr>
              <w:widowControl w:val="0"/>
              <w:jc w:val="center"/>
              <w:rPr>
                <w:sz w:val="24"/>
                <w:szCs w:val="24"/>
              </w:rPr>
            </w:pPr>
            <w:r w:rsidRPr="00A50348">
              <w:rPr>
                <w:sz w:val="24"/>
                <w:szCs w:val="24"/>
              </w:rPr>
              <w:t>70,0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D86FBE" w14:textId="10A67ED2" w:rsidR="00C7583B" w:rsidRPr="009E70BC" w:rsidRDefault="00C7583B" w:rsidP="00C7583B">
            <w:pPr>
              <w:widowControl w:val="0"/>
              <w:jc w:val="center"/>
              <w:rPr>
                <w:sz w:val="24"/>
                <w:szCs w:val="24"/>
              </w:rPr>
            </w:pPr>
            <w:r w:rsidRPr="00A50348">
              <w:rPr>
                <w:sz w:val="24"/>
                <w:szCs w:val="24"/>
              </w:rPr>
              <w:t>70,0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439E39" w14:textId="08064180" w:rsidR="00C7583B" w:rsidRPr="009E70BC" w:rsidRDefault="00C7583B" w:rsidP="00C758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210,0</w:t>
            </w:r>
          </w:p>
        </w:tc>
      </w:tr>
      <w:tr w:rsidR="00C7583B" w:rsidRPr="00D37558" w14:paraId="437C98AC" w14:textId="77777777" w:rsidTr="009003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3ABF8B" w14:textId="77777777" w:rsidR="00C7583B" w:rsidRPr="00D37558" w:rsidRDefault="00C7583B" w:rsidP="00C7583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D37558">
              <w:rPr>
                <w:sz w:val="24"/>
              </w:rPr>
              <w:t>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D32C3B" w14:textId="6B1FFB71" w:rsidR="00C7583B" w:rsidRPr="009106AB" w:rsidRDefault="00C7583B" w:rsidP="00C7583B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9106AB">
              <w:rPr>
                <w:sz w:val="24"/>
                <w:szCs w:val="24"/>
              </w:rPr>
              <w:t>Мероприятие (результат) «</w:t>
            </w:r>
            <w:r>
              <w:rPr>
                <w:sz w:val="24"/>
                <w:szCs w:val="24"/>
              </w:rPr>
              <w:t>У</w:t>
            </w:r>
            <w:r w:rsidRPr="00EC3290">
              <w:rPr>
                <w:sz w:val="24"/>
                <w:szCs w:val="24"/>
              </w:rPr>
              <w:t>величен</w:t>
            </w:r>
            <w:r>
              <w:rPr>
                <w:sz w:val="24"/>
                <w:szCs w:val="24"/>
              </w:rPr>
              <w:t>а</w:t>
            </w:r>
            <w:r w:rsidRPr="00EC3290">
              <w:rPr>
                <w:sz w:val="24"/>
                <w:szCs w:val="24"/>
              </w:rPr>
              <w:t xml:space="preserve"> обеспеченност</w:t>
            </w:r>
            <w:r>
              <w:rPr>
                <w:sz w:val="24"/>
                <w:szCs w:val="24"/>
              </w:rPr>
              <w:t>ь</w:t>
            </w:r>
            <w:r w:rsidRPr="00EC3290">
              <w:rPr>
                <w:sz w:val="24"/>
                <w:szCs w:val="24"/>
              </w:rPr>
              <w:t xml:space="preserve"> населения спортивными сооружениями</w:t>
            </w:r>
            <w:r w:rsidRPr="009106A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54D3A3" w14:textId="53E1EE23" w:rsidR="00C7583B" w:rsidRPr="00D37558" w:rsidRDefault="00C7583B" w:rsidP="00C7583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47E5F6" w14:textId="5DB619A5" w:rsidR="00C7583B" w:rsidRPr="00D37558" w:rsidRDefault="00C7583B" w:rsidP="00C7583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1102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4DEEB9" w14:textId="387C0209" w:rsidR="00C7583B" w:rsidRPr="00D37558" w:rsidRDefault="00C7583B" w:rsidP="00C7583B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C7583B">
              <w:rPr>
                <w:sz w:val="24"/>
              </w:rPr>
              <w:t>13.4.02.21960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CC1FD3" w14:textId="42929279" w:rsidR="00C7583B" w:rsidRPr="00D37558" w:rsidRDefault="00C7583B" w:rsidP="00C7583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EDBBB8" w14:textId="1B0D4EC1" w:rsidR="00C7583B" w:rsidRPr="009E70BC" w:rsidRDefault="00C7583B" w:rsidP="00C7583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47420F" w14:textId="6A0F6613" w:rsidR="00C7583B" w:rsidRPr="009E70BC" w:rsidRDefault="00C7583B" w:rsidP="00C7583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50348">
              <w:rPr>
                <w:sz w:val="24"/>
                <w:szCs w:val="24"/>
              </w:rPr>
              <w:t>70,0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BE067A" w14:textId="075F94A4" w:rsidR="00C7583B" w:rsidRPr="009E70BC" w:rsidRDefault="00C7583B" w:rsidP="00C7583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50348">
              <w:rPr>
                <w:sz w:val="24"/>
                <w:szCs w:val="24"/>
              </w:rPr>
              <w:t>70,0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0B45AB" w14:textId="46F16411" w:rsidR="00C7583B" w:rsidRPr="009E70BC" w:rsidRDefault="00C7583B" w:rsidP="00C7583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210,0</w:t>
            </w:r>
          </w:p>
        </w:tc>
      </w:tr>
      <w:tr w:rsidR="0090038B" w:rsidRPr="00D37558" w14:paraId="319C2651" w14:textId="77777777" w:rsidTr="00C7583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A54D28" w14:textId="52C2C7E4" w:rsidR="0090038B" w:rsidRDefault="0090038B" w:rsidP="0090038B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 3.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8DD352" w14:textId="7B71F56A" w:rsidR="0090038B" w:rsidRPr="009106AB" w:rsidRDefault="0090038B" w:rsidP="00C7583B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«Устройство универсальной спортивной открытой площадки для мини-футбола, баскетбола и волейбола с ограждением, расположенной по адресу: Неклиновский район, с.Новобессергеневка, ул.Коминтерна, 33а»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F0B7D2" w14:textId="552DF4C9" w:rsidR="0090038B" w:rsidRDefault="0090038B" w:rsidP="00C7583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C8D49F" w14:textId="73E5DC85" w:rsidR="0090038B" w:rsidRDefault="0090038B" w:rsidP="00C7583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1102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91AFBA" w14:textId="6E10CB76" w:rsidR="0090038B" w:rsidRPr="0090038B" w:rsidRDefault="0090038B" w:rsidP="00C7583B">
            <w:pPr>
              <w:widowControl w:val="0"/>
              <w:spacing w:line="228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13.2.</w:t>
            </w:r>
            <w:proofErr w:type="gramStart"/>
            <w:r>
              <w:rPr>
                <w:sz w:val="24"/>
              </w:rPr>
              <w:t>01.</w:t>
            </w:r>
            <w:r>
              <w:rPr>
                <w:sz w:val="24"/>
                <w:lang w:val="en-US"/>
              </w:rPr>
              <w:t>S</w:t>
            </w:r>
            <w:proofErr w:type="gramEnd"/>
            <w:r>
              <w:rPr>
                <w:sz w:val="24"/>
                <w:lang w:val="en-US"/>
              </w:rPr>
              <w:t>4640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0F55DA" w14:textId="46F78AEB" w:rsidR="0090038B" w:rsidRPr="0090038B" w:rsidRDefault="0090038B" w:rsidP="00C7583B">
            <w:pPr>
              <w:widowControl w:val="0"/>
              <w:spacing w:line="228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5D5985" w14:textId="1DBB9C28" w:rsidR="0090038B" w:rsidRPr="0090038B" w:rsidRDefault="0090038B" w:rsidP="00C7583B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3523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402E8A" w14:textId="6B43D975" w:rsidR="0090038B" w:rsidRPr="0090038B" w:rsidRDefault="0090038B" w:rsidP="00C7583B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463B47" w14:textId="31171CFE" w:rsidR="0090038B" w:rsidRPr="0090038B" w:rsidRDefault="0090038B" w:rsidP="00C7583B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5CCFCA" w14:textId="50566D9F" w:rsidR="0090038B" w:rsidRPr="0090038B" w:rsidRDefault="0090038B" w:rsidP="00C7583B">
            <w:pPr>
              <w:widowControl w:val="0"/>
              <w:spacing w:line="228" w:lineRule="auto"/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3523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Cs/>
                <w:sz w:val="24"/>
                <w:szCs w:val="24"/>
                <w:lang w:val="en-US"/>
              </w:rPr>
              <w:t>4</w:t>
            </w:r>
          </w:p>
        </w:tc>
      </w:tr>
    </w:tbl>
    <w:p w14:paraId="1514F804" w14:textId="503B8A5D" w:rsidR="0022684C" w:rsidRDefault="0022684C" w:rsidP="00EA695C">
      <w:pPr>
        <w:widowControl w:val="0"/>
        <w:tabs>
          <w:tab w:val="left" w:pos="11057"/>
        </w:tabs>
        <w:ind w:firstLine="709"/>
        <w:jc w:val="both"/>
        <w:rPr>
          <w:sz w:val="28"/>
        </w:rPr>
      </w:pPr>
    </w:p>
    <w:p w14:paraId="1737ECAD" w14:textId="577F68FC" w:rsidR="00FB4337" w:rsidRDefault="00FB4337" w:rsidP="00EA695C">
      <w:pPr>
        <w:widowControl w:val="0"/>
        <w:tabs>
          <w:tab w:val="left" w:pos="11057"/>
        </w:tabs>
        <w:ind w:firstLine="709"/>
        <w:jc w:val="both"/>
        <w:rPr>
          <w:sz w:val="28"/>
        </w:rPr>
      </w:pPr>
    </w:p>
    <w:p w14:paraId="4DEB77F8" w14:textId="5D663890" w:rsidR="00FB4337" w:rsidRDefault="00FB4337" w:rsidP="00EA695C">
      <w:pPr>
        <w:widowControl w:val="0"/>
        <w:tabs>
          <w:tab w:val="left" w:pos="11057"/>
        </w:tabs>
        <w:ind w:firstLine="709"/>
        <w:jc w:val="both"/>
        <w:rPr>
          <w:sz w:val="28"/>
        </w:rPr>
      </w:pPr>
    </w:p>
    <w:p w14:paraId="3594D37D" w14:textId="298240D2" w:rsidR="00FB4337" w:rsidRDefault="00FB4337" w:rsidP="00EA695C">
      <w:pPr>
        <w:widowControl w:val="0"/>
        <w:tabs>
          <w:tab w:val="left" w:pos="11057"/>
        </w:tabs>
        <w:ind w:firstLine="709"/>
        <w:jc w:val="both"/>
        <w:rPr>
          <w:sz w:val="28"/>
        </w:rPr>
      </w:pPr>
    </w:p>
    <w:p w14:paraId="04FD8D09" w14:textId="77777777" w:rsidR="00FB4337" w:rsidRDefault="00FB4337" w:rsidP="00EA695C">
      <w:pPr>
        <w:widowControl w:val="0"/>
        <w:tabs>
          <w:tab w:val="left" w:pos="11057"/>
        </w:tabs>
        <w:ind w:firstLine="709"/>
        <w:jc w:val="both"/>
        <w:rPr>
          <w:sz w:val="28"/>
        </w:rPr>
      </w:pPr>
    </w:p>
    <w:p w14:paraId="1DCA7BBC" w14:textId="77777777" w:rsidR="00154945" w:rsidRPr="009B307A" w:rsidRDefault="00154945" w:rsidP="00EA695C">
      <w:pPr>
        <w:widowControl w:val="0"/>
        <w:tabs>
          <w:tab w:val="left" w:pos="11057"/>
        </w:tabs>
        <w:ind w:firstLine="709"/>
        <w:jc w:val="both"/>
        <w:rPr>
          <w:sz w:val="28"/>
        </w:rPr>
      </w:pPr>
    </w:p>
    <w:p w14:paraId="7BA4B00F" w14:textId="77F07363" w:rsidR="00415AFE" w:rsidRPr="00E26FC4" w:rsidRDefault="00415AFE" w:rsidP="003B0728">
      <w:pPr>
        <w:widowControl w:val="0"/>
        <w:tabs>
          <w:tab w:val="left" w:pos="11057"/>
        </w:tabs>
        <w:jc w:val="center"/>
        <w:rPr>
          <w:sz w:val="24"/>
          <w:szCs w:val="24"/>
        </w:rPr>
      </w:pPr>
      <w:r w:rsidRPr="00E26FC4">
        <w:rPr>
          <w:sz w:val="24"/>
          <w:szCs w:val="24"/>
        </w:rPr>
        <w:t>5. План реализации комплекса процессных мероприятий на 202</w:t>
      </w:r>
      <w:r w:rsidR="003342C3" w:rsidRPr="00E26FC4">
        <w:rPr>
          <w:sz w:val="24"/>
          <w:szCs w:val="24"/>
        </w:rPr>
        <w:t>5</w:t>
      </w:r>
      <w:r w:rsidRPr="00E26FC4">
        <w:rPr>
          <w:sz w:val="24"/>
          <w:szCs w:val="24"/>
        </w:rPr>
        <w:t xml:space="preserve"> – 202</w:t>
      </w:r>
      <w:r w:rsidR="003342C3" w:rsidRPr="00E26FC4">
        <w:rPr>
          <w:sz w:val="24"/>
          <w:szCs w:val="24"/>
        </w:rPr>
        <w:t>7</w:t>
      </w:r>
      <w:r w:rsidRPr="00E26FC4">
        <w:rPr>
          <w:sz w:val="24"/>
          <w:szCs w:val="24"/>
        </w:rPr>
        <w:t xml:space="preserve"> годы</w:t>
      </w:r>
    </w:p>
    <w:p w14:paraId="7803169F" w14:textId="77777777" w:rsidR="00415AFE" w:rsidRPr="00E26FC4" w:rsidRDefault="00415AFE" w:rsidP="00415AFE">
      <w:pPr>
        <w:widowControl w:val="0"/>
        <w:tabs>
          <w:tab w:val="left" w:pos="11057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849"/>
        <w:gridCol w:w="1752"/>
        <w:gridCol w:w="3526"/>
        <w:gridCol w:w="1456"/>
        <w:gridCol w:w="2139"/>
      </w:tblGrid>
      <w:tr w:rsidR="00415AFE" w:rsidRPr="00E26FC4" w14:paraId="5F8FED8E" w14:textId="77777777" w:rsidTr="003F2EC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87D69C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40FA75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Наименование </w:t>
            </w:r>
          </w:p>
          <w:p w14:paraId="66D547E6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мероприятия (результата), контрольной точки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3423E4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51936F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Ответственный исполнитель</w:t>
            </w:r>
          </w:p>
          <w:p w14:paraId="0A91C63F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(Ф.И.О., должность, наименование исполнительного органа Ростовской области, иного государственного органа, организации)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6F05DA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E26FC4">
              <w:rPr>
                <w:sz w:val="24"/>
                <w:szCs w:val="24"/>
              </w:rPr>
              <w:t>подтверж</w:t>
            </w:r>
            <w:proofErr w:type="spellEnd"/>
            <w:r w:rsidRPr="00E26FC4">
              <w:rPr>
                <w:sz w:val="24"/>
                <w:szCs w:val="24"/>
              </w:rPr>
              <w:t>-дающего</w:t>
            </w:r>
            <w:proofErr w:type="gramEnd"/>
            <w:r w:rsidRPr="00E26FC4">
              <w:rPr>
                <w:sz w:val="24"/>
                <w:szCs w:val="24"/>
              </w:rPr>
              <w:t xml:space="preserve">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40410E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</w:t>
            </w:r>
          </w:p>
          <w:p w14:paraId="3F0C8D27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(источник данных)</w:t>
            </w:r>
          </w:p>
        </w:tc>
      </w:tr>
    </w:tbl>
    <w:p w14:paraId="2F993901" w14:textId="77777777" w:rsidR="00415AFE" w:rsidRPr="00E26FC4" w:rsidRDefault="00415AFE" w:rsidP="00415AFE">
      <w:pPr>
        <w:rPr>
          <w:sz w:val="24"/>
          <w:szCs w:val="24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849"/>
        <w:gridCol w:w="1752"/>
        <w:gridCol w:w="3526"/>
        <w:gridCol w:w="1456"/>
        <w:gridCol w:w="2139"/>
      </w:tblGrid>
      <w:tr w:rsidR="00415AFE" w:rsidRPr="00E26FC4" w14:paraId="23DFC5F6" w14:textId="77777777" w:rsidTr="00544CEF">
        <w:trPr>
          <w:tblHeader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2C9BBB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5F0988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FD93DF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3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1EE0AC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9E20B0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5909F4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6</w:t>
            </w:r>
          </w:p>
        </w:tc>
      </w:tr>
      <w:tr w:rsidR="00415AFE" w:rsidRPr="00E26FC4" w14:paraId="0E72BDD6" w14:textId="77777777" w:rsidTr="00544CEF">
        <w:tc>
          <w:tcPr>
            <w:tcW w:w="14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4C3AA6" w14:textId="4D2BF0C0" w:rsidR="00415AFE" w:rsidRPr="009E70BC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  <w:highlight w:val="yellow"/>
              </w:rPr>
            </w:pPr>
            <w:r w:rsidRPr="00062468">
              <w:rPr>
                <w:sz w:val="24"/>
                <w:szCs w:val="24"/>
              </w:rPr>
              <w:t>1. Задача комплекса процессных мероприятий «</w:t>
            </w:r>
            <w:r w:rsidR="00E676B7" w:rsidRPr="00EC3290">
              <w:rPr>
                <w:sz w:val="24"/>
                <w:szCs w:val="24"/>
              </w:rPr>
              <w:t>Созданы условия для увеличения уровня обеспеченности спортивными сооружениями</w:t>
            </w:r>
            <w:r w:rsidRPr="00E676B7">
              <w:rPr>
                <w:sz w:val="24"/>
                <w:szCs w:val="24"/>
              </w:rPr>
              <w:t>»</w:t>
            </w:r>
          </w:p>
        </w:tc>
      </w:tr>
      <w:tr w:rsidR="008F2442" w:rsidRPr="00E26FC4" w14:paraId="6C4FD237" w14:textId="77777777" w:rsidTr="00544CE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6576CF" w14:textId="3B31B8D0" w:rsidR="008F2442" w:rsidRPr="00E26FC4" w:rsidRDefault="008F2442" w:rsidP="008F244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8B9865" w14:textId="72A2DB7D" w:rsidR="008F2442" w:rsidRPr="00EA2723" w:rsidRDefault="008F2442" w:rsidP="008F2442">
            <w:pPr>
              <w:widowControl w:val="0"/>
              <w:rPr>
                <w:sz w:val="24"/>
                <w:szCs w:val="24"/>
              </w:rPr>
            </w:pPr>
            <w:r w:rsidRPr="00EA2723">
              <w:rPr>
                <w:sz w:val="24"/>
                <w:szCs w:val="24"/>
              </w:rPr>
              <w:t>Мероприятие (результат) 1.1 «Увеличена обеспеченность населения спортивными сооружениями»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62598C" w14:textId="4C9E8D06" w:rsidR="008F2442" w:rsidRPr="00E26FC4" w:rsidRDefault="008F2442" w:rsidP="008F244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Х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121743" w14:textId="1A524189" w:rsidR="008F2442" w:rsidRPr="009E70BC" w:rsidRDefault="008F2442" w:rsidP="008F2442">
            <w:pPr>
              <w:widowControl w:val="0"/>
              <w:rPr>
                <w:sz w:val="24"/>
                <w:szCs w:val="24"/>
                <w:highlight w:val="yellow"/>
              </w:rPr>
            </w:pPr>
            <w:r w:rsidRPr="009B1942">
              <w:rPr>
                <w:iCs/>
                <w:sz w:val="24"/>
              </w:rPr>
              <w:t>Администрация Новобессергеневского сельского поселения (</w:t>
            </w:r>
            <w:proofErr w:type="spellStart"/>
            <w:r w:rsidRPr="009B1942">
              <w:rPr>
                <w:iCs/>
                <w:sz w:val="24"/>
              </w:rPr>
              <w:t>Кисенкова</w:t>
            </w:r>
            <w:proofErr w:type="spellEnd"/>
            <w:r w:rsidRPr="009B1942">
              <w:rPr>
                <w:iCs/>
                <w:sz w:val="24"/>
              </w:rPr>
              <w:t xml:space="preserve"> Е.В., старший инспектор)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136984" w14:textId="2997FBEB" w:rsidR="008F2442" w:rsidRPr="009E70BC" w:rsidRDefault="008F2442" w:rsidP="008F2442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E676B7">
              <w:rPr>
                <w:sz w:val="24"/>
                <w:szCs w:val="24"/>
              </w:rPr>
              <w:t>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C3B051" w14:textId="64816493" w:rsidR="008F2442" w:rsidRPr="00E26FC4" w:rsidRDefault="008F2442" w:rsidP="008F244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8F2442" w:rsidRPr="00E26FC4" w14:paraId="1229D905" w14:textId="77777777" w:rsidTr="00544CE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6175C7" w14:textId="589E1559" w:rsidR="008F2442" w:rsidRPr="00E26FC4" w:rsidRDefault="008F2442" w:rsidP="008F244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3CE2D0" w14:textId="77777777" w:rsidR="008F2442" w:rsidRPr="00EA2723" w:rsidRDefault="008F2442" w:rsidP="008F2442">
            <w:pPr>
              <w:widowControl w:val="0"/>
              <w:rPr>
                <w:sz w:val="24"/>
                <w:szCs w:val="24"/>
              </w:rPr>
            </w:pPr>
            <w:r w:rsidRPr="00EA2723">
              <w:rPr>
                <w:sz w:val="24"/>
                <w:szCs w:val="24"/>
              </w:rPr>
              <w:t>Контрольная точка 1.1.</w:t>
            </w:r>
          </w:p>
          <w:p w14:paraId="67CBAB81" w14:textId="01E1F023" w:rsidR="008F2442" w:rsidRPr="00EA2723" w:rsidRDefault="00FC1D3F" w:rsidP="008F2442">
            <w:pPr>
              <w:widowControl w:val="0"/>
              <w:rPr>
                <w:sz w:val="24"/>
                <w:szCs w:val="24"/>
              </w:rPr>
            </w:pPr>
            <w:r w:rsidRPr="00EA2723">
              <w:rPr>
                <w:color w:val="1A1A1A"/>
                <w:sz w:val="24"/>
                <w:szCs w:val="24"/>
                <w:shd w:val="clear" w:color="auto" w:fill="FFFFFF"/>
              </w:rPr>
              <w:t>«Обеспечено качественное содержание спортивных объектов»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6963CA" w14:textId="0374492E" w:rsidR="008F2442" w:rsidRPr="00E26FC4" w:rsidRDefault="00FC1D3F" w:rsidP="008F244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25 декабря</w:t>
            </w:r>
            <w:r w:rsidR="008F2442">
              <w:rPr>
                <w:sz w:val="24"/>
              </w:rPr>
              <w:t xml:space="preserve"> 2025 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2606DC" w14:textId="4A29074A" w:rsidR="008F2442" w:rsidRPr="00E26FC4" w:rsidRDefault="008F2442" w:rsidP="008F2442">
            <w:pPr>
              <w:widowControl w:val="0"/>
              <w:rPr>
                <w:sz w:val="24"/>
                <w:szCs w:val="24"/>
              </w:rPr>
            </w:pPr>
            <w:r w:rsidRPr="009B1942">
              <w:rPr>
                <w:iCs/>
                <w:sz w:val="24"/>
              </w:rPr>
              <w:t>Администрация Новобессергеневского сельского поселения (</w:t>
            </w:r>
            <w:proofErr w:type="spellStart"/>
            <w:r w:rsidRPr="009B1942">
              <w:rPr>
                <w:iCs/>
                <w:sz w:val="24"/>
              </w:rPr>
              <w:t>Кисенкова</w:t>
            </w:r>
            <w:proofErr w:type="spellEnd"/>
            <w:r w:rsidRPr="009B1942">
              <w:rPr>
                <w:iCs/>
                <w:sz w:val="24"/>
              </w:rPr>
              <w:t xml:space="preserve"> Е.В., старший инспектор)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E214E3" w14:textId="77777777" w:rsidR="008F2442" w:rsidRPr="00E26FC4" w:rsidRDefault="008F2442" w:rsidP="008F244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аналити-ческая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48491F" w14:textId="77777777" w:rsidR="008F2442" w:rsidRPr="00E26FC4" w:rsidRDefault="008F2442" w:rsidP="008F244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8F2442" w:rsidRPr="00E26FC4" w14:paraId="4765C2FE" w14:textId="77777777" w:rsidTr="00544CE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77557A" w14:textId="4A6D8122" w:rsidR="008F2442" w:rsidRPr="00E26FC4" w:rsidRDefault="008F2442" w:rsidP="008F244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96CFFF" w14:textId="77777777" w:rsidR="008F2442" w:rsidRPr="00EA2723" w:rsidRDefault="008F2442" w:rsidP="008F2442">
            <w:pPr>
              <w:widowControl w:val="0"/>
              <w:rPr>
                <w:sz w:val="24"/>
                <w:szCs w:val="24"/>
              </w:rPr>
            </w:pPr>
            <w:r w:rsidRPr="00EA2723">
              <w:rPr>
                <w:sz w:val="24"/>
                <w:szCs w:val="24"/>
              </w:rPr>
              <w:t>Контрольная точка 1.2.</w:t>
            </w:r>
          </w:p>
          <w:p w14:paraId="70129D6D" w14:textId="77777777" w:rsidR="00FC1D3F" w:rsidRPr="00FC1D3F" w:rsidRDefault="00FC1D3F" w:rsidP="00FC1D3F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FC1D3F">
              <w:rPr>
                <w:color w:val="1A1A1A"/>
                <w:sz w:val="24"/>
                <w:szCs w:val="24"/>
              </w:rPr>
              <w:t>Проведены закупки товаров, работ, услуг в соответствии с Федеральным</w:t>
            </w:r>
          </w:p>
          <w:p w14:paraId="152E5344" w14:textId="77777777" w:rsidR="00FC1D3F" w:rsidRPr="00FC1D3F" w:rsidRDefault="00FC1D3F" w:rsidP="00FC1D3F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FC1D3F">
              <w:rPr>
                <w:color w:val="1A1A1A"/>
                <w:sz w:val="24"/>
                <w:szCs w:val="24"/>
              </w:rPr>
              <w:t>законом от 05.04.2013 N 44-ФЗ "О контрактной системе в сфере закупок</w:t>
            </w:r>
          </w:p>
          <w:p w14:paraId="2D3D0423" w14:textId="77777777" w:rsidR="00FC1D3F" w:rsidRPr="00FC1D3F" w:rsidRDefault="00FC1D3F" w:rsidP="00FC1D3F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FC1D3F">
              <w:rPr>
                <w:color w:val="1A1A1A"/>
                <w:sz w:val="24"/>
                <w:szCs w:val="24"/>
              </w:rPr>
              <w:t>товаров, работ, услуг для обеспечения государственных и</w:t>
            </w:r>
          </w:p>
          <w:p w14:paraId="18D4818B" w14:textId="77777777" w:rsidR="00FC1D3F" w:rsidRPr="00FC1D3F" w:rsidRDefault="00FC1D3F" w:rsidP="00FC1D3F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FC1D3F">
              <w:rPr>
                <w:color w:val="1A1A1A"/>
                <w:sz w:val="24"/>
                <w:szCs w:val="24"/>
              </w:rPr>
              <w:t>муниципальных нужд" для обеспечения нужд Администрации</w:t>
            </w:r>
          </w:p>
          <w:p w14:paraId="2B7A6845" w14:textId="3A13116F" w:rsidR="00FC1D3F" w:rsidRPr="00FC1D3F" w:rsidRDefault="00FC1D3F" w:rsidP="00FC1D3F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EA2723">
              <w:rPr>
                <w:color w:val="1A1A1A"/>
                <w:sz w:val="24"/>
                <w:szCs w:val="24"/>
              </w:rPr>
              <w:lastRenderedPageBreak/>
              <w:t>Новобессергеневского</w:t>
            </w:r>
            <w:r w:rsidRPr="00FC1D3F">
              <w:rPr>
                <w:color w:val="1A1A1A"/>
                <w:sz w:val="24"/>
                <w:szCs w:val="24"/>
              </w:rPr>
              <w:t xml:space="preserve"> сельского поселения в соответствии с утвержденным</w:t>
            </w:r>
          </w:p>
          <w:p w14:paraId="11FEF071" w14:textId="77777777" w:rsidR="00FC1D3F" w:rsidRPr="00FC1D3F" w:rsidRDefault="00FC1D3F" w:rsidP="00FC1D3F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FC1D3F">
              <w:rPr>
                <w:color w:val="1A1A1A"/>
                <w:sz w:val="24"/>
                <w:szCs w:val="24"/>
              </w:rPr>
              <w:t>планом - графиком закупок</w:t>
            </w:r>
          </w:p>
          <w:p w14:paraId="794460D3" w14:textId="06B53082" w:rsidR="008F2442" w:rsidRPr="00EA2723" w:rsidRDefault="008F2442" w:rsidP="008F244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4371BE" w14:textId="65BF3B82" w:rsidR="008F2442" w:rsidRPr="00E26FC4" w:rsidRDefault="00FC1D3F" w:rsidP="008F244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25 декабря 2025 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6F5FDC" w14:textId="3DC25B0B" w:rsidR="008F2442" w:rsidRPr="00E26FC4" w:rsidRDefault="008F2442" w:rsidP="008F2442">
            <w:pPr>
              <w:widowControl w:val="0"/>
              <w:rPr>
                <w:sz w:val="24"/>
                <w:szCs w:val="24"/>
              </w:rPr>
            </w:pPr>
            <w:r w:rsidRPr="009B1942">
              <w:rPr>
                <w:iCs/>
                <w:sz w:val="24"/>
              </w:rPr>
              <w:t>Администрация Новобессергеневского сельского поселения (</w:t>
            </w:r>
            <w:proofErr w:type="spellStart"/>
            <w:r w:rsidRPr="009B1942">
              <w:rPr>
                <w:iCs/>
                <w:sz w:val="24"/>
              </w:rPr>
              <w:t>Кисенкова</w:t>
            </w:r>
            <w:proofErr w:type="spellEnd"/>
            <w:r w:rsidRPr="009B1942">
              <w:rPr>
                <w:iCs/>
                <w:sz w:val="24"/>
              </w:rPr>
              <w:t xml:space="preserve"> Е.В., старший инспектор)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BD72F4" w14:textId="77777777" w:rsidR="008F2442" w:rsidRPr="00E26FC4" w:rsidRDefault="008F2442" w:rsidP="008F244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аналити-ческая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EFFA65" w14:textId="77777777" w:rsidR="008F2442" w:rsidRPr="00E26FC4" w:rsidRDefault="008F2442" w:rsidP="008F244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8F2442" w:rsidRPr="00E26FC4" w14:paraId="65FBD9D3" w14:textId="77777777" w:rsidTr="00544CE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F65CFF" w14:textId="1FF3510A" w:rsidR="008F2442" w:rsidRPr="00E26FC4" w:rsidRDefault="008F2442" w:rsidP="008F244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2E4DF7" w14:textId="77777777" w:rsidR="008F2442" w:rsidRPr="00EA2723" w:rsidRDefault="008F2442" w:rsidP="008F2442">
            <w:pPr>
              <w:widowControl w:val="0"/>
              <w:rPr>
                <w:sz w:val="24"/>
                <w:szCs w:val="24"/>
              </w:rPr>
            </w:pPr>
            <w:r w:rsidRPr="00EA2723">
              <w:rPr>
                <w:sz w:val="24"/>
                <w:szCs w:val="24"/>
              </w:rPr>
              <w:t>Контрольная точка 1.3.</w:t>
            </w:r>
          </w:p>
          <w:p w14:paraId="32DE9001" w14:textId="77777777" w:rsidR="00F1173E" w:rsidRPr="00F1173E" w:rsidRDefault="00F1173E" w:rsidP="00F1173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F1173E">
              <w:rPr>
                <w:color w:val="1A1A1A"/>
                <w:sz w:val="24"/>
                <w:szCs w:val="24"/>
              </w:rPr>
              <w:t>Исполнение расходов местного бюджета в части осуществления</w:t>
            </w:r>
          </w:p>
          <w:p w14:paraId="1F474963" w14:textId="77777777" w:rsidR="00F1173E" w:rsidRPr="00F1173E" w:rsidRDefault="00F1173E" w:rsidP="00F1173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F1173E">
              <w:rPr>
                <w:color w:val="1A1A1A"/>
                <w:sz w:val="24"/>
                <w:szCs w:val="24"/>
              </w:rPr>
              <w:t>оплаты поставщикам, подрядчикам, исполнителям по муниципальным</w:t>
            </w:r>
          </w:p>
          <w:p w14:paraId="0CD71856" w14:textId="77777777" w:rsidR="00F1173E" w:rsidRPr="00F1173E" w:rsidRDefault="00F1173E" w:rsidP="00F1173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F1173E">
              <w:rPr>
                <w:color w:val="1A1A1A"/>
                <w:sz w:val="24"/>
                <w:szCs w:val="24"/>
              </w:rPr>
              <w:t>контрактам (договорам) в целях исполнения местного бюджета</w:t>
            </w:r>
          </w:p>
          <w:p w14:paraId="62B44507" w14:textId="07D28901" w:rsidR="008F2442" w:rsidRPr="00EA2723" w:rsidRDefault="008F2442" w:rsidP="008F244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C9150E" w14:textId="2C459CA9" w:rsidR="008F2442" w:rsidRPr="00E26FC4" w:rsidRDefault="008F2442" w:rsidP="008F244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  <w:r w:rsidR="00F1173E">
              <w:rPr>
                <w:sz w:val="24"/>
              </w:rPr>
              <w:t>5</w:t>
            </w:r>
            <w:r>
              <w:rPr>
                <w:sz w:val="24"/>
              </w:rPr>
              <w:t xml:space="preserve"> декабря 2025 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398910" w14:textId="75D15C63" w:rsidR="008F2442" w:rsidRPr="00E26FC4" w:rsidRDefault="008F2442" w:rsidP="008F2442">
            <w:pPr>
              <w:widowControl w:val="0"/>
              <w:rPr>
                <w:sz w:val="24"/>
                <w:szCs w:val="24"/>
              </w:rPr>
            </w:pPr>
            <w:r w:rsidRPr="009B1942">
              <w:rPr>
                <w:iCs/>
                <w:sz w:val="24"/>
              </w:rPr>
              <w:t>Администрация Новобессергеневского сельского поселения (</w:t>
            </w:r>
            <w:proofErr w:type="spellStart"/>
            <w:r w:rsidRPr="009B1942">
              <w:rPr>
                <w:iCs/>
                <w:sz w:val="24"/>
              </w:rPr>
              <w:t>Кисенкова</w:t>
            </w:r>
            <w:proofErr w:type="spellEnd"/>
            <w:r w:rsidRPr="009B1942">
              <w:rPr>
                <w:iCs/>
                <w:sz w:val="24"/>
              </w:rPr>
              <w:t xml:space="preserve"> Е.В., старший инспектор)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4BEF85" w14:textId="77777777" w:rsidR="008F2442" w:rsidRPr="00E26FC4" w:rsidRDefault="008F2442" w:rsidP="008F244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аналити-ческая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30B0D0" w14:textId="77777777" w:rsidR="008F2442" w:rsidRPr="00E26FC4" w:rsidRDefault="008F2442" w:rsidP="008F244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C56E78" w:rsidRPr="00E26FC4" w14:paraId="6793E91D" w14:textId="77777777" w:rsidTr="00544CE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E071AF" w14:textId="3307BF52" w:rsidR="00C56E78" w:rsidRPr="00E26FC4" w:rsidRDefault="00C56E78" w:rsidP="00C56E78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702D5A" w14:textId="130B4C66" w:rsidR="00C56E78" w:rsidRPr="00EA2723" w:rsidRDefault="00C56E78" w:rsidP="00C56E78">
            <w:pPr>
              <w:widowControl w:val="0"/>
              <w:rPr>
                <w:sz w:val="24"/>
                <w:szCs w:val="24"/>
              </w:rPr>
            </w:pPr>
            <w:r w:rsidRPr="00EA2723">
              <w:rPr>
                <w:sz w:val="24"/>
                <w:szCs w:val="24"/>
              </w:rPr>
              <w:t>Контрольная точка 1.4.</w:t>
            </w:r>
          </w:p>
          <w:p w14:paraId="060333FF" w14:textId="15889CCE" w:rsidR="00C56E78" w:rsidRPr="00EA2723" w:rsidRDefault="00C56E78" w:rsidP="00C56E78">
            <w:pPr>
              <w:widowControl w:val="0"/>
              <w:rPr>
                <w:sz w:val="24"/>
                <w:szCs w:val="24"/>
              </w:rPr>
            </w:pPr>
            <w:r w:rsidRPr="00EA2723">
              <w:rPr>
                <w:color w:val="1A1A1A"/>
                <w:sz w:val="24"/>
                <w:szCs w:val="24"/>
                <w:shd w:val="clear" w:color="auto" w:fill="FFFFFF"/>
              </w:rPr>
              <w:t>«Обеспечено качественное содержание спортивных объектов»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EE8100" w14:textId="1008652A" w:rsidR="00C56E78" w:rsidRPr="00E26FC4" w:rsidRDefault="00C56E78" w:rsidP="00C56E78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25 декабря 2026 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D7B2C9" w14:textId="49250144" w:rsidR="00C56E78" w:rsidRPr="00E26FC4" w:rsidRDefault="00C56E78" w:rsidP="00C56E78">
            <w:pPr>
              <w:widowControl w:val="0"/>
              <w:rPr>
                <w:sz w:val="24"/>
                <w:szCs w:val="24"/>
              </w:rPr>
            </w:pPr>
            <w:r w:rsidRPr="009B1942">
              <w:rPr>
                <w:iCs/>
                <w:sz w:val="24"/>
              </w:rPr>
              <w:t>Администрация Новобессергеневского сельского поселения (</w:t>
            </w:r>
            <w:proofErr w:type="spellStart"/>
            <w:r w:rsidRPr="009B1942">
              <w:rPr>
                <w:iCs/>
                <w:sz w:val="24"/>
              </w:rPr>
              <w:t>Кисенкова</w:t>
            </w:r>
            <w:proofErr w:type="spellEnd"/>
            <w:r w:rsidRPr="009B1942">
              <w:rPr>
                <w:iCs/>
                <w:sz w:val="24"/>
              </w:rPr>
              <w:t xml:space="preserve"> Е.В., старший инспектор)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F292C1" w14:textId="77777777" w:rsidR="00C56E78" w:rsidRPr="00E26FC4" w:rsidRDefault="00C56E78" w:rsidP="00C56E78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аналити-ческая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F49F65" w14:textId="77777777" w:rsidR="00C56E78" w:rsidRPr="00E26FC4" w:rsidRDefault="00C56E78" w:rsidP="00C56E78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C56E78" w:rsidRPr="00E26FC4" w14:paraId="1CF6C09C" w14:textId="77777777" w:rsidTr="00544CE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62F9D8" w14:textId="7B9FE4CC" w:rsidR="00C56E78" w:rsidRPr="00E26FC4" w:rsidRDefault="00C56E78" w:rsidP="00C56E78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321BC7" w14:textId="64B9EEF9" w:rsidR="00C56E78" w:rsidRPr="00EA2723" w:rsidRDefault="00C56E78" w:rsidP="00C56E78">
            <w:pPr>
              <w:widowControl w:val="0"/>
              <w:rPr>
                <w:sz w:val="24"/>
                <w:szCs w:val="24"/>
              </w:rPr>
            </w:pPr>
            <w:r w:rsidRPr="00EA2723">
              <w:rPr>
                <w:sz w:val="24"/>
                <w:szCs w:val="24"/>
              </w:rPr>
              <w:t>Контрольная точка 1.5.</w:t>
            </w:r>
          </w:p>
          <w:p w14:paraId="6C605E95" w14:textId="77777777" w:rsidR="00C56E78" w:rsidRPr="00FC1D3F" w:rsidRDefault="00C56E78" w:rsidP="00C56E78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FC1D3F">
              <w:rPr>
                <w:color w:val="1A1A1A"/>
                <w:sz w:val="24"/>
                <w:szCs w:val="24"/>
              </w:rPr>
              <w:t>Проведены закупки товаров, работ, услуг в соответствии с Федеральным</w:t>
            </w:r>
          </w:p>
          <w:p w14:paraId="48196A4C" w14:textId="77777777" w:rsidR="00C56E78" w:rsidRPr="00FC1D3F" w:rsidRDefault="00C56E78" w:rsidP="00C56E78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FC1D3F">
              <w:rPr>
                <w:color w:val="1A1A1A"/>
                <w:sz w:val="24"/>
                <w:szCs w:val="24"/>
              </w:rPr>
              <w:t>законом от 05.04.2013 N 44-ФЗ "О контрактной системе в сфере закупок</w:t>
            </w:r>
          </w:p>
          <w:p w14:paraId="120FBC4E" w14:textId="77777777" w:rsidR="00C56E78" w:rsidRPr="00FC1D3F" w:rsidRDefault="00C56E78" w:rsidP="00C56E78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FC1D3F">
              <w:rPr>
                <w:color w:val="1A1A1A"/>
                <w:sz w:val="24"/>
                <w:szCs w:val="24"/>
              </w:rPr>
              <w:t>товаров, работ, услуг для обеспечения государственных и</w:t>
            </w:r>
          </w:p>
          <w:p w14:paraId="00B7B5E3" w14:textId="77777777" w:rsidR="00C56E78" w:rsidRPr="00FC1D3F" w:rsidRDefault="00C56E78" w:rsidP="00C56E78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FC1D3F">
              <w:rPr>
                <w:color w:val="1A1A1A"/>
                <w:sz w:val="24"/>
                <w:szCs w:val="24"/>
              </w:rPr>
              <w:t>муниципальных нужд" для обеспечения нужд Администрации</w:t>
            </w:r>
          </w:p>
          <w:p w14:paraId="22C965C3" w14:textId="77777777" w:rsidR="00C56E78" w:rsidRPr="00FC1D3F" w:rsidRDefault="00C56E78" w:rsidP="00C56E78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EA2723">
              <w:rPr>
                <w:color w:val="1A1A1A"/>
                <w:sz w:val="24"/>
                <w:szCs w:val="24"/>
              </w:rPr>
              <w:t>Новобессергеневского</w:t>
            </w:r>
            <w:r w:rsidRPr="00FC1D3F">
              <w:rPr>
                <w:color w:val="1A1A1A"/>
                <w:sz w:val="24"/>
                <w:szCs w:val="24"/>
              </w:rPr>
              <w:t xml:space="preserve"> сельского поселения в соответствии с утвержденным</w:t>
            </w:r>
          </w:p>
          <w:p w14:paraId="2351A855" w14:textId="77777777" w:rsidR="00C56E78" w:rsidRPr="00FC1D3F" w:rsidRDefault="00C56E78" w:rsidP="00C56E78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FC1D3F">
              <w:rPr>
                <w:color w:val="1A1A1A"/>
                <w:sz w:val="24"/>
                <w:szCs w:val="24"/>
              </w:rPr>
              <w:t>планом - графиком закупок</w:t>
            </w:r>
          </w:p>
          <w:p w14:paraId="719E8DBF" w14:textId="34F44CC6" w:rsidR="00C56E78" w:rsidRPr="00EA2723" w:rsidRDefault="00C56E78" w:rsidP="00C56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0811EC" w14:textId="68B77C46" w:rsidR="00C56E78" w:rsidRPr="00E26FC4" w:rsidRDefault="00C56E78" w:rsidP="00C56E78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25 декабря 2026 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A4378B" w14:textId="5D6809ED" w:rsidR="00C56E78" w:rsidRPr="00E26FC4" w:rsidRDefault="00C56E78" w:rsidP="00C56E78">
            <w:pPr>
              <w:widowControl w:val="0"/>
              <w:rPr>
                <w:sz w:val="24"/>
                <w:szCs w:val="24"/>
              </w:rPr>
            </w:pPr>
            <w:r w:rsidRPr="009B1942">
              <w:rPr>
                <w:iCs/>
                <w:sz w:val="24"/>
              </w:rPr>
              <w:t>Администрация Новобессергеневского сельского поселения (</w:t>
            </w:r>
            <w:proofErr w:type="spellStart"/>
            <w:r w:rsidRPr="009B1942">
              <w:rPr>
                <w:iCs/>
                <w:sz w:val="24"/>
              </w:rPr>
              <w:t>Кисенкова</w:t>
            </w:r>
            <w:proofErr w:type="spellEnd"/>
            <w:r w:rsidRPr="009B1942">
              <w:rPr>
                <w:iCs/>
                <w:sz w:val="24"/>
              </w:rPr>
              <w:t xml:space="preserve"> Е.В., старший инспектор)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F39ACD" w14:textId="77777777" w:rsidR="00C56E78" w:rsidRPr="00E26FC4" w:rsidRDefault="00C56E78" w:rsidP="00C56E78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аналити-ческая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867302" w14:textId="77777777" w:rsidR="00C56E78" w:rsidRPr="00E26FC4" w:rsidRDefault="00C56E78" w:rsidP="00C56E78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C56E78" w:rsidRPr="00E26FC4" w14:paraId="0833B615" w14:textId="77777777" w:rsidTr="00544CE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47F2F2" w14:textId="2AEF6BF2" w:rsidR="00C56E78" w:rsidRPr="00E26FC4" w:rsidRDefault="00C56E78" w:rsidP="00C56E78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A4E88D" w14:textId="5F3047E3" w:rsidR="00C56E78" w:rsidRPr="00EA2723" w:rsidRDefault="00C56E78" w:rsidP="00C56E78">
            <w:pPr>
              <w:widowControl w:val="0"/>
              <w:rPr>
                <w:sz w:val="24"/>
                <w:szCs w:val="24"/>
              </w:rPr>
            </w:pPr>
            <w:r w:rsidRPr="00EA2723">
              <w:rPr>
                <w:sz w:val="24"/>
                <w:szCs w:val="24"/>
              </w:rPr>
              <w:t>Контрольная точка 1.6.</w:t>
            </w:r>
          </w:p>
          <w:p w14:paraId="437A2235" w14:textId="77777777" w:rsidR="00C56E78" w:rsidRPr="00F1173E" w:rsidRDefault="00C56E78" w:rsidP="00C56E78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F1173E">
              <w:rPr>
                <w:color w:val="1A1A1A"/>
                <w:sz w:val="24"/>
                <w:szCs w:val="24"/>
              </w:rPr>
              <w:t>Исполнение расходов местного бюджета в части осуществления</w:t>
            </w:r>
          </w:p>
          <w:p w14:paraId="3F7F1732" w14:textId="77777777" w:rsidR="00C56E78" w:rsidRPr="00F1173E" w:rsidRDefault="00C56E78" w:rsidP="00C56E78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F1173E">
              <w:rPr>
                <w:color w:val="1A1A1A"/>
                <w:sz w:val="24"/>
                <w:szCs w:val="24"/>
              </w:rPr>
              <w:lastRenderedPageBreak/>
              <w:t>оплаты поставщикам, подрядчикам, исполнителям по муниципальным</w:t>
            </w:r>
          </w:p>
          <w:p w14:paraId="09A9A359" w14:textId="77777777" w:rsidR="00C56E78" w:rsidRPr="00F1173E" w:rsidRDefault="00C56E78" w:rsidP="00C56E78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F1173E">
              <w:rPr>
                <w:color w:val="1A1A1A"/>
                <w:sz w:val="24"/>
                <w:szCs w:val="24"/>
              </w:rPr>
              <w:t>контрактам (договорам) в целях исполнения местного бюджета</w:t>
            </w:r>
          </w:p>
          <w:p w14:paraId="2928D3AF" w14:textId="0EB39697" w:rsidR="00C56E78" w:rsidRPr="00EA2723" w:rsidRDefault="00C56E78" w:rsidP="00C56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4D9EC4" w14:textId="20B2AAB8" w:rsidR="00C56E78" w:rsidRPr="00E26FC4" w:rsidRDefault="00C56E78" w:rsidP="00C56E78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25 декабря 2026 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D095E7" w14:textId="05BC64AC" w:rsidR="00C56E78" w:rsidRPr="00E26FC4" w:rsidRDefault="00C56E78" w:rsidP="00C56E78">
            <w:pPr>
              <w:widowControl w:val="0"/>
              <w:rPr>
                <w:sz w:val="24"/>
                <w:szCs w:val="24"/>
              </w:rPr>
            </w:pPr>
            <w:r w:rsidRPr="009B1942">
              <w:rPr>
                <w:iCs/>
                <w:sz w:val="24"/>
              </w:rPr>
              <w:t>Администрация Новобессергеневского сельского поселения (</w:t>
            </w:r>
            <w:proofErr w:type="spellStart"/>
            <w:r w:rsidRPr="009B1942">
              <w:rPr>
                <w:iCs/>
                <w:sz w:val="24"/>
              </w:rPr>
              <w:t>Кисенкова</w:t>
            </w:r>
            <w:proofErr w:type="spellEnd"/>
            <w:r w:rsidRPr="009B1942">
              <w:rPr>
                <w:iCs/>
                <w:sz w:val="24"/>
              </w:rPr>
              <w:t xml:space="preserve"> Е.В., старший инспектор)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138A72" w14:textId="77777777" w:rsidR="00C56E78" w:rsidRPr="00E26FC4" w:rsidRDefault="00C56E78" w:rsidP="00C56E78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аналити-ческая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B314DB" w14:textId="77777777" w:rsidR="00C56E78" w:rsidRPr="00E26FC4" w:rsidRDefault="00C56E78" w:rsidP="00C56E78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C56E78" w:rsidRPr="00E26FC4" w14:paraId="2F8DB03C" w14:textId="77777777" w:rsidTr="00544CE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DCF0A9" w14:textId="0F249982" w:rsidR="00C56E78" w:rsidRPr="00E26FC4" w:rsidRDefault="00C56E78" w:rsidP="00C56E78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7032CD" w14:textId="4C06B441" w:rsidR="00C56E78" w:rsidRPr="00EA2723" w:rsidRDefault="00C56E78" w:rsidP="00C56E78">
            <w:pPr>
              <w:widowControl w:val="0"/>
              <w:rPr>
                <w:sz w:val="24"/>
                <w:szCs w:val="24"/>
              </w:rPr>
            </w:pPr>
            <w:r w:rsidRPr="00EA2723">
              <w:rPr>
                <w:sz w:val="24"/>
                <w:szCs w:val="24"/>
              </w:rPr>
              <w:t>Контрольная точка 1.7.</w:t>
            </w:r>
          </w:p>
          <w:p w14:paraId="503EED7A" w14:textId="4159D257" w:rsidR="00C56E78" w:rsidRPr="00EA2723" w:rsidRDefault="00C56E78" w:rsidP="00C56E78">
            <w:pPr>
              <w:widowControl w:val="0"/>
              <w:rPr>
                <w:sz w:val="24"/>
                <w:szCs w:val="24"/>
              </w:rPr>
            </w:pPr>
            <w:r w:rsidRPr="00EA2723">
              <w:rPr>
                <w:color w:val="1A1A1A"/>
                <w:sz w:val="24"/>
                <w:szCs w:val="24"/>
                <w:shd w:val="clear" w:color="auto" w:fill="FFFFFF"/>
              </w:rPr>
              <w:t>«Обеспечено качественное содержание спортивных объектов»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2935B1" w14:textId="56E67973" w:rsidR="00C56E78" w:rsidRPr="00E26FC4" w:rsidRDefault="00C56E78" w:rsidP="00C56E78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  <w:r w:rsidR="00C4402E">
              <w:rPr>
                <w:sz w:val="24"/>
              </w:rPr>
              <w:t>5</w:t>
            </w:r>
            <w:r>
              <w:rPr>
                <w:sz w:val="24"/>
              </w:rPr>
              <w:t xml:space="preserve"> декабря 2027 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FD8F01" w14:textId="63B48772" w:rsidR="00C56E78" w:rsidRPr="00E26FC4" w:rsidRDefault="00C56E78" w:rsidP="00C56E78">
            <w:pPr>
              <w:widowControl w:val="0"/>
              <w:rPr>
                <w:sz w:val="24"/>
                <w:szCs w:val="24"/>
              </w:rPr>
            </w:pPr>
            <w:r w:rsidRPr="009B1942">
              <w:rPr>
                <w:iCs/>
                <w:sz w:val="24"/>
              </w:rPr>
              <w:t>Администрация Новобессергеневского сельского поселения (</w:t>
            </w:r>
            <w:proofErr w:type="spellStart"/>
            <w:r w:rsidRPr="009B1942">
              <w:rPr>
                <w:iCs/>
                <w:sz w:val="24"/>
              </w:rPr>
              <w:t>Кисенкова</w:t>
            </w:r>
            <w:proofErr w:type="spellEnd"/>
            <w:r w:rsidRPr="009B1942">
              <w:rPr>
                <w:iCs/>
                <w:sz w:val="24"/>
              </w:rPr>
              <w:t xml:space="preserve"> Е.В., старший инспектор)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64130D" w14:textId="77777777" w:rsidR="00C56E78" w:rsidRPr="00E26FC4" w:rsidRDefault="00C56E78" w:rsidP="00C56E78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аналити-ческая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3B8C99" w14:textId="77777777" w:rsidR="00C56E78" w:rsidRPr="00E26FC4" w:rsidRDefault="00C56E78" w:rsidP="00C56E78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C56E78" w:rsidRPr="00E26FC4" w14:paraId="64E28B41" w14:textId="77777777" w:rsidTr="00704B2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CBCCA1" w14:textId="4FF8588C" w:rsidR="00C56E78" w:rsidRPr="00E26FC4" w:rsidRDefault="00C56E78" w:rsidP="00C56E78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DE138B" w14:textId="3F42E786" w:rsidR="00C56E78" w:rsidRPr="00EA2723" w:rsidRDefault="00C56E78" w:rsidP="00C56E78">
            <w:pPr>
              <w:widowControl w:val="0"/>
              <w:rPr>
                <w:sz w:val="24"/>
                <w:szCs w:val="24"/>
              </w:rPr>
            </w:pPr>
            <w:r w:rsidRPr="00EA2723">
              <w:rPr>
                <w:sz w:val="24"/>
                <w:szCs w:val="24"/>
              </w:rPr>
              <w:t>Контрольная точка 1.8.</w:t>
            </w:r>
          </w:p>
          <w:p w14:paraId="77A084C6" w14:textId="77777777" w:rsidR="00C56E78" w:rsidRPr="00FC1D3F" w:rsidRDefault="00C56E78" w:rsidP="00C56E78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FC1D3F">
              <w:rPr>
                <w:color w:val="1A1A1A"/>
                <w:sz w:val="24"/>
                <w:szCs w:val="24"/>
              </w:rPr>
              <w:t>Проведены закупки товаров, работ, услуг в соответствии с Федеральным</w:t>
            </w:r>
          </w:p>
          <w:p w14:paraId="6412927E" w14:textId="77777777" w:rsidR="00C56E78" w:rsidRPr="00FC1D3F" w:rsidRDefault="00C56E78" w:rsidP="00C56E78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FC1D3F">
              <w:rPr>
                <w:color w:val="1A1A1A"/>
                <w:sz w:val="24"/>
                <w:szCs w:val="24"/>
              </w:rPr>
              <w:t>законом от 05.04.2013 N 44-ФЗ "О контрактной системе в сфере закупок</w:t>
            </w:r>
          </w:p>
          <w:p w14:paraId="378AE1A3" w14:textId="77777777" w:rsidR="00C56E78" w:rsidRPr="00FC1D3F" w:rsidRDefault="00C56E78" w:rsidP="00C56E78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FC1D3F">
              <w:rPr>
                <w:color w:val="1A1A1A"/>
                <w:sz w:val="24"/>
                <w:szCs w:val="24"/>
              </w:rPr>
              <w:t>товаров, работ, услуг для обеспечения государственных и</w:t>
            </w:r>
          </w:p>
          <w:p w14:paraId="65FEF956" w14:textId="77777777" w:rsidR="00C56E78" w:rsidRPr="00FC1D3F" w:rsidRDefault="00C56E78" w:rsidP="00C56E78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FC1D3F">
              <w:rPr>
                <w:color w:val="1A1A1A"/>
                <w:sz w:val="24"/>
                <w:szCs w:val="24"/>
              </w:rPr>
              <w:t>муниципальных нужд" для обеспечения нужд Администрации</w:t>
            </w:r>
          </w:p>
          <w:p w14:paraId="01B05141" w14:textId="77777777" w:rsidR="00C56E78" w:rsidRPr="00FC1D3F" w:rsidRDefault="00C56E78" w:rsidP="00C56E78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EA2723">
              <w:rPr>
                <w:color w:val="1A1A1A"/>
                <w:sz w:val="24"/>
                <w:szCs w:val="24"/>
              </w:rPr>
              <w:t>Новобессергеневского</w:t>
            </w:r>
            <w:r w:rsidRPr="00FC1D3F">
              <w:rPr>
                <w:color w:val="1A1A1A"/>
                <w:sz w:val="24"/>
                <w:szCs w:val="24"/>
              </w:rPr>
              <w:t xml:space="preserve"> сельского поселения в соответствии с утвержденным</w:t>
            </w:r>
          </w:p>
          <w:p w14:paraId="6429EB80" w14:textId="77777777" w:rsidR="00C56E78" w:rsidRPr="00FC1D3F" w:rsidRDefault="00C56E78" w:rsidP="00C56E78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FC1D3F">
              <w:rPr>
                <w:color w:val="1A1A1A"/>
                <w:sz w:val="24"/>
                <w:szCs w:val="24"/>
              </w:rPr>
              <w:t>планом - графиком закупок</w:t>
            </w:r>
          </w:p>
          <w:p w14:paraId="11787FF1" w14:textId="2DE734B7" w:rsidR="00C56E78" w:rsidRPr="00EA2723" w:rsidRDefault="00C56E78" w:rsidP="00C56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D108B5" w14:textId="1A66BAFE" w:rsidR="00C56E78" w:rsidRPr="00E26FC4" w:rsidRDefault="00C56E78" w:rsidP="00C56E78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25 декабря 2027 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47DE86" w14:textId="35206481" w:rsidR="00C56E78" w:rsidRPr="00E26FC4" w:rsidRDefault="00C56E78" w:rsidP="00C56E78">
            <w:pPr>
              <w:widowControl w:val="0"/>
              <w:rPr>
                <w:sz w:val="24"/>
                <w:szCs w:val="24"/>
              </w:rPr>
            </w:pPr>
            <w:r w:rsidRPr="009B1942">
              <w:rPr>
                <w:iCs/>
                <w:sz w:val="24"/>
              </w:rPr>
              <w:t>Администрация Новобессергеневского сельского поселения (</w:t>
            </w:r>
            <w:proofErr w:type="spellStart"/>
            <w:r w:rsidRPr="009B1942">
              <w:rPr>
                <w:iCs/>
                <w:sz w:val="24"/>
              </w:rPr>
              <w:t>Кисенкова</w:t>
            </w:r>
            <w:proofErr w:type="spellEnd"/>
            <w:r w:rsidRPr="009B1942">
              <w:rPr>
                <w:iCs/>
                <w:sz w:val="24"/>
              </w:rPr>
              <w:t xml:space="preserve"> Е.В., старший инспектор)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307B31" w14:textId="77777777" w:rsidR="00C56E78" w:rsidRPr="00E26FC4" w:rsidRDefault="00C56E78" w:rsidP="00C56E78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аналити-ческая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F2EFB3" w14:textId="77777777" w:rsidR="00C56E78" w:rsidRPr="00E26FC4" w:rsidRDefault="00C56E78" w:rsidP="00C56E78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C56E78" w:rsidRPr="00E26FC4" w14:paraId="21364FD4" w14:textId="77777777" w:rsidTr="00704B2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0525A9" w14:textId="49C73F34" w:rsidR="00C56E78" w:rsidRPr="00E26FC4" w:rsidRDefault="00C56E78" w:rsidP="00C56E78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10095E" w14:textId="4457DFA6" w:rsidR="00C56E78" w:rsidRPr="00EA2723" w:rsidRDefault="00C56E78" w:rsidP="00C56E78">
            <w:pPr>
              <w:widowControl w:val="0"/>
              <w:rPr>
                <w:sz w:val="24"/>
                <w:szCs w:val="24"/>
              </w:rPr>
            </w:pPr>
            <w:r w:rsidRPr="00EA2723">
              <w:rPr>
                <w:sz w:val="24"/>
                <w:szCs w:val="24"/>
              </w:rPr>
              <w:t>Контрольная точка 1.9.</w:t>
            </w:r>
          </w:p>
          <w:p w14:paraId="734416A4" w14:textId="77777777" w:rsidR="00C56E78" w:rsidRPr="00F1173E" w:rsidRDefault="00C56E78" w:rsidP="00C56E78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F1173E">
              <w:rPr>
                <w:color w:val="1A1A1A"/>
                <w:sz w:val="24"/>
                <w:szCs w:val="24"/>
              </w:rPr>
              <w:t>Исполнение расходов местного бюджета в части осуществления</w:t>
            </w:r>
          </w:p>
          <w:p w14:paraId="162573F6" w14:textId="77777777" w:rsidR="00C56E78" w:rsidRPr="00F1173E" w:rsidRDefault="00C56E78" w:rsidP="00C56E78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F1173E">
              <w:rPr>
                <w:color w:val="1A1A1A"/>
                <w:sz w:val="24"/>
                <w:szCs w:val="24"/>
              </w:rPr>
              <w:t>оплаты поставщикам, подрядчикам, исполнителям по муниципальным</w:t>
            </w:r>
          </w:p>
          <w:p w14:paraId="35DE6AE0" w14:textId="77777777" w:rsidR="00C56E78" w:rsidRPr="00F1173E" w:rsidRDefault="00C56E78" w:rsidP="00C56E78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F1173E">
              <w:rPr>
                <w:color w:val="1A1A1A"/>
                <w:sz w:val="24"/>
                <w:szCs w:val="24"/>
              </w:rPr>
              <w:t>контрактам (договорам) в целях исполнения местного бюджета</w:t>
            </w:r>
          </w:p>
          <w:p w14:paraId="48F0E507" w14:textId="373C72E2" w:rsidR="00C56E78" w:rsidRPr="00EA2723" w:rsidRDefault="00C56E78" w:rsidP="00C56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7DFC66" w14:textId="3227C9EC" w:rsidR="00C56E78" w:rsidRPr="00E26FC4" w:rsidRDefault="00C4402E" w:rsidP="00C56E78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25 декабря 2027 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48D8EE" w14:textId="760F262B" w:rsidR="00C56E78" w:rsidRPr="00E26FC4" w:rsidRDefault="00C56E78" w:rsidP="00C56E78">
            <w:pPr>
              <w:widowControl w:val="0"/>
              <w:rPr>
                <w:sz w:val="24"/>
                <w:szCs w:val="24"/>
              </w:rPr>
            </w:pPr>
            <w:r w:rsidRPr="009B1942">
              <w:rPr>
                <w:iCs/>
                <w:sz w:val="24"/>
              </w:rPr>
              <w:t>Администрация Новобессергеневского сельского поселения (</w:t>
            </w:r>
            <w:proofErr w:type="spellStart"/>
            <w:r w:rsidRPr="009B1942">
              <w:rPr>
                <w:iCs/>
                <w:sz w:val="24"/>
              </w:rPr>
              <w:t>Кисенкова</w:t>
            </w:r>
            <w:proofErr w:type="spellEnd"/>
            <w:r w:rsidRPr="009B1942">
              <w:rPr>
                <w:iCs/>
                <w:sz w:val="24"/>
              </w:rPr>
              <w:t xml:space="preserve"> Е.В., старший инспектор)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B6F050" w14:textId="77777777" w:rsidR="00C56E78" w:rsidRPr="00E26FC4" w:rsidRDefault="00C56E78" w:rsidP="00C56E78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аналити-ческая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2DFC57" w14:textId="77777777" w:rsidR="00C56E78" w:rsidRPr="00E26FC4" w:rsidRDefault="00C56E78" w:rsidP="00C56E78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</w:tbl>
    <w:p w14:paraId="1395D69C" w14:textId="77777777" w:rsidR="009E212B" w:rsidRPr="00B101A5" w:rsidRDefault="009E212B" w:rsidP="009E212B">
      <w:pPr>
        <w:widowControl w:val="0"/>
        <w:ind w:firstLine="709"/>
        <w:jc w:val="both"/>
        <w:rPr>
          <w:sz w:val="28"/>
        </w:rPr>
      </w:pPr>
    </w:p>
    <w:p w14:paraId="7656D31E" w14:textId="77777777" w:rsidR="009E212B" w:rsidRPr="009B307A" w:rsidRDefault="009E212B" w:rsidP="009E212B">
      <w:pPr>
        <w:widowControl w:val="0"/>
        <w:ind w:firstLine="709"/>
        <w:jc w:val="both"/>
        <w:rPr>
          <w:sz w:val="28"/>
        </w:rPr>
      </w:pPr>
    </w:p>
    <w:p w14:paraId="1647C6A4" w14:textId="77777777" w:rsidR="00415AFE" w:rsidRPr="00B101A5" w:rsidRDefault="00415AFE" w:rsidP="00415AFE">
      <w:pPr>
        <w:widowControl w:val="0"/>
        <w:ind w:firstLine="709"/>
        <w:jc w:val="both"/>
        <w:rPr>
          <w:sz w:val="28"/>
        </w:rPr>
      </w:pPr>
    </w:p>
    <w:p w14:paraId="5A9C4AD2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0E153A3E" w14:textId="679B71B1" w:rsidR="0022684C" w:rsidRPr="009B307A" w:rsidRDefault="002D12FE" w:rsidP="006833D7">
      <w:pPr>
        <w:widowControl w:val="0"/>
        <w:rPr>
          <w:sz w:val="28"/>
        </w:rPr>
      </w:pPr>
      <w:r w:rsidRPr="009B307A">
        <w:rPr>
          <w:sz w:val="28"/>
        </w:rPr>
        <w:t xml:space="preserve"> </w:t>
      </w:r>
    </w:p>
    <w:p w14:paraId="37215BFC" w14:textId="43249CAF" w:rsidR="0022684C" w:rsidRPr="009B307A" w:rsidRDefault="0022684C" w:rsidP="00587536">
      <w:pPr>
        <w:widowControl w:val="0"/>
        <w:rPr>
          <w:sz w:val="28"/>
        </w:rPr>
      </w:pPr>
    </w:p>
    <w:sectPr w:rsidR="0022684C" w:rsidRPr="009B307A" w:rsidSect="00587536">
      <w:footerReference w:type="even" r:id="rId9"/>
      <w:footerReference w:type="default" r:id="rId10"/>
      <w:pgSz w:w="16838" w:h="11906" w:orient="landscape"/>
      <w:pgMar w:top="1418" w:right="1134" w:bottom="567" w:left="1134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B4ADB" w14:textId="77777777" w:rsidR="00B52C92" w:rsidRDefault="00B52C92">
      <w:r>
        <w:separator/>
      </w:r>
    </w:p>
  </w:endnote>
  <w:endnote w:type="continuationSeparator" w:id="0">
    <w:p w14:paraId="72387D39" w14:textId="77777777" w:rsidR="00B52C92" w:rsidRDefault="00B5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1BEE3" w14:textId="77777777" w:rsidR="00B52C92" w:rsidRDefault="00B52C92" w:rsidP="003F2EC4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59A502E0" w14:textId="77777777" w:rsidR="00B52C92" w:rsidRDefault="00B52C9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70761" w14:textId="77777777" w:rsidR="00B52C92" w:rsidRPr="0036256A" w:rsidRDefault="00B52C92" w:rsidP="003F2EC4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C3D6C" w14:textId="77777777" w:rsidR="00B52C92" w:rsidRDefault="00B52C92">
      <w:r>
        <w:separator/>
      </w:r>
    </w:p>
  </w:footnote>
  <w:footnote w:type="continuationSeparator" w:id="0">
    <w:p w14:paraId="2DBE6F21" w14:textId="77777777" w:rsidR="00B52C92" w:rsidRDefault="00B52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731F3" w14:textId="77777777" w:rsidR="00B52C92" w:rsidRDefault="00B52C9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6</w:t>
    </w:r>
    <w:r>
      <w:fldChar w:fldCharType="end"/>
    </w:r>
  </w:p>
  <w:p w14:paraId="02E40B20" w14:textId="77777777" w:rsidR="00B52C92" w:rsidRDefault="00B52C9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2259E"/>
    <w:multiLevelType w:val="hybridMultilevel"/>
    <w:tmpl w:val="7B90DA2A"/>
    <w:lvl w:ilvl="0" w:tplc="7598AAAE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" w15:restartNumberingAfterBreak="0">
    <w:nsid w:val="3C68309E"/>
    <w:multiLevelType w:val="multilevel"/>
    <w:tmpl w:val="A384A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15937DC"/>
    <w:multiLevelType w:val="multilevel"/>
    <w:tmpl w:val="5C268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52F120F2"/>
    <w:multiLevelType w:val="hybridMultilevel"/>
    <w:tmpl w:val="531CC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060309">
    <w:abstractNumId w:val="2"/>
  </w:num>
  <w:num w:numId="2" w16cid:durableId="242446833">
    <w:abstractNumId w:val="3"/>
  </w:num>
  <w:num w:numId="3" w16cid:durableId="2145652829">
    <w:abstractNumId w:val="1"/>
  </w:num>
  <w:num w:numId="4" w16cid:durableId="1071539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84C"/>
    <w:rsid w:val="00005448"/>
    <w:rsid w:val="0002325E"/>
    <w:rsid w:val="0002345A"/>
    <w:rsid w:val="00024737"/>
    <w:rsid w:val="000411F9"/>
    <w:rsid w:val="0004255C"/>
    <w:rsid w:val="00054801"/>
    <w:rsid w:val="000556D6"/>
    <w:rsid w:val="00062468"/>
    <w:rsid w:val="00066D9D"/>
    <w:rsid w:val="00076688"/>
    <w:rsid w:val="00082EBA"/>
    <w:rsid w:val="00083380"/>
    <w:rsid w:val="00087F6B"/>
    <w:rsid w:val="00091223"/>
    <w:rsid w:val="00093570"/>
    <w:rsid w:val="0009375C"/>
    <w:rsid w:val="0009380E"/>
    <w:rsid w:val="000939B4"/>
    <w:rsid w:val="00097062"/>
    <w:rsid w:val="000A696F"/>
    <w:rsid w:val="000B3C11"/>
    <w:rsid w:val="000B5C8E"/>
    <w:rsid w:val="000B5D8E"/>
    <w:rsid w:val="000C736D"/>
    <w:rsid w:val="000D2882"/>
    <w:rsid w:val="000D3DE4"/>
    <w:rsid w:val="000F044C"/>
    <w:rsid w:val="000F1310"/>
    <w:rsid w:val="00106840"/>
    <w:rsid w:val="00107184"/>
    <w:rsid w:val="001259FE"/>
    <w:rsid w:val="001272A9"/>
    <w:rsid w:val="0013253D"/>
    <w:rsid w:val="00154945"/>
    <w:rsid w:val="001558B3"/>
    <w:rsid w:val="00155BDE"/>
    <w:rsid w:val="00165F7A"/>
    <w:rsid w:val="0017038B"/>
    <w:rsid w:val="00172DEF"/>
    <w:rsid w:val="0017445C"/>
    <w:rsid w:val="00177D61"/>
    <w:rsid w:val="001B0707"/>
    <w:rsid w:val="001B43BF"/>
    <w:rsid w:val="001B4F84"/>
    <w:rsid w:val="001B6EED"/>
    <w:rsid w:val="001C6C29"/>
    <w:rsid w:val="001D6404"/>
    <w:rsid w:val="001E3752"/>
    <w:rsid w:val="001F4734"/>
    <w:rsid w:val="001F594F"/>
    <w:rsid w:val="002012A9"/>
    <w:rsid w:val="00211329"/>
    <w:rsid w:val="00217129"/>
    <w:rsid w:val="0022684C"/>
    <w:rsid w:val="00233A3E"/>
    <w:rsid w:val="00236276"/>
    <w:rsid w:val="00242680"/>
    <w:rsid w:val="00251FBD"/>
    <w:rsid w:val="002674A7"/>
    <w:rsid w:val="00267D87"/>
    <w:rsid w:val="00272689"/>
    <w:rsid w:val="002800C3"/>
    <w:rsid w:val="002811F5"/>
    <w:rsid w:val="00281C2B"/>
    <w:rsid w:val="002823FE"/>
    <w:rsid w:val="002858B9"/>
    <w:rsid w:val="00285C9C"/>
    <w:rsid w:val="002868B0"/>
    <w:rsid w:val="00286F03"/>
    <w:rsid w:val="00292BA8"/>
    <w:rsid w:val="002B3DF1"/>
    <w:rsid w:val="002B4873"/>
    <w:rsid w:val="002B5558"/>
    <w:rsid w:val="002C6680"/>
    <w:rsid w:val="002D00FB"/>
    <w:rsid w:val="002D12FE"/>
    <w:rsid w:val="002D28CB"/>
    <w:rsid w:val="002D4B8D"/>
    <w:rsid w:val="002D51AF"/>
    <w:rsid w:val="002E10D6"/>
    <w:rsid w:val="002E2695"/>
    <w:rsid w:val="002E2727"/>
    <w:rsid w:val="002E6534"/>
    <w:rsid w:val="002F2F28"/>
    <w:rsid w:val="002F34FC"/>
    <w:rsid w:val="002F6AFE"/>
    <w:rsid w:val="002F797D"/>
    <w:rsid w:val="00302226"/>
    <w:rsid w:val="00303F19"/>
    <w:rsid w:val="00304AA3"/>
    <w:rsid w:val="00304F3A"/>
    <w:rsid w:val="00310D6F"/>
    <w:rsid w:val="00314ABD"/>
    <w:rsid w:val="0031593D"/>
    <w:rsid w:val="00316C1B"/>
    <w:rsid w:val="00322DC3"/>
    <w:rsid w:val="00325A70"/>
    <w:rsid w:val="00330FFA"/>
    <w:rsid w:val="003332E7"/>
    <w:rsid w:val="003342C3"/>
    <w:rsid w:val="00335647"/>
    <w:rsid w:val="003361A4"/>
    <w:rsid w:val="00354769"/>
    <w:rsid w:val="003557E5"/>
    <w:rsid w:val="00356D24"/>
    <w:rsid w:val="0036234E"/>
    <w:rsid w:val="00367677"/>
    <w:rsid w:val="003725FA"/>
    <w:rsid w:val="003737F6"/>
    <w:rsid w:val="00380D4B"/>
    <w:rsid w:val="00383DFB"/>
    <w:rsid w:val="00390A73"/>
    <w:rsid w:val="0039486F"/>
    <w:rsid w:val="00396C57"/>
    <w:rsid w:val="003A3681"/>
    <w:rsid w:val="003A468C"/>
    <w:rsid w:val="003B0179"/>
    <w:rsid w:val="003B0728"/>
    <w:rsid w:val="003B09FF"/>
    <w:rsid w:val="003B0D83"/>
    <w:rsid w:val="003C0EC0"/>
    <w:rsid w:val="003C7EB2"/>
    <w:rsid w:val="003D380E"/>
    <w:rsid w:val="003E0C98"/>
    <w:rsid w:val="003F2EC4"/>
    <w:rsid w:val="004033C5"/>
    <w:rsid w:val="0040528F"/>
    <w:rsid w:val="00405FA7"/>
    <w:rsid w:val="00406B9D"/>
    <w:rsid w:val="00407C0C"/>
    <w:rsid w:val="00415AFE"/>
    <w:rsid w:val="004225D7"/>
    <w:rsid w:val="00422C57"/>
    <w:rsid w:val="00422F74"/>
    <w:rsid w:val="00423F98"/>
    <w:rsid w:val="004278D2"/>
    <w:rsid w:val="00430A7A"/>
    <w:rsid w:val="00435D39"/>
    <w:rsid w:val="0043680E"/>
    <w:rsid w:val="00437FCF"/>
    <w:rsid w:val="004423B8"/>
    <w:rsid w:val="0044496E"/>
    <w:rsid w:val="0046024A"/>
    <w:rsid w:val="0046028C"/>
    <w:rsid w:val="004611A3"/>
    <w:rsid w:val="00461AAA"/>
    <w:rsid w:val="00464C63"/>
    <w:rsid w:val="00483D2B"/>
    <w:rsid w:val="00491563"/>
    <w:rsid w:val="00491D82"/>
    <w:rsid w:val="0049446B"/>
    <w:rsid w:val="00497E97"/>
    <w:rsid w:val="004A0024"/>
    <w:rsid w:val="004A1F0C"/>
    <w:rsid w:val="004A4BB9"/>
    <w:rsid w:val="004A7E0A"/>
    <w:rsid w:val="004B29CC"/>
    <w:rsid w:val="004C546E"/>
    <w:rsid w:val="004D1510"/>
    <w:rsid w:val="004D3661"/>
    <w:rsid w:val="004F449B"/>
    <w:rsid w:val="00504C6D"/>
    <w:rsid w:val="00507096"/>
    <w:rsid w:val="00511F06"/>
    <w:rsid w:val="00512BD3"/>
    <w:rsid w:val="00513892"/>
    <w:rsid w:val="00515DE5"/>
    <w:rsid w:val="00520754"/>
    <w:rsid w:val="00520F01"/>
    <w:rsid w:val="00521BD7"/>
    <w:rsid w:val="00526CFF"/>
    <w:rsid w:val="00540926"/>
    <w:rsid w:val="0054194C"/>
    <w:rsid w:val="00544CEF"/>
    <w:rsid w:val="00552FE5"/>
    <w:rsid w:val="0055489A"/>
    <w:rsid w:val="0055495B"/>
    <w:rsid w:val="00564761"/>
    <w:rsid w:val="00565F7B"/>
    <w:rsid w:val="005714D8"/>
    <w:rsid w:val="005750C2"/>
    <w:rsid w:val="00587536"/>
    <w:rsid w:val="00594835"/>
    <w:rsid w:val="005978AB"/>
    <w:rsid w:val="005A07DB"/>
    <w:rsid w:val="005A1790"/>
    <w:rsid w:val="005A21D1"/>
    <w:rsid w:val="005A4EBC"/>
    <w:rsid w:val="005B0A38"/>
    <w:rsid w:val="005B35D1"/>
    <w:rsid w:val="005B4547"/>
    <w:rsid w:val="005C3499"/>
    <w:rsid w:val="005C560F"/>
    <w:rsid w:val="005C7433"/>
    <w:rsid w:val="005D389B"/>
    <w:rsid w:val="005D453C"/>
    <w:rsid w:val="005D6929"/>
    <w:rsid w:val="005E207D"/>
    <w:rsid w:val="006017D1"/>
    <w:rsid w:val="0060783F"/>
    <w:rsid w:val="00610515"/>
    <w:rsid w:val="006143F0"/>
    <w:rsid w:val="006175BE"/>
    <w:rsid w:val="00621FD5"/>
    <w:rsid w:val="00625C8F"/>
    <w:rsid w:val="00626099"/>
    <w:rsid w:val="00644437"/>
    <w:rsid w:val="00645249"/>
    <w:rsid w:val="00650BFD"/>
    <w:rsid w:val="00653647"/>
    <w:rsid w:val="00656D8F"/>
    <w:rsid w:val="006763E4"/>
    <w:rsid w:val="00681B89"/>
    <w:rsid w:val="006833D7"/>
    <w:rsid w:val="006A00F3"/>
    <w:rsid w:val="006A27DD"/>
    <w:rsid w:val="006A4924"/>
    <w:rsid w:val="006A592D"/>
    <w:rsid w:val="006B2F43"/>
    <w:rsid w:val="006B7A9C"/>
    <w:rsid w:val="006C3FE4"/>
    <w:rsid w:val="006C476B"/>
    <w:rsid w:val="006C5AC9"/>
    <w:rsid w:val="006C75EE"/>
    <w:rsid w:val="006D408E"/>
    <w:rsid w:val="006D6F6E"/>
    <w:rsid w:val="006D7ABF"/>
    <w:rsid w:val="006F31E4"/>
    <w:rsid w:val="00704B27"/>
    <w:rsid w:val="00713C25"/>
    <w:rsid w:val="00721D70"/>
    <w:rsid w:val="00723BD0"/>
    <w:rsid w:val="007259EC"/>
    <w:rsid w:val="00732E69"/>
    <w:rsid w:val="00736694"/>
    <w:rsid w:val="007367BF"/>
    <w:rsid w:val="00745704"/>
    <w:rsid w:val="007548D3"/>
    <w:rsid w:val="00754D1B"/>
    <w:rsid w:val="0075650A"/>
    <w:rsid w:val="00761AB8"/>
    <w:rsid w:val="00761B01"/>
    <w:rsid w:val="0076544D"/>
    <w:rsid w:val="00765EDB"/>
    <w:rsid w:val="00770196"/>
    <w:rsid w:val="007702F6"/>
    <w:rsid w:val="007708E2"/>
    <w:rsid w:val="007709AA"/>
    <w:rsid w:val="00772D48"/>
    <w:rsid w:val="00773CDE"/>
    <w:rsid w:val="007743E9"/>
    <w:rsid w:val="007766E1"/>
    <w:rsid w:val="00776C37"/>
    <w:rsid w:val="0077745D"/>
    <w:rsid w:val="00777551"/>
    <w:rsid w:val="007815BF"/>
    <w:rsid w:val="00782E29"/>
    <w:rsid w:val="00784D8C"/>
    <w:rsid w:val="00787297"/>
    <w:rsid w:val="00787B25"/>
    <w:rsid w:val="00790D39"/>
    <w:rsid w:val="00791294"/>
    <w:rsid w:val="0079512C"/>
    <w:rsid w:val="00797B3E"/>
    <w:rsid w:val="007A276A"/>
    <w:rsid w:val="007A55F4"/>
    <w:rsid w:val="007A78B0"/>
    <w:rsid w:val="007B10DC"/>
    <w:rsid w:val="007B1165"/>
    <w:rsid w:val="007B2310"/>
    <w:rsid w:val="007B421D"/>
    <w:rsid w:val="007B6A08"/>
    <w:rsid w:val="007C00ED"/>
    <w:rsid w:val="007C6F84"/>
    <w:rsid w:val="007D392A"/>
    <w:rsid w:val="007D4F77"/>
    <w:rsid w:val="007E2259"/>
    <w:rsid w:val="007E50EF"/>
    <w:rsid w:val="007E7B23"/>
    <w:rsid w:val="007F4743"/>
    <w:rsid w:val="007F7426"/>
    <w:rsid w:val="00807DAB"/>
    <w:rsid w:val="00811A0B"/>
    <w:rsid w:val="00814493"/>
    <w:rsid w:val="008150D9"/>
    <w:rsid w:val="00821813"/>
    <w:rsid w:val="0082594F"/>
    <w:rsid w:val="00831D30"/>
    <w:rsid w:val="008328BD"/>
    <w:rsid w:val="00840A0A"/>
    <w:rsid w:val="00840B77"/>
    <w:rsid w:val="00844B72"/>
    <w:rsid w:val="00851D5B"/>
    <w:rsid w:val="0088222D"/>
    <w:rsid w:val="008874D3"/>
    <w:rsid w:val="00887A6C"/>
    <w:rsid w:val="00896630"/>
    <w:rsid w:val="008B17B2"/>
    <w:rsid w:val="008B400A"/>
    <w:rsid w:val="008D0492"/>
    <w:rsid w:val="008D59F7"/>
    <w:rsid w:val="008E0837"/>
    <w:rsid w:val="008F1E6D"/>
    <w:rsid w:val="008F21ED"/>
    <w:rsid w:val="008F2442"/>
    <w:rsid w:val="0090038B"/>
    <w:rsid w:val="009027CB"/>
    <w:rsid w:val="009106AB"/>
    <w:rsid w:val="00911B49"/>
    <w:rsid w:val="00915912"/>
    <w:rsid w:val="00922AAE"/>
    <w:rsid w:val="009240BB"/>
    <w:rsid w:val="00924D8E"/>
    <w:rsid w:val="009279FC"/>
    <w:rsid w:val="0095543A"/>
    <w:rsid w:val="009560CF"/>
    <w:rsid w:val="00960681"/>
    <w:rsid w:val="00966A51"/>
    <w:rsid w:val="00966E2D"/>
    <w:rsid w:val="0097300A"/>
    <w:rsid w:val="0097323C"/>
    <w:rsid w:val="00974517"/>
    <w:rsid w:val="009749C7"/>
    <w:rsid w:val="00981146"/>
    <w:rsid w:val="00984731"/>
    <w:rsid w:val="0098618F"/>
    <w:rsid w:val="0098622F"/>
    <w:rsid w:val="00990D62"/>
    <w:rsid w:val="009A36EE"/>
    <w:rsid w:val="009B307A"/>
    <w:rsid w:val="009B7234"/>
    <w:rsid w:val="009C153B"/>
    <w:rsid w:val="009C2C8C"/>
    <w:rsid w:val="009C6201"/>
    <w:rsid w:val="009C6FB1"/>
    <w:rsid w:val="009C724B"/>
    <w:rsid w:val="009D76DC"/>
    <w:rsid w:val="009E212B"/>
    <w:rsid w:val="009E70BC"/>
    <w:rsid w:val="009E7BB0"/>
    <w:rsid w:val="009F217E"/>
    <w:rsid w:val="009F441F"/>
    <w:rsid w:val="00A0172F"/>
    <w:rsid w:val="00A05005"/>
    <w:rsid w:val="00A060E4"/>
    <w:rsid w:val="00A1400D"/>
    <w:rsid w:val="00A17726"/>
    <w:rsid w:val="00A17ACA"/>
    <w:rsid w:val="00A214B8"/>
    <w:rsid w:val="00A237E5"/>
    <w:rsid w:val="00A24F5D"/>
    <w:rsid w:val="00A3524B"/>
    <w:rsid w:val="00A427BF"/>
    <w:rsid w:val="00A51136"/>
    <w:rsid w:val="00A55C2C"/>
    <w:rsid w:val="00A57744"/>
    <w:rsid w:val="00A66D7A"/>
    <w:rsid w:val="00A7156D"/>
    <w:rsid w:val="00A76CE8"/>
    <w:rsid w:val="00A81309"/>
    <w:rsid w:val="00A81420"/>
    <w:rsid w:val="00A84658"/>
    <w:rsid w:val="00A900BA"/>
    <w:rsid w:val="00A9147F"/>
    <w:rsid w:val="00A94695"/>
    <w:rsid w:val="00A97345"/>
    <w:rsid w:val="00AA212E"/>
    <w:rsid w:val="00AB070D"/>
    <w:rsid w:val="00AB6DFE"/>
    <w:rsid w:val="00AC0D13"/>
    <w:rsid w:val="00AC1C20"/>
    <w:rsid w:val="00AC345B"/>
    <w:rsid w:val="00AD24B1"/>
    <w:rsid w:val="00AD4348"/>
    <w:rsid w:val="00AD4F40"/>
    <w:rsid w:val="00AE05CF"/>
    <w:rsid w:val="00AE0904"/>
    <w:rsid w:val="00AE1A8A"/>
    <w:rsid w:val="00AE3B6A"/>
    <w:rsid w:val="00B02533"/>
    <w:rsid w:val="00B10BF2"/>
    <w:rsid w:val="00B11C9A"/>
    <w:rsid w:val="00B1402D"/>
    <w:rsid w:val="00B14727"/>
    <w:rsid w:val="00B32F83"/>
    <w:rsid w:val="00B40A99"/>
    <w:rsid w:val="00B44C45"/>
    <w:rsid w:val="00B456FB"/>
    <w:rsid w:val="00B52C92"/>
    <w:rsid w:val="00B72302"/>
    <w:rsid w:val="00B7352E"/>
    <w:rsid w:val="00B754D2"/>
    <w:rsid w:val="00B804B2"/>
    <w:rsid w:val="00B86E58"/>
    <w:rsid w:val="00B90F09"/>
    <w:rsid w:val="00B937BA"/>
    <w:rsid w:val="00BB46F1"/>
    <w:rsid w:val="00BB7455"/>
    <w:rsid w:val="00BC7997"/>
    <w:rsid w:val="00BC7F34"/>
    <w:rsid w:val="00BD29CE"/>
    <w:rsid w:val="00BD51BF"/>
    <w:rsid w:val="00BD685F"/>
    <w:rsid w:val="00BE1B31"/>
    <w:rsid w:val="00BE2534"/>
    <w:rsid w:val="00BE4F3D"/>
    <w:rsid w:val="00BF27EB"/>
    <w:rsid w:val="00C00505"/>
    <w:rsid w:val="00C00DC5"/>
    <w:rsid w:val="00C12BE7"/>
    <w:rsid w:val="00C27D40"/>
    <w:rsid w:val="00C32AC2"/>
    <w:rsid w:val="00C35BF0"/>
    <w:rsid w:val="00C4402E"/>
    <w:rsid w:val="00C45434"/>
    <w:rsid w:val="00C468C9"/>
    <w:rsid w:val="00C53325"/>
    <w:rsid w:val="00C56E78"/>
    <w:rsid w:val="00C601D6"/>
    <w:rsid w:val="00C72BBB"/>
    <w:rsid w:val="00C75020"/>
    <w:rsid w:val="00C7583B"/>
    <w:rsid w:val="00C936BF"/>
    <w:rsid w:val="00CA5686"/>
    <w:rsid w:val="00CA5787"/>
    <w:rsid w:val="00CB4490"/>
    <w:rsid w:val="00CC1259"/>
    <w:rsid w:val="00CC5BDB"/>
    <w:rsid w:val="00CD0001"/>
    <w:rsid w:val="00CD569A"/>
    <w:rsid w:val="00CE2928"/>
    <w:rsid w:val="00CF058A"/>
    <w:rsid w:val="00CF2D90"/>
    <w:rsid w:val="00D033DC"/>
    <w:rsid w:val="00D11B35"/>
    <w:rsid w:val="00D1420C"/>
    <w:rsid w:val="00D24D76"/>
    <w:rsid w:val="00D33870"/>
    <w:rsid w:val="00D3613D"/>
    <w:rsid w:val="00D42896"/>
    <w:rsid w:val="00D525BA"/>
    <w:rsid w:val="00D54852"/>
    <w:rsid w:val="00D6172E"/>
    <w:rsid w:val="00D75528"/>
    <w:rsid w:val="00D7679C"/>
    <w:rsid w:val="00D8330A"/>
    <w:rsid w:val="00DA141C"/>
    <w:rsid w:val="00DA31B0"/>
    <w:rsid w:val="00DA4D47"/>
    <w:rsid w:val="00DB3904"/>
    <w:rsid w:val="00DB4749"/>
    <w:rsid w:val="00DB4963"/>
    <w:rsid w:val="00DB6946"/>
    <w:rsid w:val="00DC4904"/>
    <w:rsid w:val="00DE0B83"/>
    <w:rsid w:val="00DF7AC3"/>
    <w:rsid w:val="00E05293"/>
    <w:rsid w:val="00E07B29"/>
    <w:rsid w:val="00E07DE3"/>
    <w:rsid w:val="00E14E03"/>
    <w:rsid w:val="00E158E1"/>
    <w:rsid w:val="00E244F4"/>
    <w:rsid w:val="00E255A8"/>
    <w:rsid w:val="00E26FC4"/>
    <w:rsid w:val="00E302BB"/>
    <w:rsid w:val="00E318D1"/>
    <w:rsid w:val="00E31DBE"/>
    <w:rsid w:val="00E32DE8"/>
    <w:rsid w:val="00E36DDA"/>
    <w:rsid w:val="00E473F5"/>
    <w:rsid w:val="00E50077"/>
    <w:rsid w:val="00E54E1A"/>
    <w:rsid w:val="00E676B7"/>
    <w:rsid w:val="00E732B0"/>
    <w:rsid w:val="00E85C28"/>
    <w:rsid w:val="00E869BC"/>
    <w:rsid w:val="00E871F5"/>
    <w:rsid w:val="00E91AA0"/>
    <w:rsid w:val="00E9783E"/>
    <w:rsid w:val="00EA2723"/>
    <w:rsid w:val="00EA695C"/>
    <w:rsid w:val="00EB34E5"/>
    <w:rsid w:val="00EB76B7"/>
    <w:rsid w:val="00EB7A6C"/>
    <w:rsid w:val="00EB7BCB"/>
    <w:rsid w:val="00EC3290"/>
    <w:rsid w:val="00EC4BF8"/>
    <w:rsid w:val="00ED0578"/>
    <w:rsid w:val="00ED4E24"/>
    <w:rsid w:val="00EE2003"/>
    <w:rsid w:val="00EE4701"/>
    <w:rsid w:val="00EE7945"/>
    <w:rsid w:val="00EF0514"/>
    <w:rsid w:val="00EF0B95"/>
    <w:rsid w:val="00EF0EE8"/>
    <w:rsid w:val="00EF2533"/>
    <w:rsid w:val="00EF5E13"/>
    <w:rsid w:val="00EF6592"/>
    <w:rsid w:val="00F002F5"/>
    <w:rsid w:val="00F01DC9"/>
    <w:rsid w:val="00F01E32"/>
    <w:rsid w:val="00F1173E"/>
    <w:rsid w:val="00F134D5"/>
    <w:rsid w:val="00F214FF"/>
    <w:rsid w:val="00F2341E"/>
    <w:rsid w:val="00F365E9"/>
    <w:rsid w:val="00F40F24"/>
    <w:rsid w:val="00F47D74"/>
    <w:rsid w:val="00F54EFB"/>
    <w:rsid w:val="00F55FC9"/>
    <w:rsid w:val="00F60CA6"/>
    <w:rsid w:val="00F641D6"/>
    <w:rsid w:val="00F730CD"/>
    <w:rsid w:val="00F761CE"/>
    <w:rsid w:val="00F8094B"/>
    <w:rsid w:val="00F83599"/>
    <w:rsid w:val="00F86874"/>
    <w:rsid w:val="00F92AF8"/>
    <w:rsid w:val="00F96EFF"/>
    <w:rsid w:val="00FA208C"/>
    <w:rsid w:val="00FA5162"/>
    <w:rsid w:val="00FA77F6"/>
    <w:rsid w:val="00FB0098"/>
    <w:rsid w:val="00FB4337"/>
    <w:rsid w:val="00FB613B"/>
    <w:rsid w:val="00FB697F"/>
    <w:rsid w:val="00FC1D3F"/>
    <w:rsid w:val="00FC557B"/>
    <w:rsid w:val="00FC6118"/>
    <w:rsid w:val="00FD4018"/>
    <w:rsid w:val="00FE3E3A"/>
    <w:rsid w:val="00F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35CA"/>
  <w15:docId w15:val="{6505C53E-770B-4D5A-9FD8-62DA4138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12">
    <w:name w:val="Обычный1"/>
    <w:link w:val="13"/>
    <w:rPr>
      <w:rFonts w:ascii="Times New Roman" w:hAnsi="Times New Roman"/>
      <w:sz w:val="20"/>
    </w:rPr>
  </w:style>
  <w:style w:type="character" w:customStyle="1" w:styleId="13">
    <w:name w:val="Обычный1"/>
    <w:link w:val="12"/>
    <w:rPr>
      <w:rFonts w:ascii="Times New Roman" w:hAnsi="Times New Roman"/>
      <w:sz w:val="20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2Exact">
    <w:name w:val="Основной текст (2) Exact"/>
    <w:link w:val="2Exact0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Pr>
      <w:rFonts w:ascii="Times New Roman" w:hAnsi="Times New Roman"/>
      <w:sz w:val="26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50">
    <w:name w:val="Заголовок 5 Знак"/>
    <w:link w:val="52"/>
    <w:rPr>
      <w:rFonts w:ascii="XO Thames" w:hAnsi="XO Thames"/>
      <w:b/>
    </w:rPr>
  </w:style>
  <w:style w:type="character" w:customStyle="1" w:styleId="52">
    <w:name w:val="Заголовок 5 Знак"/>
    <w:link w:val="50"/>
    <w:rPr>
      <w:rFonts w:ascii="XO Thames" w:hAnsi="XO Thames"/>
      <w:b/>
    </w:rPr>
  </w:style>
  <w:style w:type="paragraph" w:customStyle="1" w:styleId="18">
    <w:name w:val="Обычный18"/>
    <w:link w:val="180"/>
    <w:rPr>
      <w:rFonts w:ascii="Times New Roman" w:hAnsi="Times New Roman"/>
      <w:sz w:val="20"/>
    </w:rPr>
  </w:style>
  <w:style w:type="character" w:customStyle="1" w:styleId="180">
    <w:name w:val="Обычный18"/>
    <w:link w:val="18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0">
    <w:name w:val="Заголовок 3 Знак"/>
    <w:link w:val="3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Pr>
      <w:rFonts w:ascii="XO Thames" w:hAnsi="XO Thames"/>
      <w:b/>
      <w:sz w:val="26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23">
    <w:name w:val="Заголовок 2 Знак"/>
    <w:link w:val="24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Pr>
      <w:rFonts w:ascii="XO Thames" w:hAnsi="XO Thames"/>
      <w:b/>
      <w:sz w:val="28"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customStyle="1" w:styleId="140">
    <w:name w:val="Основной шрифт абзаца14"/>
    <w:link w:val="141"/>
  </w:style>
  <w:style w:type="character" w:customStyle="1" w:styleId="141">
    <w:name w:val="Основной шрифт абзаца14"/>
    <w:link w:val="140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a5">
    <w:name w:val="Normal (Web)"/>
    <w:basedOn w:val="a"/>
    <w:link w:val="a6"/>
    <w:pPr>
      <w:spacing w:beforeAutospacing="1" w:afterAutospacing="1"/>
    </w:pPr>
    <w:rPr>
      <w:sz w:val="24"/>
    </w:rPr>
  </w:style>
  <w:style w:type="character" w:customStyle="1" w:styleId="a6">
    <w:name w:val="Обычный (Интернет) Знак"/>
    <w:basedOn w:val="1"/>
    <w:link w:val="a5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a7">
    <w:name w:val="Body Text"/>
    <w:basedOn w:val="a"/>
    <w:link w:val="a8"/>
    <w:pPr>
      <w:widowControl w:val="0"/>
    </w:pPr>
    <w:rPr>
      <w:sz w:val="28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8"/>
    </w:rPr>
  </w:style>
  <w:style w:type="paragraph" w:customStyle="1" w:styleId="1b">
    <w:name w:val="Обычный1"/>
    <w:link w:val="1c"/>
    <w:rPr>
      <w:rFonts w:ascii="Times New Roman" w:hAnsi="Times New Roman"/>
      <w:sz w:val="20"/>
    </w:rPr>
  </w:style>
  <w:style w:type="character" w:customStyle="1" w:styleId="1c">
    <w:name w:val="Обычный1"/>
    <w:link w:val="1b"/>
    <w:rPr>
      <w:rFonts w:ascii="Times New Roman" w:hAnsi="Times New Roman"/>
      <w:sz w:val="20"/>
    </w:rPr>
  </w:style>
  <w:style w:type="paragraph" w:styleId="37">
    <w:name w:val="toc 3"/>
    <w:next w:val="a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20">
    <w:name w:val="Гиперссылка12"/>
    <w:link w:val="121"/>
    <w:rPr>
      <w:color w:val="0000FF"/>
      <w:u w:val="single"/>
    </w:rPr>
  </w:style>
  <w:style w:type="character" w:customStyle="1" w:styleId="121">
    <w:name w:val="Гиперссылка12"/>
    <w:link w:val="120"/>
    <w:rPr>
      <w:color w:val="0000FF"/>
      <w:u w:val="single"/>
    </w:rPr>
  </w:style>
  <w:style w:type="paragraph" w:customStyle="1" w:styleId="1f">
    <w:name w:val="Обычный1"/>
    <w:link w:val="1f0"/>
    <w:rPr>
      <w:rFonts w:ascii="Times New Roman" w:hAnsi="Times New Roman"/>
      <w:sz w:val="20"/>
    </w:rPr>
  </w:style>
  <w:style w:type="character" w:customStyle="1" w:styleId="1f0">
    <w:name w:val="Обычный1"/>
    <w:link w:val="1f"/>
    <w:rPr>
      <w:rFonts w:ascii="Times New Roman" w:hAnsi="Times New Roman"/>
      <w:sz w:val="20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sz w:val="28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</w:style>
  <w:style w:type="character" w:customStyle="1" w:styleId="221">
    <w:name w:val="Основной шрифт абзаца22"/>
    <w:link w:val="220"/>
  </w:style>
  <w:style w:type="paragraph" w:customStyle="1" w:styleId="160">
    <w:name w:val="Обычный16"/>
    <w:link w:val="161"/>
    <w:rPr>
      <w:rFonts w:ascii="Times New Roman" w:hAnsi="Times New Roman"/>
      <w:sz w:val="20"/>
    </w:rPr>
  </w:style>
  <w:style w:type="character" w:customStyle="1" w:styleId="161">
    <w:name w:val="Обычный16"/>
    <w:link w:val="160"/>
    <w:rPr>
      <w:rFonts w:ascii="Times New Roman" w:hAnsi="Times New Roman"/>
      <w:sz w:val="20"/>
    </w:rPr>
  </w:style>
  <w:style w:type="paragraph" w:customStyle="1" w:styleId="142">
    <w:name w:val="Гиперссылка14"/>
    <w:link w:val="143"/>
    <w:rPr>
      <w:color w:val="0000FF"/>
      <w:u w:val="single"/>
    </w:rPr>
  </w:style>
  <w:style w:type="character" w:customStyle="1" w:styleId="143">
    <w:name w:val="Гиперссылка14"/>
    <w:link w:val="142"/>
    <w:rPr>
      <w:color w:val="0000FF"/>
      <w:u w:val="single"/>
    </w:rPr>
  </w:style>
  <w:style w:type="paragraph" w:customStyle="1" w:styleId="39">
    <w:name w:val="Основной шрифт абзаца3"/>
    <w:link w:val="3a"/>
  </w:style>
  <w:style w:type="character" w:customStyle="1" w:styleId="3a">
    <w:name w:val="Основной шрифт абзаца3"/>
    <w:link w:val="39"/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</w:style>
  <w:style w:type="character" w:customStyle="1" w:styleId="123">
    <w:name w:val="Основной шрифт абзаца12"/>
    <w:link w:val="122"/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53">
    <w:name w:val="Гиперссылка5"/>
    <w:link w:val="ab"/>
    <w:rPr>
      <w:color w:val="0000FF"/>
      <w:u w:val="single"/>
    </w:rPr>
  </w:style>
  <w:style w:type="character" w:styleId="ab">
    <w:name w:val="Hyperlink"/>
    <w:link w:val="5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5">
    <w:name w:val="toc 1"/>
    <w:next w:val="a"/>
    <w:link w:val="1f6"/>
    <w:uiPriority w:val="3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1f7">
    <w:name w:val="Гиперссылка1"/>
    <w:link w:val="1f8"/>
    <w:rPr>
      <w:color w:val="0000FF"/>
      <w:u w:val="single"/>
    </w:rPr>
  </w:style>
  <w:style w:type="character" w:customStyle="1" w:styleId="1f8">
    <w:name w:val="Гиперссылка1"/>
    <w:link w:val="1f7"/>
    <w:rPr>
      <w:color w:val="0000FF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44">
    <w:name w:val="Обычный14"/>
    <w:link w:val="145"/>
    <w:rPr>
      <w:rFonts w:ascii="Times New Roman" w:hAnsi="Times New Roman"/>
      <w:sz w:val="20"/>
    </w:rPr>
  </w:style>
  <w:style w:type="character" w:customStyle="1" w:styleId="145">
    <w:name w:val="Обычный14"/>
    <w:link w:val="144"/>
    <w:rPr>
      <w:rFonts w:ascii="Times New Roman" w:hAnsi="Times New Roman"/>
      <w:sz w:val="20"/>
    </w:rPr>
  </w:style>
  <w:style w:type="paragraph" w:customStyle="1" w:styleId="1f9">
    <w:name w:val="Обычный1"/>
    <w:link w:val="1fa"/>
    <w:rPr>
      <w:rFonts w:ascii="Times New Roman" w:hAnsi="Times New Roman"/>
      <w:sz w:val="20"/>
    </w:rPr>
  </w:style>
  <w:style w:type="character" w:customStyle="1" w:styleId="1fa">
    <w:name w:val="Обычный1"/>
    <w:link w:val="1f9"/>
    <w:rPr>
      <w:rFonts w:ascii="Times New Roman" w:hAnsi="Times New Roman"/>
      <w:sz w:val="20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12">
    <w:name w:val="Обычный112"/>
    <w:link w:val="1120"/>
    <w:rPr>
      <w:rFonts w:ascii="Times New Roman" w:hAnsi="Times New Roman"/>
      <w:sz w:val="20"/>
    </w:rPr>
  </w:style>
  <w:style w:type="character" w:customStyle="1" w:styleId="1120">
    <w:name w:val="Обычный112"/>
    <w:link w:val="112"/>
    <w:rPr>
      <w:rFonts w:ascii="Times New Roman" w:hAnsi="Times New Roman"/>
      <w:sz w:val="20"/>
    </w:rPr>
  </w:style>
  <w:style w:type="paragraph" w:customStyle="1" w:styleId="1fb">
    <w:name w:val="Обычный1"/>
    <w:link w:val="1fc"/>
    <w:rPr>
      <w:rFonts w:ascii="Times New Roman" w:hAnsi="Times New Roman"/>
      <w:sz w:val="20"/>
    </w:rPr>
  </w:style>
  <w:style w:type="character" w:customStyle="1" w:styleId="1fc">
    <w:name w:val="Обычный1"/>
    <w:link w:val="1fb"/>
    <w:rPr>
      <w:rFonts w:ascii="Times New Roman" w:hAnsi="Times New Roman"/>
      <w:sz w:val="20"/>
    </w:rPr>
  </w:style>
  <w:style w:type="paragraph" w:customStyle="1" w:styleId="110">
    <w:name w:val="Обычный110"/>
    <w:link w:val="1100"/>
    <w:rPr>
      <w:rFonts w:ascii="Times New Roman" w:hAnsi="Times New Roman"/>
      <w:sz w:val="20"/>
    </w:rPr>
  </w:style>
  <w:style w:type="character" w:customStyle="1" w:styleId="1100">
    <w:name w:val="Обычный110"/>
    <w:link w:val="110"/>
    <w:rPr>
      <w:rFonts w:ascii="Times New Roman" w:hAnsi="Times New Roman"/>
      <w:sz w:val="20"/>
    </w:rPr>
  </w:style>
  <w:style w:type="paragraph" w:styleId="54">
    <w:name w:val="toc 5"/>
    <w:next w:val="a"/>
    <w:link w:val="55"/>
    <w:uiPriority w:val="3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customStyle="1" w:styleId="162">
    <w:name w:val="Основной шрифт абзаца16"/>
    <w:link w:val="163"/>
  </w:style>
  <w:style w:type="character" w:customStyle="1" w:styleId="163">
    <w:name w:val="Основной шрифт абзаца16"/>
    <w:link w:val="162"/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1fd">
    <w:name w:val="Обычный1"/>
    <w:link w:val="1fe"/>
    <w:rPr>
      <w:rFonts w:ascii="Times New Roman" w:hAnsi="Times New Roman"/>
      <w:sz w:val="20"/>
    </w:rPr>
  </w:style>
  <w:style w:type="character" w:customStyle="1" w:styleId="1fe">
    <w:name w:val="Обычный1"/>
    <w:link w:val="1fd"/>
    <w:rPr>
      <w:rFonts w:ascii="Times New Roman" w:hAnsi="Times New Roman"/>
      <w:sz w:val="20"/>
    </w:rPr>
  </w:style>
  <w:style w:type="paragraph" w:customStyle="1" w:styleId="56">
    <w:name w:val="Основной шрифт абзаца5"/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1ff">
    <w:name w:val="Обычный1"/>
    <w:link w:val="1ff0"/>
    <w:rPr>
      <w:rFonts w:ascii="Times New Roman" w:hAnsi="Times New Roman"/>
      <w:sz w:val="20"/>
    </w:rPr>
  </w:style>
  <w:style w:type="character" w:customStyle="1" w:styleId="1ff0">
    <w:name w:val="Обычный1"/>
    <w:link w:val="1ff"/>
    <w:rPr>
      <w:rFonts w:ascii="Times New Roman" w:hAnsi="Times New Roman"/>
      <w:sz w:val="20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paragraph" w:customStyle="1" w:styleId="222">
    <w:name w:val="Гиперссылка22"/>
    <w:link w:val="223"/>
    <w:rPr>
      <w:color w:val="0000FF"/>
      <w:u w:val="single"/>
    </w:rPr>
  </w:style>
  <w:style w:type="character" w:customStyle="1" w:styleId="223">
    <w:name w:val="Гиперссылка22"/>
    <w:link w:val="222"/>
    <w:rPr>
      <w:color w:val="0000FF"/>
      <w:u w:val="single"/>
    </w:rPr>
  </w:style>
  <w:style w:type="character" w:customStyle="1" w:styleId="21">
    <w:name w:val="Заголовок 2 Знак1"/>
    <w:link w:val="2"/>
    <w:rPr>
      <w:rFonts w:ascii="XO Thames" w:hAnsi="XO Thames"/>
      <w:b/>
      <w:sz w:val="28"/>
    </w:rPr>
  </w:style>
  <w:style w:type="paragraph" w:customStyle="1" w:styleId="124">
    <w:name w:val="Обычный12"/>
    <w:link w:val="125"/>
    <w:rPr>
      <w:rFonts w:ascii="Times New Roman" w:hAnsi="Times New Roman"/>
      <w:sz w:val="20"/>
    </w:rPr>
  </w:style>
  <w:style w:type="character" w:customStyle="1" w:styleId="125">
    <w:name w:val="Обычный12"/>
    <w:link w:val="124"/>
    <w:rPr>
      <w:rFonts w:ascii="Times New Roman" w:hAnsi="Times New Roman"/>
      <w:sz w:val="20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tan1">
    <w:name w:val="Postan1"/>
    <w:basedOn w:val="1ff0"/>
    <w:rsid w:val="00383DFB"/>
    <w:rPr>
      <w:rFonts w:ascii="Times New Roman" w:hAnsi="Times New Roman"/>
      <w:sz w:val="28"/>
    </w:rPr>
  </w:style>
  <w:style w:type="character" w:styleId="af3">
    <w:name w:val="page number"/>
    <w:basedOn w:val="a0"/>
    <w:link w:val="1ff1"/>
    <w:rsid w:val="00383DFB"/>
  </w:style>
  <w:style w:type="paragraph" w:customStyle="1" w:styleId="1ff1">
    <w:name w:val="Номер страницы1"/>
    <w:link w:val="af3"/>
    <w:rsid w:val="00383DFB"/>
  </w:style>
  <w:style w:type="table" w:customStyle="1" w:styleId="1ff2">
    <w:name w:val="Сетка таблицы1"/>
    <w:basedOn w:val="a1"/>
    <w:rsid w:val="00415A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D2AB0-2B1E-4202-8D27-0DC3ABD00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19</Pages>
  <Words>3711</Words>
  <Characters>21156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Юлия Жаворонкова</cp:lastModifiedBy>
  <cp:revision>5</cp:revision>
  <dcterms:created xsi:type="dcterms:W3CDTF">2025-01-21T11:06:00Z</dcterms:created>
  <dcterms:modified xsi:type="dcterms:W3CDTF">2025-01-30T11:56:00Z</dcterms:modified>
</cp:coreProperties>
</file>