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FB3" w:rsidRDefault="00103FB3" w:rsidP="008D5195">
      <w:pPr>
        <w:ind w:firstLine="709"/>
        <w:jc w:val="both"/>
        <w:rPr>
          <w:sz w:val="28"/>
          <w:szCs w:val="28"/>
        </w:rPr>
      </w:pPr>
    </w:p>
    <w:p w:rsidR="00103FB3" w:rsidRDefault="00103FB3" w:rsidP="00103FB3">
      <w:pPr>
        <w:spacing w:line="360" w:lineRule="auto"/>
        <w:ind w:right="5220"/>
        <w:rPr>
          <w:b/>
          <w:caps/>
          <w:sz w:val="32"/>
        </w:rPr>
      </w:pPr>
      <w:r>
        <w:rPr>
          <w:noProof/>
        </w:rPr>
        <w:t xml:space="preserve">                       </w:t>
      </w:r>
      <w:r>
        <w:rPr>
          <w:b/>
          <w:caps/>
          <w:sz w:val="32"/>
        </w:rPr>
        <w:t xml:space="preserve">      </w:t>
      </w:r>
    </w:p>
    <w:p w:rsidR="00103FB3" w:rsidRDefault="00103FB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51B" w:rsidRDefault="00EB351B" w:rsidP="00EB35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B351B" w:rsidRDefault="00EB351B" w:rsidP="00EB35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B351B" w:rsidRDefault="00EB351B" w:rsidP="00EB35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351B" w:rsidRDefault="00EB351B" w:rsidP="00EB35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351B" w:rsidRPr="008D5195" w:rsidRDefault="00EB351B" w:rsidP="00EB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5E5F29">
        <w:rPr>
          <w:sz w:val="28"/>
          <w:szCs w:val="28"/>
        </w:rPr>
        <w:t xml:space="preserve">Новобессергеневского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«23» сентября 2021 года, в 11:00, в кабинете № 1 Администрации Новобессергеневского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Ворошилова, 102а, с. Петрушино, Неклиновский район, Ростовская область).</w:t>
      </w:r>
      <w:proofErr w:type="gramEnd"/>
    </w:p>
    <w:p w:rsidR="00EB351B" w:rsidRDefault="00EB351B" w:rsidP="00EB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Новобессергеневского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Новобессергеневского</w:t>
      </w:r>
      <w:r w:rsidRPr="00162ED8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ул. Ворошилова, 102а, с. Петрушино,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Неклиновский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15:00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162ED8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«15» сентября 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</w:t>
      </w:r>
      <w:proofErr w:type="gramEnd"/>
      <w:r>
        <w:rPr>
          <w:sz w:val="28"/>
          <w:szCs w:val="28"/>
        </w:rPr>
        <w:t xml:space="preserve"> справок: 8(86347) 2-49-36.</w:t>
      </w:r>
    </w:p>
    <w:p w:rsidR="00EB351B" w:rsidRPr="008D5195" w:rsidRDefault="00EB351B" w:rsidP="00EB3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Новобессергеневского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B351B" w:rsidRPr="00854176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Pr="00B65D40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B351B" w:rsidRPr="00854176" w:rsidRDefault="00EB351B" w:rsidP="00EB35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Новобессергеневского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EB351B" w:rsidRPr="00854176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B351B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B351B" w:rsidRPr="00853FA2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B351B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B351B" w:rsidRPr="00EC6E05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B351B" w:rsidRPr="00EC6E05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B351B" w:rsidRPr="00EC6E05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или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B351B" w:rsidRPr="00853FA2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EB351B" w:rsidRPr="00853FA2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B351B" w:rsidRPr="00853FA2" w:rsidRDefault="00EB351B" w:rsidP="00EB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B351B" w:rsidRDefault="00EB351B" w:rsidP="00EB35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EB351B" w:rsidRDefault="00EB351B" w:rsidP="00EB3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EB351B" w:rsidRDefault="00EB351B" w:rsidP="00EB3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EB351B" w:rsidRDefault="00EB351B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B45671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B351B" w:rsidRPr="00533FC0" w:rsidRDefault="00EB351B" w:rsidP="00EB3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B351B" w:rsidRPr="00EC6E05" w:rsidRDefault="00EB351B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B351B" w:rsidRPr="00EC6E05" w:rsidRDefault="00EB351B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B351B" w:rsidRPr="00EC6E05" w:rsidRDefault="00EB351B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EB351B" w:rsidRDefault="00EB351B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Default="00255081" w:rsidP="00EB35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255081" w:rsidRPr="00533FC0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 xml:space="preserve">Новобессергеневского </w:t>
      </w:r>
      <w:r w:rsidRPr="00533FC0">
        <w:rPr>
          <w:rFonts w:eastAsia="Arial"/>
          <w:kern w:val="0"/>
        </w:rPr>
        <w:t>сельского поселения</w:t>
      </w: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должности главы Администрации</w:t>
      </w:r>
      <w:r>
        <w:rPr>
          <w:rFonts w:eastAsia="Arial"/>
          <w:kern w:val="0"/>
          <w:sz w:val="28"/>
          <w:szCs w:val="28"/>
        </w:rPr>
        <w:t xml:space="preserve"> Н</w:t>
      </w:r>
      <w:r>
        <w:rPr>
          <w:sz w:val="28"/>
          <w:szCs w:val="28"/>
        </w:rPr>
        <w:t>овобессергеневского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255081" w:rsidRPr="008513B7" w:rsidRDefault="00255081" w:rsidP="00255081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255081" w:rsidRPr="008513B7" w:rsidRDefault="00255081" w:rsidP="00255081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255081" w:rsidRPr="008513B7" w:rsidRDefault="00255081" w:rsidP="00255081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255081" w:rsidRPr="008513B7" w:rsidRDefault="00255081" w:rsidP="00255081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sz w:val="28"/>
          <w:szCs w:val="28"/>
        </w:rPr>
        <w:t>Новобессергеневского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Новобессергеневского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>
        <w:rPr>
          <w:sz w:val="28"/>
          <w:szCs w:val="28"/>
        </w:rPr>
        <w:t>«23» августа 2021 года № 184.</w:t>
      </w:r>
    </w:p>
    <w:p w:rsidR="00255081" w:rsidRPr="008513B7" w:rsidRDefault="00255081" w:rsidP="00255081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255081" w:rsidRPr="008513B7" w:rsidRDefault="00255081" w:rsidP="00255081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sz w:val="28"/>
          <w:szCs w:val="28"/>
        </w:rPr>
        <w:t>Новобессергеневского</w:t>
      </w:r>
      <w:r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55081" w:rsidRPr="008513B7" w:rsidRDefault="00255081" w:rsidP="00255081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255081" w:rsidRPr="008513B7" w:rsidRDefault="00255081" w:rsidP="00255081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255081" w:rsidRPr="008513B7" w:rsidRDefault="00255081" w:rsidP="00255081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</w:rPr>
        <w:t>Новобессергеневского</w:t>
      </w:r>
      <w:r w:rsidRPr="00533FC0">
        <w:rPr>
          <w:rFonts w:eastAsia="Arial"/>
          <w:kern w:val="0"/>
        </w:rPr>
        <w:t xml:space="preserve"> сельского поселения</w:t>
      </w:r>
    </w:p>
    <w:p w:rsidR="00255081" w:rsidRPr="008513B7" w:rsidRDefault="00255081" w:rsidP="00255081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 xml:space="preserve">Новобессергеневского </w:t>
      </w:r>
      <w:r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Новобессергеневского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5081" w:rsidRPr="008513B7" w:rsidRDefault="00255081" w:rsidP="00E969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5081" w:rsidRPr="008513B7" w:rsidRDefault="00255081" w:rsidP="00E969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55081" w:rsidRPr="008513B7" w:rsidRDefault="00255081" w:rsidP="00E969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255081" w:rsidRPr="008513B7" w:rsidTr="00E969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081" w:rsidRPr="008513B7" w:rsidRDefault="00255081" w:rsidP="00E969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255081" w:rsidRPr="008513B7" w:rsidRDefault="00255081" w:rsidP="00255081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55081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</w:t>
      </w:r>
      <w:r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255081" w:rsidRPr="00F97639" w:rsidRDefault="00255081" w:rsidP="00255081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255081" w:rsidRPr="008513B7" w:rsidRDefault="00255081" w:rsidP="00255081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55081" w:rsidRDefault="00255081" w:rsidP="00255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sectPr w:rsidR="00255081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04" w:rsidRDefault="00105804" w:rsidP="008622F8">
      <w:r>
        <w:separator/>
      </w:r>
    </w:p>
  </w:endnote>
  <w:endnote w:type="continuationSeparator" w:id="0">
    <w:p w:rsidR="00105804" w:rsidRDefault="0010580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B5936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E5F29">
          <w:rPr>
            <w:noProof/>
          </w:rPr>
          <w:t>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04" w:rsidRDefault="00105804" w:rsidP="008622F8">
      <w:r>
        <w:separator/>
      </w:r>
    </w:p>
  </w:footnote>
  <w:footnote w:type="continuationSeparator" w:id="0">
    <w:p w:rsidR="00105804" w:rsidRDefault="00105804" w:rsidP="008622F8">
      <w:r>
        <w:continuationSeparator/>
      </w:r>
    </w:p>
  </w:footnote>
  <w:footnote w:id="1">
    <w:p w:rsidR="00EB351B" w:rsidRDefault="00EB351B" w:rsidP="00EB351B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1B25"/>
    <w:rsid w:val="000334AD"/>
    <w:rsid w:val="00035F52"/>
    <w:rsid w:val="00037DB2"/>
    <w:rsid w:val="00043FB2"/>
    <w:rsid w:val="000450E7"/>
    <w:rsid w:val="00051039"/>
    <w:rsid w:val="00061213"/>
    <w:rsid w:val="00062A40"/>
    <w:rsid w:val="00065B39"/>
    <w:rsid w:val="000702D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394"/>
    <w:rsid w:val="000A4520"/>
    <w:rsid w:val="000A4B7C"/>
    <w:rsid w:val="000C2691"/>
    <w:rsid w:val="000D016E"/>
    <w:rsid w:val="000E5CE2"/>
    <w:rsid w:val="000E64CD"/>
    <w:rsid w:val="000F18C4"/>
    <w:rsid w:val="000F1F9C"/>
    <w:rsid w:val="000F37B2"/>
    <w:rsid w:val="00101B25"/>
    <w:rsid w:val="0010203F"/>
    <w:rsid w:val="00102333"/>
    <w:rsid w:val="00103FB3"/>
    <w:rsid w:val="001057D9"/>
    <w:rsid w:val="00105804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0CAE"/>
    <w:rsid w:val="0019311E"/>
    <w:rsid w:val="00194B8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081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5E49"/>
    <w:rsid w:val="002975B1"/>
    <w:rsid w:val="002A4D9A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5CDF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2FC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353E"/>
    <w:rsid w:val="004B5936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4B2F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5F29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4315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D01"/>
    <w:rsid w:val="007274BB"/>
    <w:rsid w:val="0073672F"/>
    <w:rsid w:val="00740F23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B669D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7881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0BD"/>
    <w:rsid w:val="008A5CB1"/>
    <w:rsid w:val="008A7A3F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0B35"/>
    <w:rsid w:val="009936AF"/>
    <w:rsid w:val="009942E6"/>
    <w:rsid w:val="00994DF4"/>
    <w:rsid w:val="009A0A44"/>
    <w:rsid w:val="009A5719"/>
    <w:rsid w:val="009B3695"/>
    <w:rsid w:val="009C4AE2"/>
    <w:rsid w:val="009C5640"/>
    <w:rsid w:val="009D3247"/>
    <w:rsid w:val="009D4872"/>
    <w:rsid w:val="009D59D4"/>
    <w:rsid w:val="009E3D5B"/>
    <w:rsid w:val="009E4BA4"/>
    <w:rsid w:val="009E50A6"/>
    <w:rsid w:val="009E52EE"/>
    <w:rsid w:val="009F1B2B"/>
    <w:rsid w:val="009F720A"/>
    <w:rsid w:val="00A0451F"/>
    <w:rsid w:val="00A073A6"/>
    <w:rsid w:val="00A12286"/>
    <w:rsid w:val="00A12ADE"/>
    <w:rsid w:val="00A12B77"/>
    <w:rsid w:val="00A12F34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1F5B"/>
    <w:rsid w:val="00A80B89"/>
    <w:rsid w:val="00A87C81"/>
    <w:rsid w:val="00A900A4"/>
    <w:rsid w:val="00A9240D"/>
    <w:rsid w:val="00A937FA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09C9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139E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678C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351B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03FB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3B84-FA40-4D3D-BFC4-C493C9AB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2016-08-02T14:36:00Z</cp:lastPrinted>
  <dcterms:created xsi:type="dcterms:W3CDTF">2015-01-23T07:48:00Z</dcterms:created>
  <dcterms:modified xsi:type="dcterms:W3CDTF">2021-08-31T11:41:00Z</dcterms:modified>
</cp:coreProperties>
</file>